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4" w:rsidRDefault="002F23B4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ものづくり工場管理実践塾　　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申込書</w:t>
      </w: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E74027">
        <w:rPr>
          <w:rFonts w:ascii="HGPｺﾞｼｯｸE" w:eastAsia="HGPｺﾞｼｯｸE" w:hAnsi="HGPｺﾞｼｯｸE" w:hint="eastAsia"/>
          <w:b/>
          <w:bCs/>
          <w:sz w:val="36"/>
          <w:szCs w:val="36"/>
        </w:rPr>
        <w:t>平成2</w:t>
      </w:r>
      <w:r w:rsidR="00E74027">
        <w:rPr>
          <w:rFonts w:ascii="HGPｺﾞｼｯｸE" w:eastAsia="HGPｺﾞｼｯｸE" w:hAnsi="HGPｺﾞｼｯｸE"/>
          <w:b/>
          <w:bCs/>
          <w:sz w:val="36"/>
          <w:szCs w:val="36"/>
        </w:rPr>
        <w:t>9</w:t>
      </w:r>
      <w:r w:rsidR="00E74027">
        <w:rPr>
          <w:rFonts w:ascii="HGPｺﾞｼｯｸE" w:eastAsia="HGPｺﾞｼｯｸE" w:hAnsi="HGPｺﾞｼｯｸE" w:hint="eastAsia"/>
          <w:b/>
          <w:bCs/>
          <w:sz w:val="36"/>
          <w:szCs w:val="36"/>
        </w:rPr>
        <w:t>年</w:t>
      </w:r>
      <w:r w:rsidR="00D73B4C">
        <w:rPr>
          <w:rFonts w:ascii="HGPｺﾞｼｯｸE" w:eastAsia="HGPｺﾞｼｯｸE" w:hAnsi="HGPｺﾞｼｯｸE"/>
          <w:b/>
          <w:bCs/>
          <w:sz w:val="36"/>
          <w:szCs w:val="36"/>
        </w:rPr>
        <w:t>5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D73B4C">
        <w:rPr>
          <w:rFonts w:ascii="HGPｺﾞｼｯｸE" w:eastAsia="HGPｺﾞｼｯｸE" w:hAnsi="HGPｺﾞｼｯｸE"/>
          <w:b/>
          <w:bCs/>
          <w:sz w:val="36"/>
          <w:szCs w:val="36"/>
        </w:rPr>
        <w:t>19</w:t>
      </w:r>
      <w:r w:rsidR="00D73B4C"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日（金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D73B4C" w:rsidP="002F23B4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（公財）しまね産業振興財団　経営支援課　　土井、安食</w:t>
      </w:r>
      <w:r w:rsidR="002F23B4"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0852-60-5105　</w:t>
      </w:r>
    </w:p>
    <w:p w:rsidR="002F23B4" w:rsidRPr="002F23B4" w:rsidRDefault="002F23B4" w:rsidP="002F23B4">
      <w:pPr>
        <w:ind w:firstLineChars="50" w:firstLine="140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027FDF" w:rsidRPr="002F23B4" w:rsidRDefault="002F23B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r w:rsidR="00D73B4C" w:rsidRPr="00D73B4C">
        <w:t>http://www.joho-shimane.or.jp/about_us/160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701"/>
        <w:gridCol w:w="850"/>
        <w:gridCol w:w="851"/>
        <w:gridCol w:w="1417"/>
      </w:tblGrid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B4" w:rsidRPr="002F23B4" w:rsidRDefault="002F23B4" w:rsidP="002F23B4">
            <w:pPr>
              <w:widowControl/>
              <w:spacing w:after="24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  <w:szCs w:val="20"/>
              </w:rPr>
              <w:t>（〒 　　  　－    　　　　　）</w:t>
            </w:r>
            <w:bookmarkStart w:id="0" w:name="_GoBack"/>
            <w:bookmarkEnd w:id="0"/>
          </w:p>
          <w:p w:rsidR="002F23B4" w:rsidRPr="002F23B4" w:rsidRDefault="002F23B4" w:rsidP="002F23B4">
            <w:pPr>
              <w:widowControl/>
              <w:spacing w:after="240"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90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氏名（フリガナ）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TEL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所属部署・役職名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5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受講者情報</w:t>
            </w:r>
          </w:p>
        </w:tc>
      </w:tr>
      <w:tr w:rsidR="002F23B4" w:rsidRPr="002F23B4" w:rsidTr="002F23B4">
        <w:trPr>
          <w:trHeight w:val="5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u w:val="single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u w:val="single"/>
              </w:rPr>
              <w:t>個別指導希望の有無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  <w:szCs w:val="40"/>
              </w:rPr>
              <w:t xml:space="preserve">　　有　・　　無</w:t>
            </w: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　　　※いずれかに○をつけてください。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u w:val="single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u w:val="single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氏名（フリガナ）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所属部署</w:t>
            </w:r>
            <w:r w:rsidR="00660B5E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/役職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実務経験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④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lastRenderedPageBreak/>
              <w:t>例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島根孝太郎（シマネ　コウタロウ）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○○課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○年</w:t>
            </w:r>
          </w:p>
        </w:tc>
      </w:tr>
    </w:tbl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</w:p>
    <w:sectPr w:rsidR="002F23B4" w:rsidRPr="002F2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2F0904"/>
    <w:rsid w:val="002F23B4"/>
    <w:rsid w:val="00660B5E"/>
    <w:rsid w:val="007F20D5"/>
    <w:rsid w:val="00D73B4C"/>
    <w:rsid w:val="00E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土井 文人</cp:lastModifiedBy>
  <cp:revision>4</cp:revision>
  <cp:lastPrinted>2017-04-14T04:21:00Z</cp:lastPrinted>
  <dcterms:created xsi:type="dcterms:W3CDTF">2016-05-23T07:49:00Z</dcterms:created>
  <dcterms:modified xsi:type="dcterms:W3CDTF">2017-04-14T04:21:00Z</dcterms:modified>
</cp:coreProperties>
</file>