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7" w:rsidRDefault="009762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4076700</wp:posOffset>
                </wp:positionH>
                <wp:positionV relativeFrom="paragraph">
                  <wp:posOffset>-581025</wp:posOffset>
                </wp:positionV>
                <wp:extent cx="209550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leftArrow">
                          <a:avLst>
                            <a:gd name="adj1" fmla="val 63917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141C" w:rsidRPr="00CE497D" w:rsidRDefault="00A359D3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９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 w:rsidR="00B420CB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２９</w:t>
                            </w:r>
                            <w:bookmarkStart w:id="0" w:name="_GoBack"/>
                            <w:bookmarkEnd w:id="0"/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日(</w:t>
                            </w:r>
                            <w:r w:rsidR="00B420CB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金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【必着】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left:0;text-align:left;margin-left:321pt;margin-top:-45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" adj="3942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A141C" w:rsidRPr="00CE497D" w:rsidRDefault="00A359D3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９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 w:rsidR="00B420CB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２９</w:t>
                      </w:r>
                      <w:bookmarkStart w:id="1" w:name="_GoBack"/>
                      <w:bookmarkEnd w:id="1"/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日(</w:t>
                      </w:r>
                      <w:r w:rsidR="00B420CB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金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ED3851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【必着】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41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-142875</wp:posOffset>
                </wp:positionH>
                <wp:positionV relativeFrom="paragraph">
                  <wp:posOffset>-666115</wp:posOffset>
                </wp:positionV>
                <wp:extent cx="4057650" cy="1276350"/>
                <wp:effectExtent l="19050" t="1905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E0" w:rsidRPr="001A4DE0" w:rsidRDefault="001A4DE0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</w:p>
                          <w:p w:rsidR="006811F2" w:rsidRPr="001A4DE0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="00F56E36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０８５２－</w:t>
                            </w:r>
                            <w:r w:rsidR="00F56E36">
                              <w:rPr>
                                <w:rFonts w:ascii="HGS創英角ｺﾞｼｯｸUB" w:eastAsia="HGS創英角ｺﾞｼｯｸUB" w:hAnsi="ＭＳ 明朝"/>
                                <w:b/>
                                <w:w w:val="150"/>
                                <w:u w:val="single"/>
                              </w:rPr>
                              <w:t>６０－５１１６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F56E3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4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</w:t>
                            </w:r>
                            <w:r w:rsidR="00F56E36" w:rsidRPr="00F56E3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4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s</w:t>
                            </w:r>
                            <w:r w:rsidR="00F56E36" w:rsidRPr="00F56E36">
                              <w:rPr>
                                <w:rFonts w:ascii="ＭＳ ゴシック" w:eastAsia="ＭＳ ゴシック" w:hAnsi="ＭＳ ゴシック"/>
                                <w:b/>
                                <w:spacing w:val="24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hinko</w:t>
                            </w:r>
                            <w:r w:rsidR="00F56E36" w:rsidRPr="00F56E3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4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@</w:t>
                            </w:r>
                            <w:r w:rsidR="00F56E36" w:rsidRPr="00F56E36">
                              <w:rPr>
                                <w:rFonts w:ascii="ＭＳ ゴシック" w:eastAsia="ＭＳ ゴシック" w:hAnsi="ＭＳ ゴシック"/>
                                <w:b/>
                                <w:spacing w:val="24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joho-shimane</w:t>
                            </w:r>
                            <w:r w:rsidRPr="00F56E3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4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.or.j</w:t>
                            </w:r>
                            <w:r w:rsidRPr="00F56E3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1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F56E36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（公財）しまね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産業振興財団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　販路支援課　平井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森藤</w:t>
                            </w:r>
                            <w:r w:rsidR="005117C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1.25pt;margin-top:-52.45pt;width:31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" filled="f" strokeweight="4.5pt">
                <v:textbox inset="5.85pt,.7pt,5.85pt,.7pt">
                  <w:txbxContent>
                    <w:p w:rsidR="001A4DE0" w:rsidRPr="001A4DE0" w:rsidRDefault="001A4DE0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</w:p>
                    <w:p w:rsidR="006811F2" w:rsidRPr="001A4DE0" w:rsidRDefault="006811F2" w:rsidP="006811F2">
                      <w:pPr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r w:rsidR="00F56E36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０８５２－</w:t>
                      </w:r>
                      <w:r w:rsidR="00F56E36">
                        <w:rPr>
                          <w:rFonts w:ascii="HGS創英角ｺﾞｼｯｸUB" w:eastAsia="HGS創英角ｺﾞｼｯｸUB" w:hAnsi="ＭＳ 明朝"/>
                          <w:b/>
                          <w:w w:val="150"/>
                          <w:u w:val="single"/>
                        </w:rPr>
                        <w:t>６０－５１１６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F56E36">
                        <w:rPr>
                          <w:rFonts w:ascii="ＭＳ ゴシック" w:eastAsia="ＭＳ ゴシック" w:hAnsi="ＭＳ ゴシック" w:hint="eastAsia"/>
                          <w:b/>
                          <w:spacing w:val="24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</w:t>
                      </w:r>
                      <w:r w:rsidR="00F56E36" w:rsidRPr="00F56E36">
                        <w:rPr>
                          <w:rFonts w:ascii="ＭＳ ゴシック" w:eastAsia="ＭＳ ゴシック" w:hAnsi="ＭＳ ゴシック" w:hint="eastAsia"/>
                          <w:b/>
                          <w:spacing w:val="24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s</w:t>
                      </w:r>
                      <w:r w:rsidR="00F56E36" w:rsidRPr="00F56E36">
                        <w:rPr>
                          <w:rFonts w:ascii="ＭＳ ゴシック" w:eastAsia="ＭＳ ゴシック" w:hAnsi="ＭＳ ゴシック"/>
                          <w:b/>
                          <w:spacing w:val="24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hinko</w:t>
                      </w:r>
                      <w:r w:rsidR="00F56E36" w:rsidRPr="00F56E36">
                        <w:rPr>
                          <w:rFonts w:ascii="ＭＳ ゴシック" w:eastAsia="ＭＳ ゴシック" w:hAnsi="ＭＳ ゴシック" w:hint="eastAsia"/>
                          <w:b/>
                          <w:spacing w:val="24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@</w:t>
                      </w:r>
                      <w:r w:rsidR="00F56E36" w:rsidRPr="00F56E36">
                        <w:rPr>
                          <w:rFonts w:ascii="ＭＳ ゴシック" w:eastAsia="ＭＳ ゴシック" w:hAnsi="ＭＳ ゴシック"/>
                          <w:b/>
                          <w:spacing w:val="24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joho-shimane</w:t>
                      </w:r>
                      <w:r w:rsidRPr="00F56E36">
                        <w:rPr>
                          <w:rFonts w:ascii="ＭＳ ゴシック" w:eastAsia="ＭＳ ゴシック" w:hAnsi="ＭＳ ゴシック" w:hint="eastAsia"/>
                          <w:b/>
                          <w:spacing w:val="24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.or.j</w:t>
                      </w:r>
                      <w:r w:rsidRPr="00F56E36">
                        <w:rPr>
                          <w:rFonts w:ascii="ＭＳ ゴシック" w:eastAsia="ＭＳ ゴシック" w:hAnsi="ＭＳ ゴシック" w:hint="eastAsia"/>
                          <w:b/>
                          <w:spacing w:val="-11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F56E36" w:rsidP="006811F2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（公財）しまね</w:t>
                      </w:r>
                      <w:r>
                        <w:rPr>
                          <w:rFonts w:ascii="ＭＳ Ｐ明朝" w:eastAsia="ＭＳ Ｐ明朝" w:hAnsi="ＭＳ Ｐ明朝"/>
                          <w:b/>
                        </w:rPr>
                        <w:t>産業振興財団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　販路支援課　平井</w:t>
                      </w:r>
                      <w:r>
                        <w:rPr>
                          <w:rFonts w:ascii="ＭＳ Ｐ明朝" w:eastAsia="ＭＳ Ｐ明朝" w:hAnsi="ＭＳ Ｐ明朝"/>
                          <w:b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森藤</w:t>
                      </w:r>
                      <w:r w:rsidR="005117C6">
                        <w:rPr>
                          <w:rFonts w:ascii="ＭＳ Ｐ明朝" w:eastAsia="ＭＳ Ｐ明朝" w:hAnsi="ＭＳ Ｐ明朝"/>
                          <w:b/>
                        </w:rPr>
                        <w:t>行き</w:t>
                      </w:r>
                    </w:p>
                  </w:txbxContent>
                </v:textbox>
              </v:shape>
            </w:pict>
          </mc:Fallback>
        </mc:AlternateContent>
      </w:r>
    </w:p>
    <w:p w:rsidR="00436B27" w:rsidRDefault="00436B27" w:rsidP="00436B27"/>
    <w:p w:rsidR="001A4DE0" w:rsidRPr="00436B27" w:rsidRDefault="001A4DE0" w:rsidP="00436B27"/>
    <w:p w:rsidR="001F4C30" w:rsidRDefault="00652A81" w:rsidP="005A14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【</w:t>
      </w:r>
      <w:r w:rsidR="00A359D3">
        <w:rPr>
          <w:rFonts w:hint="eastAsia"/>
          <w:b/>
          <w:sz w:val="32"/>
        </w:rPr>
        <w:t>中京圏</w:t>
      </w:r>
      <w:r w:rsidR="00C729F9">
        <w:rPr>
          <w:rFonts w:hint="eastAsia"/>
          <w:b/>
          <w:sz w:val="32"/>
        </w:rPr>
        <w:t>広域取引商談会】参加回答書</w:t>
      </w:r>
    </w:p>
    <w:p w:rsidR="009F6A51" w:rsidRPr="007E2730" w:rsidRDefault="002352FD" w:rsidP="007E273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＊今後、当財団からの商談会等情報発信について</w:t>
      </w:r>
      <w:r w:rsidRPr="009C74A7">
        <w:rPr>
          <w:rFonts w:hint="eastAsia"/>
          <w:sz w:val="22"/>
          <w:u w:val="double"/>
        </w:rPr>
        <w:t>E-mail</w:t>
      </w:r>
      <w:r w:rsidRPr="009C74A7">
        <w:rPr>
          <w:rFonts w:hint="eastAsia"/>
          <w:sz w:val="22"/>
          <w:u w:val="double"/>
        </w:rPr>
        <w:t>でご案内</w:t>
      </w:r>
      <w:r w:rsidRPr="009C74A7">
        <w:rPr>
          <w:rFonts w:hint="eastAsia"/>
          <w:sz w:val="22"/>
        </w:rPr>
        <w:t>していく予定です。</w:t>
      </w:r>
    </w:p>
    <w:p w:rsidR="009C74A7" w:rsidRPr="009C74A7" w:rsidRDefault="009C74A7" w:rsidP="009F6A51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参加されない方も、代表</w:t>
      </w:r>
      <w:r w:rsidR="00FC7324">
        <w:rPr>
          <w:rFonts w:hint="eastAsia"/>
          <w:b/>
          <w:sz w:val="24"/>
          <w:szCs w:val="24"/>
          <w:u w:val="wave"/>
        </w:rPr>
        <w:t>連絡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3261"/>
        <w:gridCol w:w="1700"/>
        <w:gridCol w:w="3402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C115FA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61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FC7324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="00FC7324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FC7324">
              <w:rPr>
                <w:rFonts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E23332">
        <w:rPr>
          <w:rFonts w:hint="eastAsia"/>
          <w:sz w:val="20"/>
        </w:rPr>
        <w:t>で面談出来ない場合もあります</w:t>
      </w:r>
      <w:r w:rsidR="008337E6">
        <w:rPr>
          <w:rFonts w:hint="eastAsia"/>
          <w:sz w:val="20"/>
        </w:rPr>
        <w:t>ので</w:t>
      </w:r>
      <w:r w:rsidR="00E23332">
        <w:rPr>
          <w:rFonts w:hint="eastAsia"/>
          <w:sz w:val="20"/>
        </w:rPr>
        <w:t>予め</w:t>
      </w:r>
      <w:r w:rsidR="008337E6">
        <w:rPr>
          <w:rFonts w:hint="eastAsia"/>
          <w:sz w:val="20"/>
        </w:rPr>
        <w:t>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300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C22300" w:rsidRDefault="00C2230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第５希望</w:t>
            </w:r>
          </w:p>
        </w:tc>
        <w:tc>
          <w:tcPr>
            <w:tcW w:w="128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7C6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5117C6" w:rsidRDefault="005117C6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第６希望</w:t>
            </w:r>
          </w:p>
        </w:tc>
        <w:tc>
          <w:tcPr>
            <w:tcW w:w="1287" w:type="dxa"/>
            <w:vAlign w:val="center"/>
          </w:tcPr>
          <w:p w:rsidR="005117C6" w:rsidRPr="00460012" w:rsidRDefault="005117C6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5117C6" w:rsidRPr="00460012" w:rsidRDefault="005117C6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E23332" w:rsidRPr="00E23332">
        <w:rPr>
          <w:rFonts w:hint="eastAsia"/>
          <w:szCs w:val="21"/>
        </w:rPr>
        <w:t>面談</w:t>
      </w:r>
      <w:r w:rsidR="00460012" w:rsidRPr="00E23332">
        <w:rPr>
          <w:rFonts w:hint="eastAsia"/>
          <w:sz w:val="22"/>
        </w:rPr>
        <w:t>希望は</w:t>
      </w:r>
      <w:r w:rsidR="00460012" w:rsidRPr="00E23332">
        <w:rPr>
          <w:rFonts w:hint="eastAsia"/>
          <w:b/>
          <w:sz w:val="22"/>
        </w:rPr>
        <w:t>第</w:t>
      </w:r>
      <w:r w:rsidR="005117C6">
        <w:rPr>
          <w:rFonts w:hint="eastAsia"/>
          <w:b/>
          <w:sz w:val="22"/>
        </w:rPr>
        <w:t>6</w:t>
      </w:r>
      <w:r w:rsidR="00460012" w:rsidRPr="00E23332">
        <w:rPr>
          <w:rFonts w:hint="eastAsia"/>
          <w:b/>
          <w:sz w:val="22"/>
        </w:rPr>
        <w:t>希望</w:t>
      </w:r>
      <w:r w:rsidR="00460012" w:rsidRPr="00E23332">
        <w:rPr>
          <w:rFonts w:hint="eastAsia"/>
          <w:sz w:val="22"/>
        </w:rPr>
        <w:t>まで</w:t>
      </w:r>
      <w:r w:rsidR="00EF452B" w:rsidRPr="00EF452B">
        <w:rPr>
          <w:rFonts w:hint="eastAsia"/>
          <w:sz w:val="22"/>
        </w:rPr>
        <w:t>ご記入いただけます</w:t>
      </w:r>
      <w:r w:rsidR="009C74A7" w:rsidRPr="00EF452B">
        <w:rPr>
          <w:rFonts w:hint="eastAsia"/>
          <w:sz w:val="22"/>
        </w:rPr>
        <w:t>。</w:t>
      </w:r>
    </w:p>
    <w:p w:rsidR="009C74A7" w:rsidRPr="007A55B7" w:rsidRDefault="009C74A7" w:rsidP="00436B27">
      <w:pPr>
        <w:rPr>
          <w:b/>
          <w:szCs w:val="21"/>
        </w:rPr>
      </w:pP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FC7324">
        <w:rPr>
          <w:rFonts w:hint="eastAsia"/>
          <w:b/>
          <w:szCs w:val="21"/>
        </w:rPr>
        <w:t>連絡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</w:t>
      </w:r>
      <w:r w:rsidR="00DC62DF" w:rsidRPr="00FC7324">
        <w:rPr>
          <w:rFonts w:hint="eastAsia"/>
          <w:szCs w:val="21"/>
        </w:rPr>
        <w:t>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EF452B">
        <w:rPr>
          <w:rFonts w:hint="eastAsia"/>
          <w:szCs w:val="21"/>
        </w:rPr>
        <w:t>下記</w:t>
      </w:r>
      <w:r w:rsidR="00E23332">
        <w:rPr>
          <w:rFonts w:hint="eastAsia"/>
          <w:szCs w:val="21"/>
        </w:rPr>
        <w:t>まで</w:t>
      </w:r>
      <w:r w:rsidR="00CB5E6B" w:rsidRPr="00E23332">
        <w:rPr>
          <w:rFonts w:hint="eastAsia"/>
          <w:color w:val="000000" w:themeColor="text1"/>
          <w:szCs w:val="21"/>
          <w:u w:val="wave"/>
        </w:rPr>
        <w:t>連絡</w:t>
      </w:r>
      <w:r w:rsidR="00E23332" w:rsidRPr="00E23332">
        <w:rPr>
          <w:rFonts w:hint="eastAsia"/>
          <w:color w:val="000000" w:themeColor="text1"/>
          <w:szCs w:val="21"/>
          <w:u w:val="wave"/>
        </w:rPr>
        <w:t>して</w:t>
      </w:r>
      <w:r w:rsidR="00CB5E6B" w:rsidRPr="00E23332">
        <w:rPr>
          <w:rFonts w:hint="eastAsia"/>
          <w:color w:val="000000" w:themeColor="text1"/>
          <w:szCs w:val="21"/>
          <w:u w:val="wave"/>
        </w:rPr>
        <w:t>くだ</w:t>
      </w:r>
      <w:r w:rsidRPr="00E23332">
        <w:rPr>
          <w:rFonts w:hint="eastAsia"/>
          <w:color w:val="000000" w:themeColor="text1"/>
          <w:szCs w:val="21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FF313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連絡先　（</w:t>
            </w:r>
            <w:r w:rsidR="00F56E36">
              <w:rPr>
                <w:rFonts w:hint="eastAsia"/>
                <w:color w:val="000000" w:themeColor="text1"/>
                <w:sz w:val="18"/>
                <w:szCs w:val="18"/>
              </w:rPr>
              <w:t>公財）しまね産業振興財団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F56E36">
              <w:rPr>
                <w:rFonts w:hint="eastAsia"/>
                <w:color w:val="000000" w:themeColor="text1"/>
                <w:sz w:val="18"/>
                <w:szCs w:val="18"/>
              </w:rPr>
              <w:t>電話番号：０８５２－６０－５１１４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F56E36">
              <w:rPr>
                <w:rFonts w:hint="eastAsia"/>
                <w:color w:val="000000" w:themeColor="text1"/>
                <w:sz w:val="18"/>
                <w:szCs w:val="18"/>
              </w:rPr>
              <w:t>担当：平井・森藤</w:t>
            </w:r>
          </w:p>
        </w:tc>
      </w:tr>
    </w:tbl>
    <w:p w:rsidR="003143DB" w:rsidRPr="00F56E36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6" w:rsidRDefault="00F534B6" w:rsidP="006811F2">
      <w:r>
        <w:separator/>
      </w:r>
    </w:p>
  </w:endnote>
  <w:endnote w:type="continuationSeparator" w:id="0">
    <w:p w:rsidR="00F534B6" w:rsidRDefault="00F534B6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6" w:rsidRDefault="00F534B6" w:rsidP="006811F2">
      <w:r>
        <w:separator/>
      </w:r>
    </w:p>
  </w:footnote>
  <w:footnote w:type="continuationSeparator" w:id="0">
    <w:p w:rsidR="00F534B6" w:rsidRDefault="00F534B6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E209F"/>
    <w:rsid w:val="000F0207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117C6"/>
    <w:rsid w:val="00591694"/>
    <w:rsid w:val="005A141C"/>
    <w:rsid w:val="00652A81"/>
    <w:rsid w:val="00674A6A"/>
    <w:rsid w:val="006811F2"/>
    <w:rsid w:val="00700D08"/>
    <w:rsid w:val="00711636"/>
    <w:rsid w:val="00713B34"/>
    <w:rsid w:val="007274B8"/>
    <w:rsid w:val="00734B0B"/>
    <w:rsid w:val="00756909"/>
    <w:rsid w:val="007A114E"/>
    <w:rsid w:val="007A55B7"/>
    <w:rsid w:val="007E2730"/>
    <w:rsid w:val="00817D4D"/>
    <w:rsid w:val="008337E6"/>
    <w:rsid w:val="00853F81"/>
    <w:rsid w:val="00870ED0"/>
    <w:rsid w:val="0087645E"/>
    <w:rsid w:val="008B5F1D"/>
    <w:rsid w:val="008F7DCD"/>
    <w:rsid w:val="00976269"/>
    <w:rsid w:val="009C74A7"/>
    <w:rsid w:val="009E16BF"/>
    <w:rsid w:val="009F6A51"/>
    <w:rsid w:val="00A359D3"/>
    <w:rsid w:val="00A50BF7"/>
    <w:rsid w:val="00A52527"/>
    <w:rsid w:val="00A8343C"/>
    <w:rsid w:val="00B16A5B"/>
    <w:rsid w:val="00B41F19"/>
    <w:rsid w:val="00B420CB"/>
    <w:rsid w:val="00B759DB"/>
    <w:rsid w:val="00B81037"/>
    <w:rsid w:val="00B87ADA"/>
    <w:rsid w:val="00BA1F77"/>
    <w:rsid w:val="00BA2EB5"/>
    <w:rsid w:val="00BF51FD"/>
    <w:rsid w:val="00C115FA"/>
    <w:rsid w:val="00C22300"/>
    <w:rsid w:val="00C33C5E"/>
    <w:rsid w:val="00C4424B"/>
    <w:rsid w:val="00C729F9"/>
    <w:rsid w:val="00C94F41"/>
    <w:rsid w:val="00CB5E6B"/>
    <w:rsid w:val="00CE4546"/>
    <w:rsid w:val="00CE497D"/>
    <w:rsid w:val="00D05B97"/>
    <w:rsid w:val="00D1429C"/>
    <w:rsid w:val="00DA480B"/>
    <w:rsid w:val="00DC62DF"/>
    <w:rsid w:val="00DC6DF9"/>
    <w:rsid w:val="00DF30BA"/>
    <w:rsid w:val="00E0639D"/>
    <w:rsid w:val="00E23332"/>
    <w:rsid w:val="00E82074"/>
    <w:rsid w:val="00ED0AA7"/>
    <w:rsid w:val="00ED3851"/>
    <w:rsid w:val="00EF452B"/>
    <w:rsid w:val="00F14E2B"/>
    <w:rsid w:val="00F32580"/>
    <w:rsid w:val="00F534B6"/>
    <w:rsid w:val="00F56E36"/>
    <w:rsid w:val="00FC7324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89BC-A891-4AAD-A1B2-A0CD23AF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明弘</dc:creator>
  <cp:keywords/>
  <dc:description/>
  <cp:lastModifiedBy>平井 潤也</cp:lastModifiedBy>
  <cp:revision>3</cp:revision>
  <cp:lastPrinted>2017-07-10T23:51:00Z</cp:lastPrinted>
  <dcterms:created xsi:type="dcterms:W3CDTF">2017-09-21T01:12:00Z</dcterms:created>
  <dcterms:modified xsi:type="dcterms:W3CDTF">2017-09-21T01:49:00Z</dcterms:modified>
</cp:coreProperties>
</file>