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5" w:rsidRPr="00E77575" w:rsidRDefault="00E77575" w:rsidP="00E77575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>ものづくり工場管理実践塾　生産管理編</w:t>
      </w:r>
    </w:p>
    <w:p w:rsidR="002F23B4" w:rsidRPr="00D3675E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申込書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>11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>24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300A47">
        <w:rPr>
          <w:rFonts w:ascii="HGPｺﾞｼｯｸE" w:eastAsia="HGPｺﾞｼｯｸE" w:hAnsi="HGPｺﾞｼｯｸE" w:hint="eastAsia"/>
          <w:b/>
          <w:bCs/>
          <w:sz w:val="36"/>
          <w:szCs w:val="36"/>
        </w:rPr>
        <w:t>金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7256B2">
        <w:rPr>
          <w:rFonts w:ascii="HGPｺﾞｼｯｸE" w:eastAsia="HGPｺﾞｼｯｸE" w:hAnsi="HGPｺﾞｼｯｸE" w:hint="eastAsia"/>
          <w:sz w:val="28"/>
        </w:rPr>
        <w:t>安食</w:t>
      </w:r>
      <w:r w:rsidR="00E77575">
        <w:rPr>
          <w:rFonts w:ascii="HGPｺﾞｼｯｸE" w:eastAsia="HGPｺﾞｼｯｸE" w:hAnsi="HGPｺﾞｼｯｸE" w:hint="eastAsia"/>
          <w:sz w:val="28"/>
        </w:rPr>
        <w:t>、土井</w:t>
      </w:r>
      <w:bookmarkStart w:id="0" w:name="_GoBack"/>
      <w:bookmarkEnd w:id="0"/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D3675E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A00C34">
        <w:rPr>
          <w:rFonts w:ascii="HGPｺﾞｼｯｸE" w:eastAsia="HGPｺﾞｼｯｸE" w:hAnsi="HGPｺﾞｼｯｸE" w:hint="eastAsia"/>
          <w:sz w:val="28"/>
        </w:rPr>
        <w:t>05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  <w:r w:rsidR="00D3675E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2F23B4" w:rsidRDefault="002F23B4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E77575" w:rsidRDefault="00E77575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</w:p>
    <w:p w:rsidR="00E77575" w:rsidRPr="005C56D8" w:rsidRDefault="00E77575" w:rsidP="005C56D8">
      <w:pPr>
        <w:ind w:rightChars="-68" w:right="-143"/>
        <w:rPr>
          <w:rFonts w:ascii="HGPｺﾞｼｯｸE" w:eastAsia="HGPｺﾞｼｯｸE" w:hAnsi="HGPｺﾞｼｯｸE"/>
          <w:sz w:val="18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2126"/>
        <w:gridCol w:w="2410"/>
      </w:tblGrid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所属部署/役職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実務経験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5C56D8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○○課/課長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○年</w:t>
            </w:r>
          </w:p>
        </w:tc>
      </w:tr>
    </w:tbl>
    <w:p w:rsidR="00D3675E" w:rsidRPr="00171163" w:rsidRDefault="00D3675E" w:rsidP="005C56D8">
      <w:pPr>
        <w:jc w:val="left"/>
        <w:rPr>
          <w:rFonts w:ascii="HGPｺﾞｼｯｸE" w:eastAsia="HGPｺﾞｼｯｸE" w:hAnsi="HGPｺﾞｼｯｸE"/>
          <w:sz w:val="22"/>
        </w:rPr>
      </w:pPr>
    </w:p>
    <w:sectPr w:rsidR="00D3675E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F7" w:rsidRDefault="007D5BF7" w:rsidP="007D5BF7">
      <w:r>
        <w:separator/>
      </w:r>
    </w:p>
  </w:endnote>
  <w:endnote w:type="continuationSeparator" w:id="0">
    <w:p w:rsidR="007D5BF7" w:rsidRDefault="007D5BF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F7" w:rsidRDefault="007D5BF7" w:rsidP="007D5BF7">
      <w:r>
        <w:separator/>
      </w:r>
    </w:p>
  </w:footnote>
  <w:footnote w:type="continuationSeparator" w:id="0">
    <w:p w:rsidR="007D5BF7" w:rsidRDefault="007D5BF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0D53BE"/>
    <w:rsid w:val="00171163"/>
    <w:rsid w:val="002C393B"/>
    <w:rsid w:val="002E617E"/>
    <w:rsid w:val="002F0904"/>
    <w:rsid w:val="002F23B4"/>
    <w:rsid w:val="00300A47"/>
    <w:rsid w:val="004A4278"/>
    <w:rsid w:val="005C56D8"/>
    <w:rsid w:val="005D2BB6"/>
    <w:rsid w:val="00660B5E"/>
    <w:rsid w:val="007256B2"/>
    <w:rsid w:val="007D5BF7"/>
    <w:rsid w:val="007F20D5"/>
    <w:rsid w:val="009F6F2C"/>
    <w:rsid w:val="00A00C34"/>
    <w:rsid w:val="00D32852"/>
    <w:rsid w:val="00D3675E"/>
    <w:rsid w:val="00E77575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安食 斉二</cp:lastModifiedBy>
  <cp:revision>20</cp:revision>
  <dcterms:created xsi:type="dcterms:W3CDTF">2016-05-23T07:49:00Z</dcterms:created>
  <dcterms:modified xsi:type="dcterms:W3CDTF">2017-10-26T10:44:00Z</dcterms:modified>
</cp:coreProperties>
</file>