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B4" w:rsidRDefault="002F23B4" w:rsidP="002F23B4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ものづくり工場管理実践塾</w:t>
      </w:r>
      <w:r w:rsidR="001E6F31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 xml:space="preserve"> 首都圏見学会</w:t>
      </w:r>
      <w:r w:rsidRP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 xml:space="preserve">　　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申込書</w:t>
      </w:r>
      <w:r w:rsidRPr="002F23B4"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　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</w:p>
    <w:p w:rsidR="002F23B4" w:rsidRPr="002F23B4" w:rsidRDefault="00D73B4C" w:rsidP="002F23B4">
      <w:pPr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（公財）しまね産業振興財団　経営支援課　　土井、安食</w:t>
      </w:r>
      <w:r w:rsidR="002F23B4"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　FAX　0852-60-5105　</w:t>
      </w:r>
    </w:p>
    <w:p w:rsidR="002F23B4" w:rsidRPr="002F23B4" w:rsidRDefault="002F23B4" w:rsidP="002F23B4">
      <w:pPr>
        <w:ind w:firstLineChars="50" w:firstLine="140"/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027FDF" w:rsidRPr="002F23B4" w:rsidRDefault="002F23B4" w:rsidP="002F23B4">
      <w:pPr>
        <w:ind w:rightChars="-68" w:right="-143"/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r w:rsidR="00D73B4C" w:rsidRPr="00D73B4C">
        <w:t>http://www.joho-shimane.or.jp/about_us/160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701"/>
        <w:gridCol w:w="850"/>
        <w:gridCol w:w="142"/>
        <w:gridCol w:w="2126"/>
      </w:tblGrid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貴社名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3B4" w:rsidRPr="002F23B4" w:rsidRDefault="002F23B4" w:rsidP="002F23B4">
            <w:pPr>
              <w:widowControl/>
              <w:spacing w:after="240"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  <w:szCs w:val="20"/>
              </w:rPr>
              <w:t>（〒 　　  　－    　　　　　）</w:t>
            </w:r>
          </w:p>
          <w:p w:rsidR="002F23B4" w:rsidRPr="002F23B4" w:rsidRDefault="002F23B4" w:rsidP="002F23B4">
            <w:pPr>
              <w:widowControl/>
              <w:spacing w:after="240"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代表者職名・氏名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23B4" w:rsidRPr="002F23B4" w:rsidTr="002F23B4">
        <w:trPr>
          <w:trHeight w:val="439"/>
        </w:trPr>
        <w:tc>
          <w:tcPr>
            <w:tcW w:w="90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申込責任（担当）者情報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氏名（フリガナ）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TEL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所属部署・役職名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e-mailアドレス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5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F23B4" w:rsidRPr="002F23B4" w:rsidRDefault="001E6F31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参加者</w:t>
            </w:r>
            <w:r w:rsidR="002F23B4"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情報</w:t>
            </w:r>
          </w:p>
        </w:tc>
      </w:tr>
      <w:tr w:rsidR="002F23B4" w:rsidRPr="002F23B4" w:rsidTr="001E6F31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u w:val="single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u w:val="single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氏名（フリガナ）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所属部署</w:t>
            </w:r>
            <w:r w:rsidR="00660B5E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/役職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1E6F31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実践塾受講　有無</w:t>
            </w:r>
          </w:p>
        </w:tc>
      </w:tr>
      <w:tr w:rsidR="002F23B4" w:rsidRPr="002F23B4" w:rsidTr="001E6F31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112739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有　・　無</w:t>
            </w:r>
          </w:p>
        </w:tc>
      </w:tr>
      <w:tr w:rsidR="002F23B4" w:rsidRPr="002F23B4" w:rsidTr="001E6F31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112739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有　・　無</w:t>
            </w:r>
          </w:p>
        </w:tc>
      </w:tr>
      <w:tr w:rsidR="002F23B4" w:rsidRPr="002F23B4" w:rsidTr="001E6F31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112739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有　・　無</w:t>
            </w:r>
          </w:p>
        </w:tc>
      </w:tr>
      <w:tr w:rsidR="002F23B4" w:rsidRPr="002F23B4" w:rsidTr="001E6F31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④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112739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有　・　無</w:t>
            </w:r>
          </w:p>
        </w:tc>
      </w:tr>
      <w:tr w:rsidR="002F23B4" w:rsidRPr="002F23B4" w:rsidTr="001E6F31">
        <w:trPr>
          <w:trHeight w:val="4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例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島根孝太郎（シマネ　コウタロウ）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○○課</w:t>
            </w:r>
            <w:r w:rsidR="001E6F31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/課長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2F23B4" w:rsidRPr="002F23B4" w:rsidRDefault="001E6F31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どちらかに○を記入</w:t>
            </w:r>
          </w:p>
        </w:tc>
      </w:tr>
    </w:tbl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bookmarkStart w:id="0" w:name="_GoBack"/>
      <w:bookmarkEnd w:id="0"/>
    </w:p>
    <w:sectPr w:rsidR="002F23B4" w:rsidRPr="002F2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4C" w:rsidRDefault="00D73B4C" w:rsidP="00D73B4C">
      <w:r>
        <w:separator/>
      </w:r>
    </w:p>
  </w:endnote>
  <w:endnote w:type="continuationSeparator" w:id="0">
    <w:p w:rsidR="00D73B4C" w:rsidRDefault="00D73B4C" w:rsidP="00D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4C" w:rsidRDefault="00D73B4C" w:rsidP="00D73B4C">
      <w:r>
        <w:separator/>
      </w:r>
    </w:p>
  </w:footnote>
  <w:footnote w:type="continuationSeparator" w:id="0">
    <w:p w:rsidR="00D73B4C" w:rsidRDefault="00D73B4C" w:rsidP="00D7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4"/>
    <w:rsid w:val="00112739"/>
    <w:rsid w:val="001E6F31"/>
    <w:rsid w:val="002F0904"/>
    <w:rsid w:val="002F23B4"/>
    <w:rsid w:val="00660B5E"/>
    <w:rsid w:val="007F20D5"/>
    <w:rsid w:val="00D73B4C"/>
    <w:rsid w:val="00E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B4C"/>
  </w:style>
  <w:style w:type="paragraph" w:styleId="a6">
    <w:name w:val="footer"/>
    <w:basedOn w:val="a"/>
    <w:link w:val="a7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B4C"/>
  </w:style>
  <w:style w:type="paragraph" w:styleId="a8">
    <w:name w:val="Balloon Text"/>
    <w:basedOn w:val="a"/>
    <w:link w:val="a9"/>
    <w:uiPriority w:val="99"/>
    <w:semiHidden/>
    <w:unhideWhenUsed/>
    <w:rsid w:val="00E7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土井 文人</cp:lastModifiedBy>
  <cp:revision>6</cp:revision>
  <cp:lastPrinted>2017-04-14T04:21:00Z</cp:lastPrinted>
  <dcterms:created xsi:type="dcterms:W3CDTF">2016-05-23T07:49:00Z</dcterms:created>
  <dcterms:modified xsi:type="dcterms:W3CDTF">2018-02-08T06:36:00Z</dcterms:modified>
</cp:coreProperties>
</file>