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2020"/>
        <w:tblW w:w="97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0"/>
        <w:gridCol w:w="898"/>
        <w:gridCol w:w="3502"/>
        <w:gridCol w:w="893"/>
        <w:gridCol w:w="3047"/>
      </w:tblGrid>
      <w:tr w:rsidR="00D9653A" w:rsidRPr="00D9653A" w:rsidTr="00D9653A">
        <w:trPr>
          <w:trHeight w:val="421"/>
        </w:trPr>
        <w:tc>
          <w:tcPr>
            <w:tcW w:w="9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機　</w:t>
            </w:r>
            <w:r w:rsidR="00276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</w:t>
            </w:r>
            <w:r w:rsidR="00276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6F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情　 </w:t>
            </w: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</w:t>
            </w:r>
          </w:p>
        </w:tc>
      </w:tr>
      <w:tr w:rsidR="00D9653A" w:rsidRPr="00D9653A" w:rsidTr="00D9653A">
        <w:trPr>
          <w:trHeight w:val="713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機　関　名</w:t>
            </w:r>
          </w:p>
        </w:tc>
        <w:tc>
          <w:tcPr>
            <w:tcW w:w="8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 </w:t>
            </w:r>
          </w:p>
        </w:tc>
      </w:tr>
      <w:tr w:rsidR="00D9653A" w:rsidRPr="00D9653A" w:rsidTr="00D9653A">
        <w:trPr>
          <w:trHeight w:val="849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所　在　地</w:t>
            </w:r>
          </w:p>
        </w:tc>
        <w:tc>
          <w:tcPr>
            <w:tcW w:w="8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（〒　　　－　　　　　）</w:t>
            </w:r>
          </w:p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 </w:t>
            </w:r>
          </w:p>
        </w:tc>
      </w:tr>
      <w:tr w:rsidR="00D9653A" w:rsidRPr="00D9653A" w:rsidTr="00D9653A">
        <w:trPr>
          <w:trHeight w:val="423"/>
        </w:trPr>
        <w:tc>
          <w:tcPr>
            <w:tcW w:w="9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受　講　者　</w:t>
            </w:r>
            <w:r w:rsidR="00003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①　</w:t>
            </w: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　報</w:t>
            </w:r>
          </w:p>
        </w:tc>
      </w:tr>
      <w:tr w:rsidR="00276FAE" w:rsidRPr="00D9653A" w:rsidTr="00D9653A">
        <w:trPr>
          <w:trHeight w:val="738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所</w:t>
            </w:r>
            <w:r w:rsidRPr="00D9653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53A">
              <w:rPr>
                <w:rFonts w:ascii="HG丸ｺﾞｼｯｸM-PRO" w:eastAsia="HG丸ｺﾞｼｯｸM-PRO" w:hAnsi="HG丸ｺﾞｼｯｸM-PRO" w:hint="eastAsia"/>
              </w:rPr>
              <w:t>属</w:t>
            </w:r>
            <w:r w:rsidRPr="00D9653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53A">
              <w:rPr>
                <w:rFonts w:ascii="HG丸ｺﾞｼｯｸM-PRO" w:eastAsia="HG丸ｺﾞｼｯｸM-PRO" w:hAnsi="HG丸ｺﾞｼｯｸM-PRO" w:hint="eastAsia"/>
              </w:rPr>
              <w:t>部</w:t>
            </w:r>
            <w:r w:rsidRPr="00D9653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53A">
              <w:rPr>
                <w:rFonts w:ascii="HG丸ｺﾞｼｯｸM-PRO" w:eastAsia="HG丸ｺﾞｼｯｸM-PRO" w:hAnsi="HG丸ｺﾞｼｯｸM-PRO" w:hint="eastAsia"/>
              </w:rPr>
              <w:t>課</w:t>
            </w:r>
          </w:p>
          <w:p w:rsidR="00276FAE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ind w:rightChars="-58" w:right="-122"/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 xml:space="preserve">　　　　（　　　）</w:t>
            </w:r>
          </w:p>
        </w:tc>
      </w:tr>
      <w:tr w:rsidR="00276FAE" w:rsidRPr="00D9653A" w:rsidTr="00D9653A">
        <w:trPr>
          <w:trHeight w:val="79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お　名　前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ind w:rightChars="-58" w:right="-122"/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 xml:space="preserve">　　　　（　　　）</w:t>
            </w:r>
          </w:p>
        </w:tc>
      </w:tr>
      <w:tr w:rsidR="00D9653A" w:rsidRPr="00D9653A" w:rsidTr="00D9653A">
        <w:trPr>
          <w:trHeight w:val="78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ind w:leftChars="-47" w:left="42" w:hangingChars="67" w:hanging="141"/>
              <w:jc w:val="center"/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e-mail</w:t>
            </w:r>
          </w:p>
          <w:p w:rsidR="00D9653A" w:rsidRPr="00D9653A" w:rsidRDefault="00D9653A" w:rsidP="00D9653A">
            <w:pPr>
              <w:ind w:leftChars="-46" w:left="-97"/>
              <w:jc w:val="center"/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8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 </w:t>
            </w:r>
          </w:p>
        </w:tc>
      </w:tr>
      <w:tr w:rsidR="00D9653A" w:rsidRPr="00D9653A" w:rsidTr="00D9653A">
        <w:trPr>
          <w:trHeight w:val="786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9653A" w:rsidRDefault="00D9653A" w:rsidP="00D9653A">
            <w:pPr>
              <w:ind w:leftChars="-47" w:left="-99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交流会の出欠</w:t>
            </w:r>
          </w:p>
          <w:p w:rsidR="00D9653A" w:rsidRPr="00D9653A" w:rsidRDefault="00D9653A" w:rsidP="00D9653A">
            <w:pPr>
              <w:ind w:leftChars="-47" w:left="35" w:hangingChars="67" w:hanging="13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965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※会費：3,000円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9653A" w:rsidRPr="00D9653A" w:rsidRDefault="00D9653A" w:rsidP="00D965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　・　　欠　席</w:t>
            </w:r>
          </w:p>
        </w:tc>
      </w:tr>
      <w:tr w:rsidR="00D9653A" w:rsidRPr="00D9653A" w:rsidTr="00863191">
        <w:trPr>
          <w:trHeight w:val="423"/>
        </w:trPr>
        <w:tc>
          <w:tcPr>
            <w:tcW w:w="9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受　講　者　</w:t>
            </w:r>
            <w:r w:rsidR="00003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　</w:t>
            </w: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　報</w:t>
            </w:r>
          </w:p>
        </w:tc>
      </w:tr>
      <w:tr w:rsidR="00D9653A" w:rsidRPr="00D9653A" w:rsidTr="00863191">
        <w:trPr>
          <w:trHeight w:val="738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76FAE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所</w:t>
            </w:r>
            <w:r w:rsidRPr="00D9653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53A">
              <w:rPr>
                <w:rFonts w:ascii="HG丸ｺﾞｼｯｸM-PRO" w:eastAsia="HG丸ｺﾞｼｯｸM-PRO" w:hAnsi="HG丸ｺﾞｼｯｸM-PRO" w:hint="eastAsia"/>
              </w:rPr>
              <w:t>属</w:t>
            </w:r>
            <w:r w:rsidRPr="00D9653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53A">
              <w:rPr>
                <w:rFonts w:ascii="HG丸ｺﾞｼｯｸM-PRO" w:eastAsia="HG丸ｺﾞｼｯｸM-PRO" w:hAnsi="HG丸ｺﾞｼｯｸM-PRO" w:hint="eastAsia"/>
              </w:rPr>
              <w:t>部</w:t>
            </w:r>
            <w:r w:rsidRPr="00D9653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9653A">
              <w:rPr>
                <w:rFonts w:ascii="HG丸ｺﾞｼｯｸM-PRO" w:eastAsia="HG丸ｺﾞｼｯｸM-PRO" w:hAnsi="HG丸ｺﾞｼｯｸM-PRO" w:hint="eastAsia"/>
              </w:rPr>
              <w:t>課</w:t>
            </w:r>
          </w:p>
          <w:p w:rsidR="00D9653A" w:rsidRPr="00D9653A" w:rsidRDefault="00276FAE" w:rsidP="00276FAE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 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ind w:rightChars="-58" w:right="-122"/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 xml:space="preserve">　　　　（　　　）</w:t>
            </w:r>
          </w:p>
        </w:tc>
      </w:tr>
      <w:tr w:rsidR="00D9653A" w:rsidRPr="00D9653A" w:rsidTr="00863191">
        <w:trPr>
          <w:trHeight w:val="795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276FAE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お　名　前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276FA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ind w:rightChars="-58" w:right="-122"/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 xml:space="preserve">　　　　（　　　）</w:t>
            </w:r>
          </w:p>
        </w:tc>
      </w:tr>
      <w:tr w:rsidR="00D9653A" w:rsidRPr="00D9653A" w:rsidTr="00863191">
        <w:trPr>
          <w:trHeight w:val="786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ind w:leftChars="-47" w:left="42" w:hangingChars="67" w:hanging="141"/>
              <w:jc w:val="center"/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e-mail</w:t>
            </w:r>
          </w:p>
          <w:p w:rsidR="00D9653A" w:rsidRPr="00D9653A" w:rsidRDefault="00D9653A" w:rsidP="00D9653A">
            <w:pPr>
              <w:ind w:leftChars="-46" w:left="-97"/>
              <w:jc w:val="center"/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8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D9653A" w:rsidRPr="00D9653A" w:rsidRDefault="00D9653A" w:rsidP="00D9653A">
            <w:pPr>
              <w:rPr>
                <w:rFonts w:ascii="HG丸ｺﾞｼｯｸM-PRO" w:eastAsia="HG丸ｺﾞｼｯｸM-PRO" w:hAnsi="HG丸ｺﾞｼｯｸM-PRO"/>
              </w:rPr>
            </w:pPr>
            <w:r w:rsidRPr="00D9653A">
              <w:rPr>
                <w:rFonts w:ascii="HG丸ｺﾞｼｯｸM-PRO" w:eastAsia="HG丸ｺﾞｼｯｸM-PRO" w:hAnsi="HG丸ｺﾞｼｯｸM-PRO"/>
              </w:rPr>
              <w:t> </w:t>
            </w:r>
          </w:p>
        </w:tc>
      </w:tr>
      <w:tr w:rsidR="00D9653A" w:rsidRPr="00D9653A" w:rsidTr="00863191">
        <w:trPr>
          <w:trHeight w:val="786"/>
        </w:trPr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9653A" w:rsidRDefault="00D9653A" w:rsidP="00D9653A">
            <w:pPr>
              <w:ind w:leftChars="-47" w:left="-99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交流会の出欠</w:t>
            </w:r>
          </w:p>
          <w:p w:rsidR="00D9653A" w:rsidRPr="00D9653A" w:rsidRDefault="00D9653A" w:rsidP="00D9653A">
            <w:pPr>
              <w:ind w:leftChars="-47" w:left="35" w:hangingChars="67" w:hanging="13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D965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※会費：3,000円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D9653A" w:rsidRPr="00D9653A" w:rsidRDefault="00D9653A" w:rsidP="00D9653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65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　・　　欠　席</w:t>
            </w:r>
          </w:p>
        </w:tc>
      </w:tr>
    </w:tbl>
    <w:p w:rsidR="00597C34" w:rsidRDefault="00276FAE">
      <w:bookmarkStart w:id="0" w:name="_GoBack"/>
      <w:bookmarkEnd w:id="0"/>
      <w:r w:rsidRPr="00276F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C574" wp14:editId="3255BBF9">
                <wp:simplePos x="0" y="0"/>
                <wp:positionH relativeFrom="margin">
                  <wp:align>center</wp:align>
                </wp:positionH>
                <wp:positionV relativeFrom="paragraph">
                  <wp:posOffset>7620000</wp:posOffset>
                </wp:positionV>
                <wp:extent cx="6160135" cy="1828800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135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6FAE" w:rsidRPr="00276FAE" w:rsidRDefault="00276FAE" w:rsidP="00276FAE">
                            <w:pPr>
                              <w:pStyle w:val="Web"/>
                              <w:tabs>
                                <w:tab w:val="left" w:pos="1343"/>
                                <w:tab w:val="left" w:pos="5950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76FA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【お申し込み先】　　FAX　0852－60－5116　　E-mail : con@joho-shimane.or.jp</w:t>
                            </w:r>
                          </w:p>
                          <w:p w:rsidR="00276FAE" w:rsidRPr="00276FAE" w:rsidRDefault="00276FAE" w:rsidP="00276FAE">
                            <w:pPr>
                              <w:pStyle w:val="Web"/>
                              <w:tabs>
                                <w:tab w:val="left" w:pos="1343"/>
                                <w:tab w:val="left" w:pos="595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76FA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☆開示頂いた個人情報は、講座の実施・運営等の範囲以外で使用することはありません。</w:t>
                            </w:r>
                          </w:p>
                          <w:p w:rsidR="00276FAE" w:rsidRDefault="00276FAE" w:rsidP="00276FAE">
                            <w:pPr>
                              <w:pStyle w:val="Web"/>
                              <w:tabs>
                                <w:tab w:val="left" w:pos="1343"/>
                                <w:tab w:val="left" w:pos="595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276FAE" w:rsidRPr="00276FAE" w:rsidRDefault="00276FAE" w:rsidP="00276FAE">
                            <w:pPr>
                              <w:pStyle w:val="Web"/>
                              <w:tabs>
                                <w:tab w:val="left" w:pos="1343"/>
                                <w:tab w:val="left" w:pos="595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76FA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【お問い合わせ先】</w:t>
                            </w:r>
                            <w:r w:rsidRPr="00276FA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76FA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公益財団法人　しまね産業振興財団　経営支援課　小村・苅田     </w:t>
                            </w:r>
                          </w:p>
                          <w:p w:rsidR="00276FAE" w:rsidRPr="00276FAE" w:rsidRDefault="00276FAE" w:rsidP="00276FAE">
                            <w:pPr>
                              <w:pStyle w:val="Web"/>
                              <w:tabs>
                                <w:tab w:val="left" w:pos="1343"/>
                                <w:tab w:val="left" w:pos="595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276FA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〒690-0816 島根県松江市北陵町１番地　テクノアークしまね</w:t>
                            </w:r>
                          </w:p>
                          <w:p w:rsidR="00276FAE" w:rsidRPr="00276FAE" w:rsidRDefault="00276FAE" w:rsidP="00276FAE">
                            <w:pPr>
                              <w:pStyle w:val="Web"/>
                              <w:tabs>
                                <w:tab w:val="left" w:pos="1343"/>
                                <w:tab w:val="left" w:pos="595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276FA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TEL　0852－60－5115　　FAX　0852－60－5116　　</w:t>
                            </w:r>
                          </w:p>
                          <w:p w:rsidR="00276FAE" w:rsidRPr="00276FAE" w:rsidRDefault="00276FAE" w:rsidP="00276FAE">
                            <w:pPr>
                              <w:pStyle w:val="Web"/>
                              <w:tabs>
                                <w:tab w:val="left" w:pos="1343"/>
                                <w:tab w:val="left" w:pos="595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1050" w:firstLine="231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276FA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URL : </w:t>
                            </w:r>
                            <w:hyperlink r:id="rId4" w:history="1">
                              <w:r w:rsidRPr="00276FAE">
                                <w:rPr>
                                  <w:rStyle w:val="a3"/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http://www.joho-shimane.or.jp</w:t>
                              </w:r>
                            </w:hyperlink>
                            <w:r w:rsidRPr="00276FAE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AC574" id="正方形/長方形 3" o:spid="_x0000_s1026" style="position:absolute;left:0;text-align:left;margin-left:0;margin-top:600pt;width:485.05pt;height:2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" filled="f" stroked="f">
                <v:textbox>
                  <w:txbxContent>
                    <w:p w:rsidR="00276FAE" w:rsidRPr="00276FAE" w:rsidRDefault="00276FAE" w:rsidP="00276FAE">
                      <w:pPr>
                        <w:pStyle w:val="Web"/>
                        <w:tabs>
                          <w:tab w:val="left" w:pos="1343"/>
                          <w:tab w:val="left" w:pos="5950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76FA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【お申し込み先】　　FAX　0852－60－5116　　E-mail : con@joho-shimane.or.jp</w:t>
                      </w:r>
                    </w:p>
                    <w:p w:rsidR="00276FAE" w:rsidRPr="00276FAE" w:rsidRDefault="00276FAE" w:rsidP="00276FAE">
                      <w:pPr>
                        <w:pStyle w:val="Web"/>
                        <w:tabs>
                          <w:tab w:val="left" w:pos="1343"/>
                          <w:tab w:val="left" w:pos="595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76FA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☆開示頂いた個人情報は、講座の実施・運営等の範囲以外で使用することはありません。</w:t>
                      </w:r>
                    </w:p>
                    <w:p w:rsidR="00276FAE" w:rsidRDefault="00276FAE" w:rsidP="00276FAE">
                      <w:pPr>
                        <w:pStyle w:val="Web"/>
                        <w:tabs>
                          <w:tab w:val="left" w:pos="1343"/>
                          <w:tab w:val="left" w:pos="595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  <w:p w:rsidR="00276FAE" w:rsidRPr="00276FAE" w:rsidRDefault="00276FAE" w:rsidP="00276FAE">
                      <w:pPr>
                        <w:pStyle w:val="Web"/>
                        <w:tabs>
                          <w:tab w:val="left" w:pos="1343"/>
                          <w:tab w:val="left" w:pos="595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76FA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【お問い合わせ先】</w:t>
                      </w:r>
                      <w:r w:rsidRPr="00276FA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 w:rsidRPr="00276FA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公益財団法人　しまね産業振興財団　経営支援課　小村・苅田     </w:t>
                      </w:r>
                    </w:p>
                    <w:p w:rsidR="00276FAE" w:rsidRPr="00276FAE" w:rsidRDefault="00276FAE" w:rsidP="00276FAE">
                      <w:pPr>
                        <w:pStyle w:val="Web"/>
                        <w:tabs>
                          <w:tab w:val="left" w:pos="1343"/>
                          <w:tab w:val="left" w:pos="595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　</w:t>
                      </w:r>
                      <w:r w:rsidRPr="00276FA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〒690-0816 島根県松江市北陵町１番地　テクノアークしまね</w:t>
                      </w:r>
                    </w:p>
                    <w:p w:rsidR="00276FAE" w:rsidRPr="00276FAE" w:rsidRDefault="00276FAE" w:rsidP="00276FAE">
                      <w:pPr>
                        <w:pStyle w:val="Web"/>
                        <w:tabs>
                          <w:tab w:val="left" w:pos="1343"/>
                          <w:tab w:val="left" w:pos="595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</w:t>
                      </w:r>
                      <w:r w:rsidRPr="00276FA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TEL　0852－60－5115　　FAX　0852－60－5116　　</w:t>
                      </w:r>
                    </w:p>
                    <w:p w:rsidR="00276FAE" w:rsidRPr="00276FAE" w:rsidRDefault="00276FAE" w:rsidP="00276FAE">
                      <w:pPr>
                        <w:pStyle w:val="Web"/>
                        <w:tabs>
                          <w:tab w:val="left" w:pos="1343"/>
                          <w:tab w:val="left" w:pos="5950"/>
                        </w:tabs>
                        <w:kinsoku w:val="0"/>
                        <w:overflowPunct w:val="0"/>
                        <w:spacing w:before="0" w:beforeAutospacing="0" w:after="0" w:afterAutospacing="0"/>
                        <w:ind w:firstLineChars="1050" w:firstLine="231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276FA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URL : </w:t>
                      </w:r>
                      <w:hyperlink r:id="rId5" w:history="1">
                        <w:r w:rsidRPr="00276FAE">
                          <w:rPr>
                            <w:rStyle w:val="a3"/>
                            <w:rFonts w:ascii="HG丸ｺﾞｼｯｸM-PRO" w:eastAsia="HG丸ｺﾞｼｯｸM-PRO" w:hAnsi="HG丸ｺﾞｼｯｸM-PRO" w:cs="Times New Roman" w:hint="eastAsia"/>
                            <w:color w:val="000000"/>
                            <w:kern w:val="24"/>
                            <w:sz w:val="22"/>
                            <w:szCs w:val="22"/>
                          </w:rPr>
                          <w:t>http://www.joho-shimane.or.jp</w:t>
                        </w:r>
                      </w:hyperlink>
                      <w:r w:rsidRPr="00276FAE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653A" w:rsidRPr="00D965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28ED7" wp14:editId="042EA2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0600" cy="1109880"/>
                <wp:effectExtent l="0" t="0" r="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0600" cy="11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653A" w:rsidRPr="00F802D2" w:rsidRDefault="00D9653A" w:rsidP="00D9653A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F802D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【 市町村の創業支援担当者向けセミナー 】</w:t>
                            </w:r>
                          </w:p>
                          <w:p w:rsidR="00D9653A" w:rsidRPr="00D9653A" w:rsidRDefault="00D9653A" w:rsidP="00F802D2">
                            <w:pPr>
                              <w:pStyle w:val="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2D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4"/>
                                <w:sz w:val="36"/>
                                <w:szCs w:val="36"/>
                              </w:rPr>
                              <w:t>『民間シェアオフィスの活用と協調に向けて』</w:t>
                            </w:r>
                            <w:r w:rsidRPr="00F802D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受講申込書</w:t>
                            </w:r>
                          </w:p>
                          <w:p w:rsidR="00D9653A" w:rsidRPr="00F802D2" w:rsidRDefault="00F802D2" w:rsidP="00F802D2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802D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※</w:t>
                            </w:r>
                            <w:r w:rsidR="00D9653A" w:rsidRPr="00F802D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下記必要事項にご記入頂き、ファックスもしくはE-MAIL添付にてお申込みください。</w:t>
                            </w:r>
                          </w:p>
                        </w:txbxContent>
                      </wps:txbx>
                      <wps:bodyPr vert="horz" wrap="none" lIns="81200" tIns="40601" rIns="81200" bIns="40601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8ED7" id="Rectangle 1" o:spid="_x0000_s1027" style="position:absolute;left:0;text-align:left;margin-left:0;margin-top:0;width:484.3pt;height:87.4pt;z-index:25165926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" filled="f" fillcolor="#5b9bd5 [3204]" stroked="f" strokecolor="black [3213]">
                <v:shadow color="#e7e6e6 [3214]"/>
                <v:textbox style="mso-fit-shape-to-text:t" inset="2.25556mm,1.1278mm,2.25556mm,1.1278mm">
                  <w:txbxContent>
                    <w:p w:rsidR="00D9653A" w:rsidRPr="00F802D2" w:rsidRDefault="00D9653A" w:rsidP="00D9653A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F802D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【 市町村の創業支援担当者向けセミナー 】</w:t>
                      </w:r>
                    </w:p>
                    <w:p w:rsidR="00D9653A" w:rsidRPr="00D9653A" w:rsidRDefault="00D9653A" w:rsidP="00F802D2">
                      <w:pPr>
                        <w:pStyle w:val="Web"/>
                        <w:spacing w:before="0" w:beforeAutospacing="0" w:after="0" w:afterAutospacing="0" w:line="480" w:lineRule="auto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2D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4"/>
                          <w:sz w:val="36"/>
                          <w:szCs w:val="36"/>
                        </w:rPr>
                        <w:t>『民間シェアオフィスの活用と協調に向けて』</w:t>
                      </w:r>
                      <w:r w:rsidRPr="00F802D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0"/>
                          <w:szCs w:val="30"/>
                        </w:rPr>
                        <w:t>受講申込書</w:t>
                      </w:r>
                    </w:p>
                    <w:p w:rsidR="00D9653A" w:rsidRPr="00F802D2" w:rsidRDefault="00F802D2" w:rsidP="00F802D2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802D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※</w:t>
                      </w:r>
                      <w:r w:rsidR="00D9653A" w:rsidRPr="00F802D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下記必要事項にご記入頂き、ファックスもしくはE-MAIL添付にてお申込みください。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7C34" w:rsidSect="00D965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A"/>
    <w:rsid w:val="000030E9"/>
    <w:rsid w:val="00276FAE"/>
    <w:rsid w:val="00597C34"/>
    <w:rsid w:val="00D9653A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13054-ABDC-4D0F-9C08-DE4AC1A5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65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6F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ho-shimane.or.jp/" TargetMode="External"/><Relationship Id="rId4" Type="http://schemas.openxmlformats.org/officeDocument/2006/relationships/hyperlink" Target="http://www.joho-shimane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紀子</dc:creator>
  <cp:keywords/>
  <dc:description/>
  <cp:lastModifiedBy>荒木 紀子</cp:lastModifiedBy>
  <cp:revision>3</cp:revision>
  <cp:lastPrinted>2018-10-19T07:51:00Z</cp:lastPrinted>
  <dcterms:created xsi:type="dcterms:W3CDTF">2018-10-19T07:35:00Z</dcterms:created>
  <dcterms:modified xsi:type="dcterms:W3CDTF">2018-10-25T00:43:00Z</dcterms:modified>
</cp:coreProperties>
</file>