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2A66" w14:textId="77777777" w:rsidR="00244635" w:rsidRDefault="00244635" w:rsidP="005370B0">
      <w:pPr>
        <w:adjustRightInd w:val="0"/>
        <w:snapToGrid w:val="0"/>
        <w:spacing w:line="28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55292163" w14:textId="1D60D8C1" w:rsidR="005370B0" w:rsidRPr="005370B0" w:rsidRDefault="005370B0" w:rsidP="00244635">
      <w:pPr>
        <w:adjustRightInd w:val="0"/>
        <w:snapToGrid w:val="0"/>
        <w:spacing w:line="276" w:lineRule="auto"/>
        <w:jc w:val="center"/>
        <w:rPr>
          <w:rFonts w:ascii="メイリオ" w:eastAsia="メイリオ" w:hAnsi="メイリオ"/>
          <w:b/>
          <w:sz w:val="32"/>
          <w:szCs w:val="32"/>
        </w:rPr>
      </w:pPr>
      <w:r w:rsidRPr="005370B0">
        <w:rPr>
          <w:rFonts w:ascii="メイリオ" w:eastAsia="メイリオ" w:hAnsi="メイリオ" w:hint="eastAsia"/>
          <w:b/>
          <w:sz w:val="32"/>
          <w:szCs w:val="32"/>
        </w:rPr>
        <w:t>ファクトリーサイエンティスト育成講座　申込書</w:t>
      </w:r>
    </w:p>
    <w:p w14:paraId="661096DD" w14:textId="77777777" w:rsidR="005370B0" w:rsidRPr="005370B0" w:rsidRDefault="005370B0" w:rsidP="005370B0">
      <w:pPr>
        <w:adjustRightInd w:val="0"/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5370B0">
        <w:rPr>
          <w:rFonts w:ascii="メイリオ" w:eastAsia="メイリオ" w:hAnsi="メイリオ"/>
          <w:sz w:val="22"/>
        </w:rPr>
        <w:t>1. 下記の申込書に必要事項をご記入のうえ、原則としてe-mailまたはFAXでお申し込みください。</w:t>
      </w:r>
    </w:p>
    <w:p w14:paraId="257898AB" w14:textId="77777777" w:rsidR="005370B0" w:rsidRPr="005370B0" w:rsidRDefault="005370B0" w:rsidP="005370B0">
      <w:pPr>
        <w:adjustRightInd w:val="0"/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5370B0">
        <w:rPr>
          <w:rFonts w:ascii="メイリオ" w:eastAsia="メイリオ" w:hAnsi="メイリオ"/>
          <w:sz w:val="22"/>
        </w:rPr>
        <w:t>2. 今回の申込みにご記入いただくお客様の個人情報等は、本セミナーでの運営以外の目的では使用いたしません。</w:t>
      </w:r>
    </w:p>
    <w:p w14:paraId="51FA7713" w14:textId="192B6141" w:rsidR="005370B0" w:rsidRDefault="005370B0" w:rsidP="005370B0">
      <w:pPr>
        <w:adjustRightInd w:val="0"/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5370B0">
        <w:rPr>
          <w:rFonts w:ascii="メイリオ" w:eastAsia="メイリオ" w:hAnsi="メイリオ" w:hint="eastAsia"/>
          <w:sz w:val="22"/>
        </w:rPr>
        <w:t>※当財団のプライバシーポリシーの</w:t>
      </w:r>
      <w:r w:rsidRPr="005370B0">
        <w:rPr>
          <w:rFonts w:ascii="メイリオ" w:eastAsia="メイリオ" w:hAnsi="メイリオ"/>
          <w:sz w:val="22"/>
        </w:rPr>
        <w:t xml:space="preserve">URL ⇒ </w:t>
      </w:r>
      <w:hyperlink r:id="rId6" w:history="1">
        <w:r w:rsidR="00244635" w:rsidRPr="00051224">
          <w:rPr>
            <w:rStyle w:val="a8"/>
            <w:rFonts w:ascii="メイリオ" w:eastAsia="メイリオ" w:hAnsi="メイリオ"/>
            <w:sz w:val="22"/>
          </w:rPr>
          <w:t>http://www.joho-shimane.or.jp/about_us/160</w:t>
        </w:r>
      </w:hyperlink>
    </w:p>
    <w:p w14:paraId="33500A2E" w14:textId="154D220A" w:rsidR="009505A3" w:rsidRPr="00EB7624" w:rsidRDefault="009505A3" w:rsidP="004F5708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  <w:bookmarkStart w:id="0" w:name="_GoBack"/>
      <w:bookmarkEnd w:id="0"/>
    </w:p>
    <w:tbl>
      <w:tblPr>
        <w:tblStyle w:val="a7"/>
        <w:tblW w:w="11022" w:type="dxa"/>
        <w:tblLook w:val="04A0" w:firstRow="1" w:lastRow="0" w:firstColumn="1" w:lastColumn="0" w:noHBand="0" w:noVBand="1"/>
      </w:tblPr>
      <w:tblGrid>
        <w:gridCol w:w="1129"/>
        <w:gridCol w:w="3828"/>
        <w:gridCol w:w="1257"/>
        <w:gridCol w:w="1861"/>
        <w:gridCol w:w="2947"/>
      </w:tblGrid>
      <w:tr w:rsidR="00BC1E7A" w14:paraId="2D3D1843" w14:textId="77777777" w:rsidTr="009505A3">
        <w:trPr>
          <w:trHeight w:val="59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713089F" w14:textId="77777777" w:rsidR="00BC1E7A" w:rsidRDefault="00BC1E7A" w:rsidP="009505A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会社名</w:t>
            </w:r>
          </w:p>
        </w:tc>
        <w:tc>
          <w:tcPr>
            <w:tcW w:w="3828" w:type="dxa"/>
            <w:vAlign w:val="center"/>
          </w:tcPr>
          <w:p w14:paraId="75B8D48C" w14:textId="77777777" w:rsidR="00BC1E7A" w:rsidRDefault="00BC1E7A" w:rsidP="001A1F12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4EBEE4E9" w14:textId="649127BE" w:rsidR="00BC1E7A" w:rsidRDefault="00BC1E7A" w:rsidP="009505A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  <w:r w:rsidR="009505A3" w:rsidRPr="004246C9">
              <w:rPr>
                <w:rFonts w:ascii="メイリオ" w:eastAsia="メイリオ" w:hAnsi="メイリオ" w:hint="eastAsia"/>
                <w:b/>
                <w:color w:val="FF0000"/>
              </w:rPr>
              <w:t>※1</w:t>
            </w:r>
          </w:p>
        </w:tc>
        <w:tc>
          <w:tcPr>
            <w:tcW w:w="4808" w:type="dxa"/>
            <w:gridSpan w:val="2"/>
          </w:tcPr>
          <w:p w14:paraId="703E9DEA" w14:textId="32B4677F" w:rsidR="00BC1E7A" w:rsidRDefault="00BC1E7A" w:rsidP="00BC1E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941589" w14:paraId="1354A729" w14:textId="77777777" w:rsidTr="009505A3">
        <w:trPr>
          <w:trHeight w:val="55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11B380" w14:textId="2E4043FC" w:rsidR="00941589" w:rsidRDefault="00941589" w:rsidP="009505A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</w:t>
            </w:r>
            <w:r>
              <w:rPr>
                <w:rFonts w:ascii="メイリオ" w:eastAsia="メイリオ" w:hAnsi="メイリオ"/>
              </w:rPr>
              <w:t>EL</w:t>
            </w:r>
          </w:p>
        </w:tc>
        <w:tc>
          <w:tcPr>
            <w:tcW w:w="3828" w:type="dxa"/>
            <w:vAlign w:val="center"/>
          </w:tcPr>
          <w:p w14:paraId="071FEE60" w14:textId="77777777" w:rsidR="00941589" w:rsidRDefault="00941589" w:rsidP="001A1F12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F08872E" w14:textId="142BC922" w:rsidR="00941589" w:rsidRDefault="00941589" w:rsidP="009505A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808" w:type="dxa"/>
            <w:gridSpan w:val="2"/>
          </w:tcPr>
          <w:p w14:paraId="3536D34B" w14:textId="77777777" w:rsidR="00941589" w:rsidRDefault="00941589" w:rsidP="00BC1E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8C378D" w14:paraId="41D0EB28" w14:textId="77777777" w:rsidTr="008E6918">
        <w:trPr>
          <w:trHeight w:val="38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19630A0B" w14:textId="77777777" w:rsidR="008C378D" w:rsidRDefault="008C378D" w:rsidP="0005120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</w:t>
            </w:r>
          </w:p>
          <w:p w14:paraId="6CA419E5" w14:textId="23629E63" w:rsidR="008C378D" w:rsidRDefault="008C378D" w:rsidP="0005120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情報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E826963" w14:textId="7256B4F2" w:rsidR="008C378D" w:rsidRDefault="008C378D" w:rsidP="0005120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C11FD45" w14:textId="312DD57B" w:rsidR="008C378D" w:rsidRPr="009505A3" w:rsidRDefault="008C378D" w:rsidP="00051201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505A3">
              <w:rPr>
                <w:rFonts w:ascii="メイリオ" w:eastAsia="メイリオ" w:hAnsi="メイリオ" w:hint="eastAsia"/>
                <w:color w:val="000000" w:themeColor="text1"/>
              </w:rPr>
              <w:t>氏名（</w:t>
            </w:r>
            <w:r w:rsidRPr="00244635">
              <w:rPr>
                <w:rFonts w:ascii="メイリオ" w:eastAsia="メイリオ" w:hAnsi="メイリオ" w:hint="eastAsia"/>
                <w:color w:val="000000" w:themeColor="text1"/>
              </w:rPr>
              <w:t>英語小文字表記</w:t>
            </w:r>
            <w:r w:rsidRPr="009505A3">
              <w:rPr>
                <w:rFonts w:ascii="メイリオ" w:eastAsia="メイリオ" w:hAnsi="メイリオ" w:hint="eastAsia"/>
                <w:color w:val="000000" w:themeColor="text1"/>
              </w:rPr>
              <w:t>）</w:t>
            </w:r>
            <w:r w:rsidRPr="004246C9">
              <w:rPr>
                <w:rFonts w:ascii="メイリオ" w:eastAsia="メイリオ" w:hAnsi="メイリオ" w:hint="eastAsia"/>
                <w:b/>
                <w:color w:val="FF0000"/>
              </w:rPr>
              <w:t>※2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722CF571" w14:textId="58C78AAC" w:rsidR="008C378D" w:rsidRDefault="00B7452B" w:rsidP="00B7452B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メールアドレス</w:t>
            </w:r>
            <w:r w:rsidR="008C378D" w:rsidRPr="004246C9">
              <w:rPr>
                <w:rFonts w:ascii="メイリオ" w:eastAsia="メイリオ" w:hAnsi="メイリオ" w:hint="eastAsia"/>
                <w:b/>
                <w:color w:val="FF0000"/>
              </w:rPr>
              <w:t>※3</w:t>
            </w:r>
          </w:p>
        </w:tc>
      </w:tr>
      <w:tr w:rsidR="008C378D" w14:paraId="4D57E970" w14:textId="77777777" w:rsidTr="00244635">
        <w:trPr>
          <w:trHeight w:val="537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06DA4828" w14:textId="77777777" w:rsidR="008C378D" w:rsidRDefault="008C378D" w:rsidP="0005120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8" w:type="dxa"/>
            <w:vAlign w:val="center"/>
          </w:tcPr>
          <w:p w14:paraId="7F0EEC36" w14:textId="77777777" w:rsidR="008C378D" w:rsidRDefault="008C378D" w:rsidP="00051201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4E20EDB" w14:textId="0686A923" w:rsidR="008C378D" w:rsidRDefault="008C378D" w:rsidP="00051201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47" w:type="dxa"/>
            <w:vAlign w:val="center"/>
          </w:tcPr>
          <w:p w14:paraId="40385D16" w14:textId="1DE57327" w:rsidR="008C378D" w:rsidRPr="00C91766" w:rsidRDefault="008C378D" w:rsidP="009505A3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C378D" w14:paraId="282AFE51" w14:textId="77777777" w:rsidTr="008E6918">
        <w:trPr>
          <w:trHeight w:val="442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2A1E0F" w14:textId="77777777" w:rsidR="008C378D" w:rsidRDefault="008C378D" w:rsidP="0005120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9CFE404" w14:textId="15665CB9" w:rsidR="008C378D" w:rsidRDefault="008C378D" w:rsidP="008C378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8C378D">
              <w:rPr>
                <w:rFonts w:ascii="メイリオ" w:eastAsia="メイリオ" w:hAnsi="メイリオ" w:hint="eastAsia"/>
              </w:rPr>
              <w:t>部署名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76B3AA0" w14:textId="14D20133" w:rsidR="008C378D" w:rsidRDefault="008C378D" w:rsidP="008C378D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 w:rsidRPr="008C378D"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67B50FC6" w14:textId="3104764B" w:rsidR="008C378D" w:rsidRPr="00C91766" w:rsidRDefault="008C378D" w:rsidP="008C378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C378D">
              <w:rPr>
                <w:rFonts w:ascii="メイリオ" w:eastAsia="メイリオ" w:hAnsi="メイリオ" w:hint="eastAsia"/>
                <w:sz w:val="18"/>
                <w:szCs w:val="18"/>
              </w:rPr>
              <w:t>担当業務</w:t>
            </w:r>
          </w:p>
        </w:tc>
      </w:tr>
      <w:tr w:rsidR="008C378D" w14:paraId="24500647" w14:textId="77777777" w:rsidTr="00244635">
        <w:trPr>
          <w:trHeight w:val="537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46B25AC" w14:textId="77777777" w:rsidR="008C378D" w:rsidRDefault="008C378D" w:rsidP="00051201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28" w:type="dxa"/>
            <w:vAlign w:val="center"/>
          </w:tcPr>
          <w:p w14:paraId="6D90EC75" w14:textId="77777777" w:rsidR="008C378D" w:rsidRDefault="008C378D" w:rsidP="00051201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BCC2E73" w14:textId="77777777" w:rsidR="008C378D" w:rsidRDefault="008C378D" w:rsidP="00051201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47" w:type="dxa"/>
            <w:vAlign w:val="center"/>
          </w:tcPr>
          <w:p w14:paraId="131EEBFD" w14:textId="77777777" w:rsidR="008C378D" w:rsidRPr="00C91766" w:rsidRDefault="008C378D" w:rsidP="009505A3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11396" w14:paraId="77B26F5C" w14:textId="77777777" w:rsidTr="00136552">
        <w:trPr>
          <w:trHeight w:val="342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114E75D8" w14:textId="145391D2" w:rsidR="00911396" w:rsidRPr="00AE511F" w:rsidRDefault="00911396" w:rsidP="00136552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受講環境について</w:t>
            </w:r>
          </w:p>
        </w:tc>
        <w:tc>
          <w:tcPr>
            <w:tcW w:w="9893" w:type="dxa"/>
            <w:gridSpan w:val="4"/>
            <w:shd w:val="clear" w:color="auto" w:fill="auto"/>
            <w:vAlign w:val="center"/>
          </w:tcPr>
          <w:p w14:paraId="0A0B89CF" w14:textId="0D86CACA" w:rsidR="00911396" w:rsidRPr="00AE511F" w:rsidRDefault="00911396" w:rsidP="00136552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>チラシ背面の備考欄を確認いただきましたか？受講環境についてご質問等があればお知らせください。</w:t>
            </w:r>
          </w:p>
        </w:tc>
      </w:tr>
      <w:tr w:rsidR="00911396" w14:paraId="71B9E8D0" w14:textId="77777777" w:rsidTr="00911396">
        <w:trPr>
          <w:trHeight w:val="1128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915D483" w14:textId="77777777" w:rsidR="00911396" w:rsidRDefault="00911396" w:rsidP="00136552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893" w:type="dxa"/>
            <w:gridSpan w:val="4"/>
            <w:shd w:val="clear" w:color="auto" w:fill="auto"/>
            <w:vAlign w:val="center"/>
          </w:tcPr>
          <w:p w14:paraId="6586716A" w14:textId="77777777" w:rsidR="00911396" w:rsidRDefault="00911396" w:rsidP="00136552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9505A3" w14:paraId="5E615D9F" w14:textId="20C71520" w:rsidTr="008C378D">
        <w:trPr>
          <w:trHeight w:val="342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509A73C" w14:textId="5385E097" w:rsidR="009505A3" w:rsidRPr="00AE511F" w:rsidRDefault="009505A3" w:rsidP="009505A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9505A3">
              <w:rPr>
                <w:rFonts w:ascii="メイリオ" w:eastAsia="メイリオ" w:hAnsi="メイリオ" w:hint="eastAsia"/>
                <w:color w:val="000000" w:themeColor="text1"/>
              </w:rPr>
              <w:t>受講動機・目的</w:t>
            </w:r>
          </w:p>
        </w:tc>
        <w:tc>
          <w:tcPr>
            <w:tcW w:w="9893" w:type="dxa"/>
            <w:gridSpan w:val="4"/>
            <w:shd w:val="clear" w:color="auto" w:fill="auto"/>
            <w:vAlign w:val="center"/>
          </w:tcPr>
          <w:p w14:paraId="10823E73" w14:textId="5080A749" w:rsidR="009505A3" w:rsidRPr="00AE511F" w:rsidRDefault="009505A3" w:rsidP="007A1CE3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00" w:themeColor="text1"/>
              </w:rPr>
            </w:pPr>
            <w:r w:rsidRPr="009505A3">
              <w:rPr>
                <w:rFonts w:ascii="メイリオ" w:eastAsia="メイリオ" w:hAnsi="メイリオ" w:hint="eastAsia"/>
                <w:color w:val="000000" w:themeColor="text1"/>
              </w:rPr>
              <w:t>今回のご受講の動機・目的があればお聞かせください（</w:t>
            </w:r>
            <w:r w:rsidRPr="009505A3">
              <w:rPr>
                <w:rFonts w:ascii="メイリオ" w:eastAsia="メイリオ" w:hAnsi="メイリオ"/>
                <w:color w:val="000000" w:themeColor="text1"/>
              </w:rPr>
              <w:t>200字程度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）</w:t>
            </w:r>
          </w:p>
        </w:tc>
      </w:tr>
      <w:tr w:rsidR="009505A3" w14:paraId="30E87E21" w14:textId="77777777" w:rsidTr="009505A3">
        <w:trPr>
          <w:trHeight w:val="134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6499730C" w14:textId="77777777" w:rsidR="009505A3" w:rsidRDefault="009505A3" w:rsidP="009505A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893" w:type="dxa"/>
            <w:gridSpan w:val="4"/>
            <w:shd w:val="clear" w:color="auto" w:fill="auto"/>
          </w:tcPr>
          <w:p w14:paraId="6DDF7716" w14:textId="77777777" w:rsidR="009505A3" w:rsidRDefault="009505A3" w:rsidP="00AE511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9505A3" w14:paraId="211D0D35" w14:textId="77777777" w:rsidTr="007A1CE3">
        <w:trPr>
          <w:trHeight w:val="37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46A2E29" w14:textId="7CDA1E22" w:rsidR="009505A3" w:rsidRDefault="009505A3" w:rsidP="009505A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9505A3">
              <w:rPr>
                <w:rFonts w:ascii="メイリオ" w:eastAsia="メイリオ" w:hAnsi="メイリオ" w:hint="eastAsia"/>
                <w:color w:val="000000" w:themeColor="text1"/>
              </w:rPr>
              <w:t>その他ご要望・ご不明点</w:t>
            </w:r>
          </w:p>
        </w:tc>
        <w:tc>
          <w:tcPr>
            <w:tcW w:w="9893" w:type="dxa"/>
            <w:gridSpan w:val="4"/>
            <w:shd w:val="clear" w:color="auto" w:fill="auto"/>
            <w:vAlign w:val="center"/>
          </w:tcPr>
          <w:p w14:paraId="6879BB8D" w14:textId="5B63BCE7" w:rsidR="009505A3" w:rsidRDefault="009505A3" w:rsidP="007A1CE3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00" w:themeColor="text1"/>
              </w:rPr>
            </w:pPr>
            <w:r w:rsidRPr="009505A3">
              <w:rPr>
                <w:rFonts w:ascii="メイリオ" w:eastAsia="メイリオ" w:hAnsi="メイリオ" w:hint="eastAsia"/>
                <w:color w:val="000000" w:themeColor="text1"/>
              </w:rPr>
              <w:t>受講に関してご要望、ご不明な点がございましたらお書き添え下さい（</w:t>
            </w:r>
            <w:r w:rsidRPr="009505A3">
              <w:rPr>
                <w:rFonts w:ascii="メイリオ" w:eastAsia="メイリオ" w:hAnsi="メイリオ"/>
                <w:color w:val="000000" w:themeColor="text1"/>
              </w:rPr>
              <w:t>200字程度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）</w:t>
            </w:r>
          </w:p>
        </w:tc>
      </w:tr>
      <w:tr w:rsidR="009505A3" w14:paraId="42124F52" w14:textId="77777777" w:rsidTr="009505A3">
        <w:trPr>
          <w:trHeight w:val="1409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C9331AF" w14:textId="77777777" w:rsidR="009505A3" w:rsidRDefault="009505A3" w:rsidP="00AE511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893" w:type="dxa"/>
            <w:gridSpan w:val="4"/>
            <w:shd w:val="clear" w:color="auto" w:fill="auto"/>
          </w:tcPr>
          <w:p w14:paraId="65E5F5C4" w14:textId="77777777" w:rsidR="009505A3" w:rsidRDefault="009505A3" w:rsidP="00AE511F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</w:tbl>
    <w:p w14:paraId="563B0AA4" w14:textId="77777777" w:rsidR="00B7452B" w:rsidRDefault="00B7452B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69FD51A4" w14:textId="588A8C73" w:rsidR="00244635" w:rsidRDefault="00244635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  <w:r w:rsidRPr="004246C9">
        <w:rPr>
          <w:rFonts w:ascii="メイリオ" w:eastAsia="メイリオ" w:hAnsi="メイリオ" w:hint="eastAsia"/>
          <w:b/>
          <w:color w:val="FF0000"/>
        </w:rPr>
        <w:t>※1</w:t>
      </w:r>
      <w:r>
        <w:rPr>
          <w:rFonts w:ascii="メイリオ" w:eastAsia="メイリオ" w:hAnsi="メイリオ" w:hint="eastAsia"/>
        </w:rPr>
        <w:t xml:space="preserve">　</w:t>
      </w:r>
      <w:r w:rsidRPr="00244635">
        <w:rPr>
          <w:rFonts w:ascii="メイリオ" w:eastAsia="メイリオ" w:hAnsi="メイリオ" w:hint="eastAsia"/>
        </w:rPr>
        <w:t>教材配送先</w:t>
      </w:r>
      <w:r>
        <w:rPr>
          <w:rFonts w:ascii="メイリオ" w:eastAsia="メイリオ" w:hAnsi="メイリオ" w:hint="eastAsia"/>
        </w:rPr>
        <w:t>となりますのでお間違えの無いようお願いいたします。</w:t>
      </w:r>
    </w:p>
    <w:p w14:paraId="4C977136" w14:textId="28DF34F6" w:rsidR="00244635" w:rsidRPr="007A1CE3" w:rsidRDefault="00244635" w:rsidP="00940CDE">
      <w:pPr>
        <w:widowControl/>
        <w:spacing w:line="240" w:lineRule="exact"/>
        <w:jc w:val="left"/>
        <w:rPr>
          <w:rFonts w:ascii="メイリオ" w:eastAsia="メイリオ" w:hAnsi="メイリオ"/>
          <w:color w:val="000000" w:themeColor="text1"/>
        </w:rPr>
      </w:pPr>
      <w:r w:rsidRPr="004246C9">
        <w:rPr>
          <w:rFonts w:ascii="メイリオ" w:eastAsia="メイリオ" w:hAnsi="メイリオ" w:hint="eastAsia"/>
          <w:b/>
          <w:color w:val="FF0000"/>
        </w:rPr>
        <w:t>※2</w:t>
      </w:r>
      <w:r>
        <w:rPr>
          <w:rFonts w:ascii="メイリオ" w:eastAsia="メイリオ" w:hAnsi="メイリオ"/>
          <w:color w:val="000000" w:themeColor="text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</w:rPr>
        <w:t>「</w:t>
      </w:r>
      <w:r w:rsidRPr="00244635">
        <w:rPr>
          <w:rFonts w:ascii="メイリオ" w:eastAsia="メイリオ" w:hAnsi="メイリオ" w:hint="eastAsia"/>
          <w:color w:val="000000" w:themeColor="text1"/>
        </w:rPr>
        <w:t>（例）</w:t>
      </w:r>
      <w:r w:rsidRPr="00244635">
        <w:rPr>
          <w:rFonts w:ascii="メイリオ" w:eastAsia="メイリオ" w:hAnsi="メイリオ"/>
          <w:color w:val="000000" w:themeColor="text1"/>
        </w:rPr>
        <w:t>yamada</w:t>
      </w:r>
      <w:r>
        <w:rPr>
          <w:rFonts w:ascii="メイリオ" w:eastAsia="メイリオ" w:hAnsi="メイリオ" w:hint="eastAsia"/>
          <w:color w:val="000000" w:themeColor="text1"/>
        </w:rPr>
        <w:t xml:space="preserve">　</w:t>
      </w:r>
      <w:r w:rsidRPr="00244635">
        <w:rPr>
          <w:rFonts w:ascii="メイリオ" w:eastAsia="メイリオ" w:hAnsi="メイリオ"/>
          <w:color w:val="000000" w:themeColor="text1"/>
        </w:rPr>
        <w:t>taro</w:t>
      </w:r>
      <w:r>
        <w:rPr>
          <w:rFonts w:ascii="メイリオ" w:eastAsia="メイリオ" w:hAnsi="メイリオ" w:hint="eastAsia"/>
          <w:color w:val="000000" w:themeColor="text1"/>
        </w:rPr>
        <w:t>」</w:t>
      </w:r>
      <w:r w:rsidR="007A1CE3">
        <w:rPr>
          <w:rFonts w:ascii="メイリオ" w:eastAsia="メイリオ" w:hAnsi="メイリオ" w:hint="eastAsia"/>
          <w:color w:val="000000" w:themeColor="text1"/>
        </w:rPr>
        <w:t>。</w:t>
      </w:r>
      <w:r w:rsidRPr="00244635">
        <w:rPr>
          <w:rFonts w:ascii="メイリオ" w:eastAsia="メイリオ" w:hAnsi="メイリオ"/>
          <w:color w:val="000000" w:themeColor="text1"/>
        </w:rPr>
        <w:t>Microsoftのサービス群のアカウント等をつくる際に使用します。</w:t>
      </w:r>
    </w:p>
    <w:p w14:paraId="36B99150" w14:textId="30B2F122" w:rsidR="00244635" w:rsidRDefault="00244635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  <w:r w:rsidRPr="004246C9">
        <w:rPr>
          <w:rFonts w:ascii="メイリオ" w:eastAsia="メイリオ" w:hAnsi="メイリオ" w:hint="eastAsia"/>
          <w:b/>
          <w:color w:val="FF0000"/>
        </w:rPr>
        <w:t>※3</w:t>
      </w:r>
      <w:r>
        <w:rPr>
          <w:rFonts w:ascii="メイリオ" w:eastAsia="メイリオ" w:hAnsi="メイリオ" w:hint="eastAsia"/>
          <w:color w:val="000000" w:themeColor="text1"/>
        </w:rPr>
        <w:t xml:space="preserve">　</w:t>
      </w:r>
      <w:r w:rsidRPr="00244635">
        <w:rPr>
          <w:rFonts w:ascii="メイリオ" w:eastAsia="メイリオ" w:hAnsi="メイリオ" w:hint="eastAsia"/>
          <w:color w:val="000000" w:themeColor="text1"/>
        </w:rPr>
        <w:t>講座で使用するアカウント情報等をお送り</w:t>
      </w:r>
      <w:r>
        <w:rPr>
          <w:rFonts w:ascii="メイリオ" w:eastAsia="メイリオ" w:hAnsi="メイリオ" w:hint="eastAsia"/>
          <w:color w:val="000000" w:themeColor="text1"/>
        </w:rPr>
        <w:t>いたします。</w:t>
      </w:r>
    </w:p>
    <w:p w14:paraId="462956F5" w14:textId="700A25CD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1BD1AE08" w14:textId="50592D59" w:rsidR="009505A3" w:rsidRDefault="00244635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95FA" wp14:editId="23F330BC">
                <wp:simplePos x="0" y="0"/>
                <wp:positionH relativeFrom="column">
                  <wp:posOffset>424815</wp:posOffset>
                </wp:positionH>
                <wp:positionV relativeFrom="paragraph">
                  <wp:posOffset>33020</wp:posOffset>
                </wp:positionV>
                <wp:extent cx="6096000" cy="16954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695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347C9" w14:textId="004808C0" w:rsidR="009505A3" w:rsidRPr="009505A3" w:rsidRDefault="009505A3" w:rsidP="009505A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◆お問い合わせ先・お申込み先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  (申込〆切：令和</w:t>
                            </w:r>
                            <w:r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3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年11月</w:t>
                            </w:r>
                            <w:r w:rsidR="00244635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4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日（</w:t>
                            </w:r>
                            <w:r w:rsidR="0024463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木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）)</w:t>
                            </w:r>
                          </w:p>
                          <w:p w14:paraId="547E7714" w14:textId="23624541" w:rsidR="00D24332" w:rsidRDefault="00D24332" w:rsidP="009505A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講座の申込み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関するお問い合わせ</w:t>
                            </w:r>
                            <w:r w:rsidR="004246C9"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14599FA" w14:textId="0ACC239A" w:rsidR="009505A3" w:rsidRPr="009505A3" w:rsidRDefault="009505A3" w:rsidP="009505A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（公財）しまね産業振興財団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 経営支援課（</w:t>
                            </w:r>
                            <w:r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福冨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）</w:t>
                            </w:r>
                          </w:p>
                          <w:p w14:paraId="06D3E58A" w14:textId="6E067446" w:rsidR="009505A3" w:rsidRDefault="009505A3" w:rsidP="00887AE1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TEL: 0852－60－5115</w:t>
                            </w:r>
                            <w:r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FAX: 0852-60-5105</w:t>
                            </w:r>
                            <w:r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9505A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E-mail: con@joho-shimane.or.jp </w:t>
                            </w:r>
                          </w:p>
                          <w:p w14:paraId="08A79892" w14:textId="2094C553" w:rsidR="00D24332" w:rsidRDefault="00D24332" w:rsidP="00887AE1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  <w:p w14:paraId="53ED48C4" w14:textId="0C078457" w:rsidR="00D24332" w:rsidRDefault="00D24332" w:rsidP="00D2433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【講座内容に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関するお問い合わせ</w:t>
                            </w:r>
                            <w:r w:rsidR="004246C9" w:rsidRPr="009505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0662C20B" w14:textId="510D6AEF" w:rsidR="00D24332" w:rsidRDefault="00D24332" w:rsidP="00887AE1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D2433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一般社団法人ファクトリーサイエンティスト協会</w:t>
                            </w:r>
                          </w:p>
                          <w:p w14:paraId="20839272" w14:textId="77777777" w:rsidR="00D24332" w:rsidRPr="00D24332" w:rsidRDefault="00D24332" w:rsidP="00D24332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D24332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Mail:fsta@factoryscientist.com　</w:t>
                            </w:r>
                          </w:p>
                          <w:p w14:paraId="58D913DC" w14:textId="7295DAFB" w:rsidR="00D24332" w:rsidRPr="00887AE1" w:rsidRDefault="00D24332" w:rsidP="00D24332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</w:pPr>
                            <w:r w:rsidRPr="00D24332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Web:www.factoryscientist.com/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295FA" id="角丸四角形 4" o:spid="_x0000_s1026" style="position:absolute;margin-left:33.45pt;margin-top:2.6pt;width:480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14:paraId="13E347C9" w14:textId="004808C0" w:rsidR="009505A3" w:rsidRPr="009505A3" w:rsidRDefault="009505A3" w:rsidP="009505A3">
                      <w:pPr>
                        <w:widowControl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◆お問い合わせ先・お申込み先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  (申込〆切：令和</w:t>
                      </w:r>
                      <w:r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3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年11月</w:t>
                      </w:r>
                      <w:r w:rsidR="00244635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4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日（</w:t>
                      </w:r>
                      <w:r w:rsidR="00244635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木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）)</w:t>
                      </w:r>
                    </w:p>
                    <w:p w14:paraId="547E7714" w14:textId="23624541" w:rsidR="00D24332" w:rsidRDefault="00D24332" w:rsidP="009505A3">
                      <w:pPr>
                        <w:widowControl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講座の申込み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関するお問い合わせ</w:t>
                      </w:r>
                      <w:r w:rsidR="004246C9"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】</w:t>
                      </w:r>
                    </w:p>
                    <w:p w14:paraId="114599FA" w14:textId="0ACC239A" w:rsidR="009505A3" w:rsidRPr="009505A3" w:rsidRDefault="009505A3" w:rsidP="009505A3">
                      <w:pPr>
                        <w:widowControl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（公財）しまね産業振興財団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 経営支援課（</w:t>
                      </w:r>
                      <w:r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福冨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）</w:t>
                      </w:r>
                    </w:p>
                    <w:p w14:paraId="06D3E58A" w14:textId="6E067446" w:rsidR="009505A3" w:rsidRDefault="009505A3" w:rsidP="00887AE1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TEL: 0852－60－5115</w:t>
                      </w:r>
                      <w:r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　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FAX: 0852-60-5105</w:t>
                      </w:r>
                      <w:r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　</w:t>
                      </w:r>
                      <w:r w:rsidRPr="009505A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E-mail: con@joho-shimane.or.jp </w:t>
                      </w:r>
                    </w:p>
                    <w:p w14:paraId="08A79892" w14:textId="2094C553" w:rsidR="00D24332" w:rsidRDefault="00D24332" w:rsidP="00887AE1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  <w:p w14:paraId="53ED48C4" w14:textId="0C078457" w:rsidR="00D24332" w:rsidRDefault="00D24332" w:rsidP="00D24332">
                      <w:pPr>
                        <w:widowControl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【講座内容に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関するお問い合わせ</w:t>
                      </w:r>
                      <w:r w:rsidR="004246C9" w:rsidRPr="009505A3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】</w:t>
                      </w:r>
                    </w:p>
                    <w:p w14:paraId="0662C20B" w14:textId="510D6AEF" w:rsidR="00D24332" w:rsidRDefault="00D24332" w:rsidP="00887AE1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D24332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一般社団法人ファクトリーサイエンティスト協会</w:t>
                      </w:r>
                    </w:p>
                    <w:p w14:paraId="20839272" w14:textId="77777777" w:rsidR="00D24332" w:rsidRPr="00D24332" w:rsidRDefault="00D24332" w:rsidP="00D24332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D24332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Mail:fsta@factoryscientist.com　</w:t>
                      </w:r>
                    </w:p>
                    <w:p w14:paraId="58D913DC" w14:textId="7295DAFB" w:rsidR="00D24332" w:rsidRPr="00887AE1" w:rsidRDefault="00D24332" w:rsidP="00D24332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</w:pPr>
                      <w:r w:rsidRPr="00D24332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Web:www.factoryscientist.com/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7FE972" w14:textId="33B4C770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18F921D5" w14:textId="75FE55B4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45136C99" w14:textId="1539F902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6C1289E1" w14:textId="1E4079DF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2A9020AD" w14:textId="76425D51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6B02EFC6" w14:textId="6AB568CD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14:paraId="4C8273A3" w14:textId="439B1506" w:rsidR="009505A3" w:rsidRDefault="009505A3" w:rsidP="00940CDE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sectPr w:rsidR="009505A3" w:rsidSect="00B70F72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74D0" w14:textId="77777777" w:rsidR="0030150D" w:rsidRDefault="0030150D" w:rsidP="00B70F72">
      <w:r>
        <w:separator/>
      </w:r>
    </w:p>
  </w:endnote>
  <w:endnote w:type="continuationSeparator" w:id="0">
    <w:p w14:paraId="6CA5CBF7" w14:textId="77777777" w:rsidR="0030150D" w:rsidRDefault="0030150D" w:rsidP="00B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77A6C" w14:textId="77777777" w:rsidR="0030150D" w:rsidRDefault="0030150D" w:rsidP="00B70F72">
      <w:r>
        <w:separator/>
      </w:r>
    </w:p>
  </w:footnote>
  <w:footnote w:type="continuationSeparator" w:id="0">
    <w:p w14:paraId="43302652" w14:textId="77777777" w:rsidR="0030150D" w:rsidRDefault="0030150D" w:rsidP="00B7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C8"/>
    <w:rsid w:val="000307B6"/>
    <w:rsid w:val="00051201"/>
    <w:rsid w:val="00076159"/>
    <w:rsid w:val="000A01E0"/>
    <w:rsid w:val="00172C46"/>
    <w:rsid w:val="001A1F12"/>
    <w:rsid w:val="001A4E00"/>
    <w:rsid w:val="001D319F"/>
    <w:rsid w:val="0020520F"/>
    <w:rsid w:val="002301D5"/>
    <w:rsid w:val="00244635"/>
    <w:rsid w:val="002A3F08"/>
    <w:rsid w:val="002B6689"/>
    <w:rsid w:val="002B712E"/>
    <w:rsid w:val="0030150D"/>
    <w:rsid w:val="0032018A"/>
    <w:rsid w:val="003222C1"/>
    <w:rsid w:val="00334B46"/>
    <w:rsid w:val="003517E9"/>
    <w:rsid w:val="0036190D"/>
    <w:rsid w:val="0037110D"/>
    <w:rsid w:val="00377672"/>
    <w:rsid w:val="003B25A2"/>
    <w:rsid w:val="003F4738"/>
    <w:rsid w:val="004246C9"/>
    <w:rsid w:val="004E7E1D"/>
    <w:rsid w:val="004F5708"/>
    <w:rsid w:val="005370B0"/>
    <w:rsid w:val="00560690"/>
    <w:rsid w:val="005C1652"/>
    <w:rsid w:val="005C5CEF"/>
    <w:rsid w:val="005E3B51"/>
    <w:rsid w:val="005E7BB6"/>
    <w:rsid w:val="006762A8"/>
    <w:rsid w:val="006B79A4"/>
    <w:rsid w:val="0070784F"/>
    <w:rsid w:val="0077029F"/>
    <w:rsid w:val="00783C22"/>
    <w:rsid w:val="007A1CE3"/>
    <w:rsid w:val="007B7431"/>
    <w:rsid w:val="007C4513"/>
    <w:rsid w:val="00834F8B"/>
    <w:rsid w:val="008563CA"/>
    <w:rsid w:val="00870DF7"/>
    <w:rsid w:val="00887AE1"/>
    <w:rsid w:val="008C378D"/>
    <w:rsid w:val="008C6C8E"/>
    <w:rsid w:val="008E6918"/>
    <w:rsid w:val="008F66B1"/>
    <w:rsid w:val="00903B7A"/>
    <w:rsid w:val="00911396"/>
    <w:rsid w:val="009152B5"/>
    <w:rsid w:val="00940CDE"/>
    <w:rsid w:val="00941589"/>
    <w:rsid w:val="009505A3"/>
    <w:rsid w:val="009562AD"/>
    <w:rsid w:val="00966EEA"/>
    <w:rsid w:val="009C1831"/>
    <w:rsid w:val="009E02A9"/>
    <w:rsid w:val="009E5E8A"/>
    <w:rsid w:val="00A56423"/>
    <w:rsid w:val="00A90EB1"/>
    <w:rsid w:val="00A9155F"/>
    <w:rsid w:val="00AC335F"/>
    <w:rsid w:val="00AD6400"/>
    <w:rsid w:val="00AE511F"/>
    <w:rsid w:val="00AE788A"/>
    <w:rsid w:val="00B003EC"/>
    <w:rsid w:val="00B15D6C"/>
    <w:rsid w:val="00B5576F"/>
    <w:rsid w:val="00B60D79"/>
    <w:rsid w:val="00B70F72"/>
    <w:rsid w:val="00B7452B"/>
    <w:rsid w:val="00BC1E7A"/>
    <w:rsid w:val="00C177B5"/>
    <w:rsid w:val="00C70EF3"/>
    <w:rsid w:val="00C91766"/>
    <w:rsid w:val="00CB4C38"/>
    <w:rsid w:val="00CB4D25"/>
    <w:rsid w:val="00CC4830"/>
    <w:rsid w:val="00CD0761"/>
    <w:rsid w:val="00CF4D9F"/>
    <w:rsid w:val="00CF59A0"/>
    <w:rsid w:val="00D0144D"/>
    <w:rsid w:val="00D01C26"/>
    <w:rsid w:val="00D24332"/>
    <w:rsid w:val="00D41500"/>
    <w:rsid w:val="00DF02CB"/>
    <w:rsid w:val="00DF1694"/>
    <w:rsid w:val="00E56C65"/>
    <w:rsid w:val="00EB413C"/>
    <w:rsid w:val="00EB7624"/>
    <w:rsid w:val="00ED32C8"/>
    <w:rsid w:val="00ED4DBA"/>
    <w:rsid w:val="00F0195C"/>
    <w:rsid w:val="00F323A8"/>
    <w:rsid w:val="00F8116B"/>
    <w:rsid w:val="00F91247"/>
    <w:rsid w:val="00FE4562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E53A8"/>
  <w15:chartTrackingRefBased/>
  <w15:docId w15:val="{FDD1F085-76BE-4B1C-BC8E-32C1609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F72"/>
  </w:style>
  <w:style w:type="paragraph" w:styleId="a5">
    <w:name w:val="footer"/>
    <w:basedOn w:val="a"/>
    <w:link w:val="a6"/>
    <w:uiPriority w:val="99"/>
    <w:unhideWhenUsed/>
    <w:rsid w:val="00B7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F72"/>
  </w:style>
  <w:style w:type="table" w:styleId="a7">
    <w:name w:val="Table Grid"/>
    <w:basedOn w:val="a1"/>
    <w:uiPriority w:val="39"/>
    <w:rsid w:val="0036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F5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Morifuji Manabu</dc:creator>
  <cp:keywords/>
  <dc:description/>
  <cp:lastModifiedBy>福冨 佑</cp:lastModifiedBy>
  <cp:revision>5</cp:revision>
  <cp:lastPrinted>2019-09-11T07:42:00Z</cp:lastPrinted>
  <dcterms:created xsi:type="dcterms:W3CDTF">2021-10-08T03:00:00Z</dcterms:created>
  <dcterms:modified xsi:type="dcterms:W3CDTF">2021-10-12T04:25:00Z</dcterms:modified>
</cp:coreProperties>
</file>