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19" w:rsidRPr="00FF50E5" w:rsidRDefault="005C326A" w:rsidP="00624456">
      <w:pPr>
        <w:ind w:firstLineChars="500" w:firstLine="1600"/>
        <w:jc w:val="lef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令和</w:t>
      </w:r>
      <w:r w:rsidR="007900F0">
        <w:rPr>
          <w:rFonts w:ascii="HGSｺﾞｼｯｸM" w:eastAsia="HGSｺﾞｼｯｸM" w:hint="eastAsia"/>
          <w:sz w:val="32"/>
          <w:szCs w:val="32"/>
        </w:rPr>
        <w:t>４</w:t>
      </w:r>
      <w:r w:rsidR="00934B3E">
        <w:rPr>
          <w:rFonts w:ascii="HGSｺﾞｼｯｸM" w:eastAsia="HGSｺﾞｼｯｸM" w:hint="eastAsia"/>
          <w:sz w:val="32"/>
          <w:szCs w:val="32"/>
        </w:rPr>
        <w:t xml:space="preserve">年度　</w:t>
      </w:r>
      <w:r w:rsidR="00462519">
        <w:rPr>
          <w:rFonts w:ascii="HGSｺﾞｼｯｸM" w:eastAsia="HGSｺﾞｼｯｸM" w:hint="eastAsia"/>
          <w:sz w:val="32"/>
          <w:szCs w:val="32"/>
        </w:rPr>
        <w:t>生産性向上プログラム　申込書</w:t>
      </w:r>
    </w:p>
    <w:p w:rsidR="0072256F" w:rsidRDefault="00B11C50" w:rsidP="0072256F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142875</wp:posOffset>
                </wp:positionV>
                <wp:extent cx="6276975" cy="2105025"/>
                <wp:effectExtent l="9525" t="5715" r="9525" b="1333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BC0F03" id="AutoShape 58" o:spid="_x0000_s1026" style="position:absolute;left:0;text-align:left;margin-left:1.05pt;margin-top:11.25pt;width:494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624456">
        <w:rPr>
          <w:rFonts w:ascii="HGSｺﾞｼｯｸM" w:eastAsia="HGSｺﾞｼｯｸM" w:hint="eastAsia"/>
          <w:noProof/>
          <w:sz w:val="16"/>
          <w:szCs w:val="16"/>
        </w:rPr>
        <w:t xml:space="preserve">　　　</w:t>
      </w:r>
    </w:p>
    <w:p w:rsidR="0072256F" w:rsidRPr="00462519" w:rsidRDefault="0072256F" w:rsidP="00192DA0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Pr="00C516E3" w:rsidRDefault="0072256F" w:rsidP="00C516E3">
      <w:pPr>
        <w:spacing w:line="260" w:lineRule="exact"/>
        <w:rPr>
          <w:rFonts w:ascii="HGSｺﾞｼｯｸM" w:eastAsia="HGSｺﾞｼｯｸM"/>
          <w:sz w:val="16"/>
          <w:szCs w:val="16"/>
        </w:rPr>
      </w:pPr>
    </w:p>
    <w:p w:rsidR="0072256F" w:rsidRPr="00934B3E" w:rsidRDefault="0072256F" w:rsidP="00624456">
      <w:pPr>
        <w:spacing w:line="240" w:lineRule="atLeast"/>
        <w:ind w:firstLineChars="300" w:firstLine="84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 xml:space="preserve">（公財）しまね産業振興財団　経営支援課　　</w:t>
      </w:r>
      <w:r w:rsidR="007900F0">
        <w:rPr>
          <w:rFonts w:ascii="HGSｺﾞｼｯｸM" w:eastAsia="HGSｺﾞｼｯｸM" w:hint="eastAsia"/>
          <w:sz w:val="28"/>
          <w:szCs w:val="16"/>
        </w:rPr>
        <w:t>福冨</w:t>
      </w:r>
      <w:r w:rsidRPr="00462519">
        <w:rPr>
          <w:rFonts w:ascii="HGSｺﾞｼｯｸM" w:eastAsia="HGSｺﾞｼｯｸM" w:hint="eastAsia"/>
          <w:sz w:val="28"/>
          <w:szCs w:val="16"/>
        </w:rPr>
        <w:t xml:space="preserve">　宛</w:t>
      </w:r>
    </w:p>
    <w:p w:rsidR="0072256F" w:rsidRPr="00C516E3" w:rsidRDefault="0072256F" w:rsidP="00624456">
      <w:pPr>
        <w:spacing w:line="260" w:lineRule="exact"/>
        <w:ind w:firstLineChars="300" w:firstLine="84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FAX　0852-60-5105　または　e-mail：</w:t>
      </w:r>
      <w:hyperlink r:id="rId7" w:history="1">
        <w:r w:rsidRPr="00462519">
          <w:rPr>
            <w:rStyle w:val="a6"/>
            <w:rFonts w:ascii="HGSｺﾞｼｯｸM" w:eastAsia="HGSｺﾞｼｯｸM" w:hint="eastAsia"/>
            <w:sz w:val="28"/>
            <w:szCs w:val="16"/>
          </w:rPr>
          <w:t>con@joho-shimane.or.jp</w:t>
        </w:r>
      </w:hyperlink>
    </w:p>
    <w:p w:rsidR="0072256F" w:rsidRDefault="0072256F" w:rsidP="00624456">
      <w:pPr>
        <w:spacing w:line="240" w:lineRule="atLeast"/>
        <w:ind w:firstLineChars="1200" w:firstLine="336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（募集締切：</w:t>
      </w:r>
      <w:r w:rsidR="00C516E3">
        <w:rPr>
          <w:rFonts w:ascii="HGSｺﾞｼｯｸM" w:eastAsia="HGSｺﾞｼｯｸM"/>
          <w:sz w:val="28"/>
          <w:szCs w:val="16"/>
        </w:rPr>
        <w:t>9</w:t>
      </w:r>
      <w:r w:rsidR="00C353B2">
        <w:rPr>
          <w:rFonts w:ascii="HGSｺﾞｼｯｸM" w:eastAsia="HGSｺﾞｼｯｸM" w:hint="eastAsia"/>
          <w:sz w:val="28"/>
          <w:szCs w:val="16"/>
        </w:rPr>
        <w:t>/</w:t>
      </w:r>
      <w:r w:rsidR="00C516E3">
        <w:rPr>
          <w:rFonts w:ascii="HGSｺﾞｼｯｸM" w:eastAsia="HGSｺﾞｼｯｸM"/>
          <w:sz w:val="28"/>
          <w:szCs w:val="16"/>
        </w:rPr>
        <w:t>30</w:t>
      </w:r>
      <w:r w:rsidRPr="00462519">
        <w:rPr>
          <w:rFonts w:ascii="HGSｺﾞｼｯｸM" w:eastAsia="HGSｺﾞｼｯｸM" w:hint="eastAsia"/>
          <w:sz w:val="28"/>
          <w:szCs w:val="16"/>
        </w:rPr>
        <w:t>）</w:t>
      </w:r>
    </w:p>
    <w:p w:rsidR="0072256F" w:rsidRPr="00934B3E" w:rsidRDefault="0072256F" w:rsidP="00934B3E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下記の申込書に必要事項をご記入のうえ、原則としてe-mailまたはFAXでお申し込みください。</w:t>
      </w: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今回の申込みにご記入いただくお客様の個人情報等は、本</w:t>
      </w:r>
      <w:r w:rsidR="00C516E3">
        <w:rPr>
          <w:rFonts w:ascii="HGSｺﾞｼｯｸM" w:eastAsia="HGSｺﾞｼｯｸM" w:hint="eastAsia"/>
          <w:sz w:val="16"/>
          <w:szCs w:val="16"/>
        </w:rPr>
        <w:t>事業</w:t>
      </w:r>
      <w:r w:rsidRPr="00462519">
        <w:rPr>
          <w:rFonts w:ascii="HGSｺﾞｼｯｸM" w:eastAsia="HGSｺﾞｼｯｸM" w:hint="eastAsia"/>
          <w:sz w:val="16"/>
          <w:szCs w:val="16"/>
        </w:rPr>
        <w:t>での運営以外の目的では使用いたしません。</w:t>
      </w:r>
    </w:p>
    <w:p w:rsidR="0072256F" w:rsidRPr="00462519" w:rsidRDefault="0072256F" w:rsidP="0072256F">
      <w:pPr>
        <w:spacing w:line="260" w:lineRule="exact"/>
        <w:ind w:firstLineChars="400" w:firstLine="640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 xml:space="preserve">※当財団のプライバシーポリシーのURL　⇒　</w:t>
      </w:r>
      <w:hyperlink r:id="rId8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http://</w:t>
        </w:r>
      </w:hyperlink>
      <w:hyperlink r:id="rId9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www.joho-shimane.or.jp/about_us/160</w:t>
        </w:r>
      </w:hyperlink>
    </w:p>
    <w:p w:rsidR="0072256F" w:rsidRDefault="0072256F" w:rsidP="00462519">
      <w:pPr>
        <w:rPr>
          <w:rFonts w:ascii="HGSｺﾞｼｯｸM" w:eastAsia="HGSｺﾞｼｯｸM"/>
          <w:sz w:val="16"/>
          <w:szCs w:val="16"/>
        </w:rPr>
      </w:pPr>
    </w:p>
    <w:p w:rsidR="00BF488F" w:rsidRDefault="00BF488F" w:rsidP="00462519">
      <w:pPr>
        <w:rPr>
          <w:rFonts w:ascii="HGSｺﾞｼｯｸM" w:eastAsia="HGSｺﾞｼｯｸM"/>
          <w:sz w:val="16"/>
          <w:szCs w:val="16"/>
        </w:rPr>
      </w:pP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下記のとおり、</w:t>
      </w:r>
      <w:r w:rsidRPr="0012253B">
        <w:rPr>
          <w:rFonts w:ascii="HGSｺﾞｼｯｸM" w:eastAsia="HGSｺﾞｼｯｸM" w:hint="eastAsia"/>
          <w:sz w:val="16"/>
          <w:szCs w:val="16"/>
        </w:rPr>
        <w:t>生産性向上プログラム</w:t>
      </w:r>
      <w:r>
        <w:rPr>
          <w:rFonts w:ascii="HGSｺﾞｼｯｸM" w:eastAsia="HGSｺﾞｼｯｸM" w:hint="eastAsia"/>
          <w:sz w:val="16"/>
          <w:szCs w:val="16"/>
        </w:rPr>
        <w:t>の申込をします。</w:t>
      </w: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</w:p>
    <w:tbl>
      <w:tblPr>
        <w:tblW w:w="962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3260"/>
        <w:gridCol w:w="1843"/>
        <w:gridCol w:w="2693"/>
      </w:tblGrid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貴社名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代表者職名・氏名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  <w:hideMark/>
          </w:tcPr>
          <w:p w:rsidR="00462519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（〒 　　  　－    　　　　　）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島根県</w:t>
            </w: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主要製品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主要取引先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従業員数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62519" w:rsidRPr="0012253B" w:rsidTr="002F4E9B">
        <w:trPr>
          <w:trHeight w:val="285"/>
        </w:trPr>
        <w:tc>
          <w:tcPr>
            <w:tcW w:w="9629" w:type="dxa"/>
            <w:gridSpan w:val="4"/>
            <w:shd w:val="clear" w:color="000000" w:fill="000000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申込担当</w:t>
            </w: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者情報</w:t>
            </w:r>
            <w:r w:rsidR="00D47E48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(窓口)</w:t>
            </w:r>
          </w:p>
        </w:tc>
      </w:tr>
      <w:tr w:rsidR="00462519" w:rsidRPr="0012253B" w:rsidTr="002F4E9B">
        <w:trPr>
          <w:trHeight w:val="435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氏名（フリガナ）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所属部署・役職名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06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TEL/FAX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TEL：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FAX：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2256F" w:rsidRDefault="0072256F" w:rsidP="00462519">
      <w:pPr>
        <w:spacing w:line="260" w:lineRule="exact"/>
        <w:rPr>
          <w:rFonts w:ascii="HGSｺﾞｼｯｸM" w:eastAsia="HGSｺﾞｼｯｸM"/>
          <w:sz w:val="16"/>
          <w:szCs w:val="16"/>
        </w:rPr>
      </w:pPr>
    </w:p>
    <w:p w:rsidR="0072256F" w:rsidRDefault="00FF50E5" w:rsidP="00C8473D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分かる範囲で</w:t>
      </w:r>
      <w:r w:rsidR="00C353B2">
        <w:rPr>
          <w:rFonts w:ascii="HGSｺﾞｼｯｸM" w:eastAsia="HGSｺﾞｼｯｸM" w:hint="eastAsia"/>
          <w:sz w:val="16"/>
          <w:szCs w:val="16"/>
        </w:rPr>
        <w:t>ご</w:t>
      </w:r>
      <w:r>
        <w:rPr>
          <w:rFonts w:ascii="HGSｺﾞｼｯｸM" w:eastAsia="HGSｺﾞｼｯｸM" w:hint="eastAsia"/>
          <w:sz w:val="16"/>
          <w:szCs w:val="16"/>
        </w:rPr>
        <w:t>記載ください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47E48" w:rsidRPr="0072256F" w:rsidTr="00C14839">
        <w:trPr>
          <w:cantSplit/>
          <w:trHeight w:val="2142"/>
        </w:trPr>
        <w:tc>
          <w:tcPr>
            <w:tcW w:w="2268" w:type="dxa"/>
            <w:vAlign w:val="center"/>
          </w:tcPr>
          <w:p w:rsidR="00D47E48" w:rsidRPr="0072256F" w:rsidRDefault="00D47E48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現在把握している問題点</w:t>
            </w:r>
          </w:p>
        </w:tc>
        <w:tc>
          <w:tcPr>
            <w:tcW w:w="7371" w:type="dxa"/>
          </w:tcPr>
          <w:p w:rsidR="00D47E48" w:rsidRPr="00187772" w:rsidRDefault="00D47E48" w:rsidP="003936CC">
            <w:pPr>
              <w:spacing w:line="0" w:lineRule="atLeast"/>
              <w:ind w:right="8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2256F" w:rsidRPr="0072256F" w:rsidTr="00187772">
        <w:trPr>
          <w:cantSplit/>
          <w:trHeight w:val="2525"/>
        </w:trPr>
        <w:tc>
          <w:tcPr>
            <w:tcW w:w="2268" w:type="dxa"/>
            <w:vAlign w:val="center"/>
          </w:tcPr>
          <w:p w:rsidR="0072256F" w:rsidRPr="0072256F" w:rsidRDefault="0072256F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要望事項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・アドバイス内容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・特に取り組みたい内容　等</w:t>
            </w:r>
          </w:p>
        </w:tc>
        <w:tc>
          <w:tcPr>
            <w:tcW w:w="7371" w:type="dxa"/>
          </w:tcPr>
          <w:p w:rsidR="0072256F" w:rsidRPr="0072256F" w:rsidRDefault="0072256F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2253B" w:rsidRPr="00462519" w:rsidRDefault="00380F8A" w:rsidP="00D47E48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※</w:t>
      </w:r>
      <w:r w:rsidR="00462519">
        <w:rPr>
          <w:rFonts w:ascii="HGSｺﾞｼｯｸM" w:eastAsia="HGSｺﾞｼｯｸM" w:hint="eastAsia"/>
          <w:sz w:val="16"/>
          <w:szCs w:val="16"/>
        </w:rPr>
        <w:t>申込多数の場合は</w:t>
      </w:r>
      <w:r w:rsidR="00D47E48">
        <w:rPr>
          <w:rFonts w:ascii="HGSｺﾞｼｯｸM" w:eastAsia="HGSｺﾞｼｯｸM" w:hint="eastAsia"/>
          <w:sz w:val="16"/>
          <w:szCs w:val="16"/>
        </w:rPr>
        <w:t>、</w:t>
      </w:r>
      <w:r w:rsidR="00462519">
        <w:rPr>
          <w:rFonts w:ascii="HGSｺﾞｼｯｸM" w:eastAsia="HGSｺﾞｼｯｸM" w:hint="eastAsia"/>
          <w:sz w:val="16"/>
          <w:szCs w:val="16"/>
        </w:rPr>
        <w:t>事務局にて調整させていただく場合がございます。予め、ご了承ください。</w:t>
      </w:r>
    </w:p>
    <w:sectPr w:rsidR="0012253B" w:rsidRPr="00462519" w:rsidSect="00975F50">
      <w:headerReference w:type="default" r:id="rId10"/>
      <w:pgSz w:w="11906" w:h="16838" w:code="9"/>
      <w:pgMar w:top="851" w:right="851" w:bottom="851" w:left="1134" w:header="624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40" w:rsidRDefault="00B12240">
      <w:r>
        <w:separator/>
      </w:r>
    </w:p>
  </w:endnote>
  <w:endnote w:type="continuationSeparator" w:id="0">
    <w:p w:rsidR="00B12240" w:rsidRDefault="00B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40" w:rsidRDefault="00B12240">
      <w:r>
        <w:separator/>
      </w:r>
    </w:p>
  </w:footnote>
  <w:footnote w:type="continuationSeparator" w:id="0">
    <w:p w:rsidR="00B12240" w:rsidRDefault="00B1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40" w:rsidRPr="00503148" w:rsidRDefault="00B12240" w:rsidP="00503148">
    <w:pPr>
      <w:pStyle w:val="a3"/>
      <w:jc w:val="right"/>
      <w:rPr>
        <w:rFonts w:ascii="HG丸ｺﾞｼｯｸM-PRO" w:eastAsia="HG丸ｺﾞｼｯｸM-P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4DC"/>
    <w:multiLevelType w:val="hybridMultilevel"/>
    <w:tmpl w:val="C9D448B6"/>
    <w:lvl w:ilvl="0" w:tplc="0240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41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0B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69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6B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9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CE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279"/>
    <w:multiLevelType w:val="hybridMultilevel"/>
    <w:tmpl w:val="4C386A4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93636"/>
    <w:multiLevelType w:val="hybridMultilevel"/>
    <w:tmpl w:val="2E30778A"/>
    <w:lvl w:ilvl="0" w:tplc="2F1C9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271CE"/>
    <w:multiLevelType w:val="hybridMultilevel"/>
    <w:tmpl w:val="81482D34"/>
    <w:lvl w:ilvl="0" w:tplc="8CA29B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430610"/>
    <w:multiLevelType w:val="hybridMultilevel"/>
    <w:tmpl w:val="79F0833A"/>
    <w:lvl w:ilvl="0" w:tplc="D3A86F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146B81"/>
    <w:multiLevelType w:val="hybridMultilevel"/>
    <w:tmpl w:val="077A321C"/>
    <w:lvl w:ilvl="0" w:tplc="8F1CC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84228"/>
    <w:multiLevelType w:val="hybridMultilevel"/>
    <w:tmpl w:val="0EE0FA80"/>
    <w:lvl w:ilvl="0" w:tplc="859898C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4A1320F"/>
    <w:multiLevelType w:val="hybridMultilevel"/>
    <w:tmpl w:val="5E56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A961C3"/>
    <w:multiLevelType w:val="hybridMultilevel"/>
    <w:tmpl w:val="2D6029D8"/>
    <w:lvl w:ilvl="0" w:tplc="F154ABF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1A0E21"/>
    <w:multiLevelType w:val="hybridMultilevel"/>
    <w:tmpl w:val="3D5E9892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EB161E"/>
    <w:multiLevelType w:val="hybridMultilevel"/>
    <w:tmpl w:val="E4F41C7C"/>
    <w:lvl w:ilvl="0" w:tplc="2A206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69"/>
    <w:rsid w:val="0001295D"/>
    <w:rsid w:val="00015E7E"/>
    <w:rsid w:val="0002387C"/>
    <w:rsid w:val="0003619D"/>
    <w:rsid w:val="00036B41"/>
    <w:rsid w:val="00054AFC"/>
    <w:rsid w:val="00061B52"/>
    <w:rsid w:val="000622A8"/>
    <w:rsid w:val="000B5932"/>
    <w:rsid w:val="000B6820"/>
    <w:rsid w:val="000C1EF7"/>
    <w:rsid w:val="000D724A"/>
    <w:rsid w:val="000F0A8A"/>
    <w:rsid w:val="000F1336"/>
    <w:rsid w:val="0012253B"/>
    <w:rsid w:val="00144981"/>
    <w:rsid w:val="0016271A"/>
    <w:rsid w:val="00164223"/>
    <w:rsid w:val="00164956"/>
    <w:rsid w:val="00187772"/>
    <w:rsid w:val="00192DA0"/>
    <w:rsid w:val="001A49A8"/>
    <w:rsid w:val="001D7E67"/>
    <w:rsid w:val="001E062D"/>
    <w:rsid w:val="00212619"/>
    <w:rsid w:val="002155A7"/>
    <w:rsid w:val="002230E8"/>
    <w:rsid w:val="002B66D1"/>
    <w:rsid w:val="002C1DE3"/>
    <w:rsid w:val="002E32E3"/>
    <w:rsid w:val="002F4E9B"/>
    <w:rsid w:val="00344FB0"/>
    <w:rsid w:val="003459DA"/>
    <w:rsid w:val="00363A28"/>
    <w:rsid w:val="0036543A"/>
    <w:rsid w:val="00380F8A"/>
    <w:rsid w:val="00396214"/>
    <w:rsid w:val="004237A1"/>
    <w:rsid w:val="0044040D"/>
    <w:rsid w:val="00462519"/>
    <w:rsid w:val="00474A1E"/>
    <w:rsid w:val="004946C4"/>
    <w:rsid w:val="004A6DFB"/>
    <w:rsid w:val="004D15AC"/>
    <w:rsid w:val="004E1728"/>
    <w:rsid w:val="004E26A6"/>
    <w:rsid w:val="00503148"/>
    <w:rsid w:val="005142BE"/>
    <w:rsid w:val="005C326A"/>
    <w:rsid w:val="005E459F"/>
    <w:rsid w:val="005E5AF5"/>
    <w:rsid w:val="006028BD"/>
    <w:rsid w:val="00605296"/>
    <w:rsid w:val="00621E86"/>
    <w:rsid w:val="00624456"/>
    <w:rsid w:val="00635CEB"/>
    <w:rsid w:val="0063798C"/>
    <w:rsid w:val="00655DE8"/>
    <w:rsid w:val="00671997"/>
    <w:rsid w:val="00673306"/>
    <w:rsid w:val="006811AE"/>
    <w:rsid w:val="006A5A6F"/>
    <w:rsid w:val="006B2990"/>
    <w:rsid w:val="006B350E"/>
    <w:rsid w:val="006B5069"/>
    <w:rsid w:val="006B5275"/>
    <w:rsid w:val="006D3BB0"/>
    <w:rsid w:val="006E0203"/>
    <w:rsid w:val="006F0739"/>
    <w:rsid w:val="006F0BF3"/>
    <w:rsid w:val="00714D93"/>
    <w:rsid w:val="00721864"/>
    <w:rsid w:val="0072256F"/>
    <w:rsid w:val="00741C07"/>
    <w:rsid w:val="00767FBD"/>
    <w:rsid w:val="00787E10"/>
    <w:rsid w:val="007900F0"/>
    <w:rsid w:val="007950AF"/>
    <w:rsid w:val="007B0F56"/>
    <w:rsid w:val="007C78A0"/>
    <w:rsid w:val="0080751F"/>
    <w:rsid w:val="008359EC"/>
    <w:rsid w:val="008614CF"/>
    <w:rsid w:val="008A1BD6"/>
    <w:rsid w:val="008B199E"/>
    <w:rsid w:val="008B2FDA"/>
    <w:rsid w:val="008F4E94"/>
    <w:rsid w:val="00900795"/>
    <w:rsid w:val="00934B3E"/>
    <w:rsid w:val="00936991"/>
    <w:rsid w:val="00975F50"/>
    <w:rsid w:val="00980DC1"/>
    <w:rsid w:val="009A3318"/>
    <w:rsid w:val="009C1352"/>
    <w:rsid w:val="009D6599"/>
    <w:rsid w:val="00A01993"/>
    <w:rsid w:val="00A05077"/>
    <w:rsid w:val="00A13D90"/>
    <w:rsid w:val="00A433F3"/>
    <w:rsid w:val="00A515E2"/>
    <w:rsid w:val="00A62A97"/>
    <w:rsid w:val="00A674AA"/>
    <w:rsid w:val="00A92010"/>
    <w:rsid w:val="00AA3BBF"/>
    <w:rsid w:val="00AB7BF9"/>
    <w:rsid w:val="00AD53FE"/>
    <w:rsid w:val="00AE4BBE"/>
    <w:rsid w:val="00AF48D2"/>
    <w:rsid w:val="00B11C50"/>
    <w:rsid w:val="00B12240"/>
    <w:rsid w:val="00B31070"/>
    <w:rsid w:val="00B42EF7"/>
    <w:rsid w:val="00B60BA3"/>
    <w:rsid w:val="00BB3823"/>
    <w:rsid w:val="00BB6D12"/>
    <w:rsid w:val="00BE7E93"/>
    <w:rsid w:val="00BF488F"/>
    <w:rsid w:val="00C03B53"/>
    <w:rsid w:val="00C13E54"/>
    <w:rsid w:val="00C14839"/>
    <w:rsid w:val="00C2031B"/>
    <w:rsid w:val="00C20D91"/>
    <w:rsid w:val="00C21CA7"/>
    <w:rsid w:val="00C353B2"/>
    <w:rsid w:val="00C516E3"/>
    <w:rsid w:val="00C56C4C"/>
    <w:rsid w:val="00C61789"/>
    <w:rsid w:val="00C6332C"/>
    <w:rsid w:val="00C66994"/>
    <w:rsid w:val="00C76E1A"/>
    <w:rsid w:val="00C8473D"/>
    <w:rsid w:val="00CA7DB4"/>
    <w:rsid w:val="00CB0DD9"/>
    <w:rsid w:val="00D016B2"/>
    <w:rsid w:val="00D25914"/>
    <w:rsid w:val="00D32417"/>
    <w:rsid w:val="00D41382"/>
    <w:rsid w:val="00D42DEE"/>
    <w:rsid w:val="00D4525F"/>
    <w:rsid w:val="00D46A93"/>
    <w:rsid w:val="00D47E48"/>
    <w:rsid w:val="00D70BC1"/>
    <w:rsid w:val="00D91624"/>
    <w:rsid w:val="00DB4531"/>
    <w:rsid w:val="00DD1AD4"/>
    <w:rsid w:val="00DE5EDC"/>
    <w:rsid w:val="00DF0B6C"/>
    <w:rsid w:val="00E478B6"/>
    <w:rsid w:val="00E64B18"/>
    <w:rsid w:val="00E671CC"/>
    <w:rsid w:val="00E7635E"/>
    <w:rsid w:val="00E9582C"/>
    <w:rsid w:val="00EA2C95"/>
    <w:rsid w:val="00EA38AE"/>
    <w:rsid w:val="00ED2B11"/>
    <w:rsid w:val="00F13054"/>
    <w:rsid w:val="00F140BC"/>
    <w:rsid w:val="00F37664"/>
    <w:rsid w:val="00F43F30"/>
    <w:rsid w:val="00F524D7"/>
    <w:rsid w:val="00F5447E"/>
    <w:rsid w:val="00FB4816"/>
    <w:rsid w:val="00FE2AE3"/>
    <w:rsid w:val="00FE32C7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2C8B6CA-BC91-4820-B531-495DF19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E5AF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unhideWhenUsed/>
    <w:rsid w:val="0046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o-shimane.or.jp/about_us/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@joho-shim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ho-shimane.or.jp/about_us/16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アンケート票（受講生用）</vt:lpstr>
      <vt:lpstr>アンケート票（受講生用）</vt:lpstr>
    </vt:vector>
  </TitlesOfParts>
  <Company>FM-USER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アンケート票（受講生用）</dc:title>
  <dc:subject/>
  <dc:creator>ikeda</dc:creator>
  <cp:keywords/>
  <dc:description/>
  <cp:lastModifiedBy>福冨 佑</cp:lastModifiedBy>
  <cp:revision>3</cp:revision>
  <cp:lastPrinted>2019-06-20T08:38:00Z</cp:lastPrinted>
  <dcterms:created xsi:type="dcterms:W3CDTF">2021-05-25T08:59:00Z</dcterms:created>
  <dcterms:modified xsi:type="dcterms:W3CDTF">2022-05-11T23:27:00Z</dcterms:modified>
</cp:coreProperties>
</file>