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79047" w14:textId="6630F935" w:rsidR="0022441B" w:rsidRPr="00E01A8A" w:rsidRDefault="00DD20E2" w:rsidP="007C4C8E">
      <w:pPr>
        <w:ind w:rightChars="202" w:right="424"/>
        <w:jc w:val="left"/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別記様式</w:t>
      </w:r>
      <w:r w:rsidR="009B017D" w:rsidRPr="00E01A8A">
        <w:rPr>
          <w:rFonts w:asciiTheme="minorEastAsia" w:hAnsiTheme="minorEastAsia" w:hint="eastAsia"/>
        </w:rPr>
        <w:t>５</w:t>
      </w:r>
    </w:p>
    <w:p w14:paraId="6666CB15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</w:p>
    <w:p w14:paraId="1089D5EC" w14:textId="77777777" w:rsidR="0022441B" w:rsidRPr="00E01A8A" w:rsidRDefault="0022441B" w:rsidP="0022441B">
      <w:pPr>
        <w:jc w:val="center"/>
        <w:rPr>
          <w:rFonts w:asciiTheme="majorEastAsia" w:eastAsiaTheme="majorEastAsia" w:hAnsiTheme="majorEastAsia"/>
          <w:sz w:val="24"/>
        </w:rPr>
      </w:pPr>
      <w:r w:rsidRPr="00E01A8A">
        <w:rPr>
          <w:rFonts w:asciiTheme="majorEastAsia" w:eastAsiaTheme="majorEastAsia" w:hAnsiTheme="majorEastAsia" w:hint="eastAsia"/>
          <w:sz w:val="24"/>
        </w:rPr>
        <w:t>事業報告書</w:t>
      </w:r>
    </w:p>
    <w:p w14:paraId="475937D0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</w:p>
    <w:p w14:paraId="44BF1262" w14:textId="59296EBB" w:rsidR="0022441B" w:rsidRPr="00E01A8A" w:rsidRDefault="0022441B" w:rsidP="0022441B">
      <w:pPr>
        <w:jc w:val="left"/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１．助成事業名</w:t>
      </w:r>
    </w:p>
    <w:p w14:paraId="7131220D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</w:p>
    <w:p w14:paraId="04F42E82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</w:p>
    <w:p w14:paraId="26A8E65A" w14:textId="77777777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２．助成事業に要した経費、助成対象経費及び助成金の額</w:t>
      </w:r>
    </w:p>
    <w:p w14:paraId="3899DC38" w14:textId="77777777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（１）</w:t>
      </w:r>
      <w:r w:rsidRPr="00E01A8A">
        <w:rPr>
          <w:rFonts w:asciiTheme="minorEastAsia" w:hAnsiTheme="minorEastAsia" w:hint="eastAsia"/>
          <w:kern w:val="0"/>
          <w:fitText w:val="2100" w:id="-2111123200"/>
        </w:rPr>
        <w:t>助成事業に要した経費</w:t>
      </w:r>
      <w:r w:rsidRPr="00E01A8A">
        <w:rPr>
          <w:rFonts w:asciiTheme="minorEastAsia" w:hAnsiTheme="minorEastAsia" w:hint="eastAsia"/>
        </w:rPr>
        <w:t xml:space="preserve">　金　　　　　　　　　円　　　　</w:t>
      </w:r>
    </w:p>
    <w:p w14:paraId="01A21BCD" w14:textId="77777777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（２）</w:t>
      </w:r>
      <w:r w:rsidRPr="00E01A8A">
        <w:rPr>
          <w:rFonts w:asciiTheme="minorEastAsia" w:hAnsiTheme="minorEastAsia" w:hint="eastAsia"/>
          <w:spacing w:val="75"/>
          <w:kern w:val="0"/>
          <w:fitText w:val="2100" w:id="-2111123199"/>
        </w:rPr>
        <w:t>助成対象経</w:t>
      </w:r>
      <w:r w:rsidRPr="00E01A8A">
        <w:rPr>
          <w:rFonts w:asciiTheme="minorEastAsia" w:hAnsiTheme="minorEastAsia" w:hint="eastAsia"/>
          <w:spacing w:val="45"/>
          <w:kern w:val="0"/>
          <w:fitText w:val="2100" w:id="-2111123199"/>
        </w:rPr>
        <w:t>費</w:t>
      </w:r>
      <w:r w:rsidRPr="00E01A8A">
        <w:rPr>
          <w:rFonts w:asciiTheme="minorEastAsia" w:hAnsiTheme="minorEastAsia" w:hint="eastAsia"/>
          <w:kern w:val="0"/>
        </w:rPr>
        <w:t xml:space="preserve">　金　　　　　　　　　円　　　　</w:t>
      </w:r>
    </w:p>
    <w:p w14:paraId="43113794" w14:textId="77777777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（３）</w:t>
      </w:r>
      <w:r w:rsidRPr="00E01A8A">
        <w:rPr>
          <w:rFonts w:asciiTheme="minorEastAsia" w:hAnsiTheme="minorEastAsia" w:hint="eastAsia"/>
          <w:spacing w:val="120"/>
          <w:kern w:val="0"/>
          <w:fitText w:val="2100" w:id="-2111123198"/>
        </w:rPr>
        <w:t>助成金の</w:t>
      </w:r>
      <w:r w:rsidRPr="00E01A8A">
        <w:rPr>
          <w:rFonts w:asciiTheme="minorEastAsia" w:hAnsiTheme="minorEastAsia" w:hint="eastAsia"/>
          <w:spacing w:val="45"/>
          <w:kern w:val="0"/>
          <w:fitText w:val="2100" w:id="-2111123198"/>
        </w:rPr>
        <w:t>額</w:t>
      </w:r>
      <w:r w:rsidRPr="00E01A8A">
        <w:rPr>
          <w:rFonts w:asciiTheme="minorEastAsia" w:hAnsiTheme="minorEastAsia" w:hint="eastAsia"/>
        </w:rPr>
        <w:t xml:space="preserve">　金　　　　　　　　　円　　　　</w:t>
      </w:r>
    </w:p>
    <w:p w14:paraId="068DF3C6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</w:p>
    <w:p w14:paraId="0ECDAB0E" w14:textId="77777777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３．助成事業の実施期間</w:t>
      </w:r>
    </w:p>
    <w:p w14:paraId="0327ED70" w14:textId="77777777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 xml:space="preserve">　　　年　　月　　日から　　年　　月　　日まで</w:t>
      </w:r>
    </w:p>
    <w:p w14:paraId="2DCCA1C1" w14:textId="77777777" w:rsidR="0022441B" w:rsidRPr="00E01A8A" w:rsidRDefault="0022441B" w:rsidP="0022441B">
      <w:pPr>
        <w:rPr>
          <w:rFonts w:asciiTheme="minorEastAsia" w:hAnsiTheme="minorEastAsia"/>
        </w:rPr>
      </w:pPr>
    </w:p>
    <w:p w14:paraId="1E662835" w14:textId="77777777" w:rsidR="00AE5476" w:rsidRPr="00E01A8A" w:rsidRDefault="00AE5476" w:rsidP="0022441B">
      <w:pPr>
        <w:rPr>
          <w:rFonts w:asciiTheme="minorEastAsia" w:hAnsiTheme="minorEastAsia"/>
        </w:rPr>
      </w:pPr>
    </w:p>
    <w:p w14:paraId="5021417C" w14:textId="77777777" w:rsidR="0022441B" w:rsidRPr="00E01A8A" w:rsidRDefault="00AE5476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４</w:t>
      </w:r>
      <w:r w:rsidR="0022441B" w:rsidRPr="00E01A8A">
        <w:rPr>
          <w:rFonts w:asciiTheme="minorEastAsia" w:hAnsiTheme="minorEastAsia" w:hint="eastAsia"/>
        </w:rPr>
        <w:t>．助成事業の実施内容、実施時期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 w:rsidR="00E01A8A" w:rsidRPr="00E01A8A" w14:paraId="169C4E6A" w14:textId="77777777" w:rsidTr="000901E4">
        <w:trPr>
          <w:trHeight w:val="2175"/>
        </w:trPr>
        <w:tc>
          <w:tcPr>
            <w:tcW w:w="8790" w:type="dxa"/>
          </w:tcPr>
          <w:p w14:paraId="26DA0FC9" w14:textId="77777777" w:rsidR="0022441B" w:rsidRPr="00E01A8A" w:rsidRDefault="0022441B" w:rsidP="000901E4">
            <w:pPr>
              <w:rPr>
                <w:rFonts w:asciiTheme="minorEastAsia" w:hAnsiTheme="minorEastAsia"/>
              </w:rPr>
            </w:pPr>
          </w:p>
        </w:tc>
      </w:tr>
      <w:tr w:rsidR="00E01A8A" w:rsidRPr="00E01A8A" w14:paraId="0D521995" w14:textId="77777777" w:rsidTr="000901E4">
        <w:trPr>
          <w:trHeight w:val="2175"/>
        </w:trPr>
        <w:tc>
          <w:tcPr>
            <w:tcW w:w="8790" w:type="dxa"/>
          </w:tcPr>
          <w:p w14:paraId="0578FB6C" w14:textId="77777777" w:rsidR="0022441B" w:rsidRPr="00E01A8A" w:rsidRDefault="0022441B" w:rsidP="000901E4">
            <w:pPr>
              <w:rPr>
                <w:rFonts w:asciiTheme="minorEastAsia" w:hAnsiTheme="minorEastAsia"/>
              </w:rPr>
            </w:pPr>
          </w:p>
        </w:tc>
      </w:tr>
      <w:tr w:rsidR="00E01A8A" w:rsidRPr="00E01A8A" w14:paraId="6203414A" w14:textId="77777777" w:rsidTr="000901E4">
        <w:trPr>
          <w:trHeight w:val="2175"/>
        </w:trPr>
        <w:tc>
          <w:tcPr>
            <w:tcW w:w="8790" w:type="dxa"/>
          </w:tcPr>
          <w:p w14:paraId="21AC1736" w14:textId="77777777" w:rsidR="0022441B" w:rsidRPr="00E01A8A" w:rsidRDefault="0022441B" w:rsidP="000901E4">
            <w:pPr>
              <w:rPr>
                <w:rFonts w:asciiTheme="minorEastAsia" w:hAnsiTheme="minorEastAsia"/>
              </w:rPr>
            </w:pPr>
          </w:p>
        </w:tc>
      </w:tr>
    </w:tbl>
    <w:p w14:paraId="31ECA972" w14:textId="652DA469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 xml:space="preserve">　※実施した取組毎に記載してください。</w:t>
      </w:r>
    </w:p>
    <w:p w14:paraId="5F2D5407" w14:textId="5B0BCEF1" w:rsidR="0022441B" w:rsidRPr="00E01A8A" w:rsidRDefault="000D7600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/>
        </w:rPr>
        <w:br w:type="page"/>
      </w:r>
      <w:r w:rsidR="00AE5476" w:rsidRPr="00E01A8A">
        <w:rPr>
          <w:rFonts w:asciiTheme="minorEastAsia" w:hAnsiTheme="minorEastAsia" w:hint="eastAsia"/>
        </w:rPr>
        <w:lastRenderedPageBreak/>
        <w:t>５</w:t>
      </w:r>
      <w:r w:rsidR="0022441B" w:rsidRPr="00E01A8A">
        <w:rPr>
          <w:rFonts w:asciiTheme="minorEastAsia" w:hAnsiTheme="minorEastAsia" w:hint="eastAsia"/>
        </w:rPr>
        <w:t>．助成事業の成果及び今後の展開</w:t>
      </w:r>
    </w:p>
    <w:p w14:paraId="68FD73AC" w14:textId="77777777" w:rsidR="0022441B" w:rsidRPr="00E01A8A" w:rsidRDefault="0022441B" w:rsidP="0022441B">
      <w:pPr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（１）当初計画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 w:rsidR="0022441B" w:rsidRPr="00E01A8A" w14:paraId="0F90B844" w14:textId="77777777" w:rsidTr="000901E4">
        <w:trPr>
          <w:trHeight w:val="1826"/>
        </w:trPr>
        <w:tc>
          <w:tcPr>
            <w:tcW w:w="8790" w:type="dxa"/>
          </w:tcPr>
          <w:p w14:paraId="5E4B733C" w14:textId="77777777" w:rsidR="0022441B" w:rsidRPr="00E01A8A" w:rsidRDefault="0022441B" w:rsidP="000901E4">
            <w:pPr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【申請時の目的・成果目標】</w:t>
            </w:r>
          </w:p>
        </w:tc>
      </w:tr>
    </w:tbl>
    <w:p w14:paraId="3DF9B8A8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</w:p>
    <w:p w14:paraId="302DE876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（２）助成事業の成果と今後の展開構想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 w:rsidR="00E01A8A" w:rsidRPr="00E01A8A" w14:paraId="4DF91EF8" w14:textId="77777777" w:rsidTr="00905007">
        <w:trPr>
          <w:trHeight w:val="2653"/>
        </w:trPr>
        <w:tc>
          <w:tcPr>
            <w:tcW w:w="8790" w:type="dxa"/>
          </w:tcPr>
          <w:p w14:paraId="3BBF1AAD" w14:textId="77777777" w:rsidR="0022441B" w:rsidRPr="00E01A8A" w:rsidRDefault="0022441B" w:rsidP="000901E4">
            <w:pPr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【助成事業の成果】</w:t>
            </w:r>
          </w:p>
          <w:p w14:paraId="6C3BD221" w14:textId="69068F94" w:rsidR="009C10B5" w:rsidRPr="00E01A8A" w:rsidRDefault="009C10B5" w:rsidP="000901E4">
            <w:pPr>
              <w:rPr>
                <w:rFonts w:asciiTheme="minorEastAsia" w:hAnsiTheme="minorEastAsia"/>
              </w:rPr>
            </w:pPr>
          </w:p>
        </w:tc>
      </w:tr>
      <w:tr w:rsidR="0022441B" w:rsidRPr="00E01A8A" w14:paraId="6E418ADB" w14:textId="77777777" w:rsidTr="00905007">
        <w:trPr>
          <w:trHeight w:val="2832"/>
        </w:trPr>
        <w:tc>
          <w:tcPr>
            <w:tcW w:w="8790" w:type="dxa"/>
          </w:tcPr>
          <w:p w14:paraId="6925E7FC" w14:textId="77777777" w:rsidR="0022441B" w:rsidRPr="00E01A8A" w:rsidRDefault="0022441B" w:rsidP="000901E4">
            <w:pPr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【今後の展開】</w:t>
            </w:r>
          </w:p>
        </w:tc>
      </w:tr>
    </w:tbl>
    <w:p w14:paraId="6378EB5E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</w:p>
    <w:p w14:paraId="30EA6013" w14:textId="77777777" w:rsidR="0022441B" w:rsidRPr="00E01A8A" w:rsidRDefault="0022441B" w:rsidP="0022441B">
      <w:pPr>
        <w:jc w:val="left"/>
        <w:rPr>
          <w:rFonts w:asciiTheme="minorEastAsia" w:hAnsiTheme="minorEastAsia"/>
        </w:rPr>
      </w:pPr>
      <w:r w:rsidRPr="00E01A8A">
        <w:rPr>
          <w:rFonts w:asciiTheme="minorEastAsia" w:hAnsiTheme="minorEastAsia" w:hint="eastAsia"/>
        </w:rPr>
        <w:t>（３）売上目標　　　　　　　　　　　　　　　　　　　　　　　　　　　（単位：千円）</w:t>
      </w:r>
    </w:p>
    <w:tbl>
      <w:tblPr>
        <w:tblW w:w="0" w:type="auto"/>
        <w:tblInd w:w="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390"/>
        <w:gridCol w:w="1622"/>
        <w:gridCol w:w="2044"/>
        <w:gridCol w:w="2044"/>
        <w:gridCol w:w="2045"/>
      </w:tblGrid>
      <w:tr w:rsidR="00E01A8A" w:rsidRPr="00E01A8A" w14:paraId="2FBD9372" w14:textId="77777777" w:rsidTr="000901E4">
        <w:trPr>
          <w:trHeight w:val="498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7419" w14:textId="77777777" w:rsidR="0022441B" w:rsidRPr="00E01A8A" w:rsidRDefault="0022441B" w:rsidP="000901E4">
            <w:pPr>
              <w:jc w:val="center"/>
              <w:rPr>
                <w:rFonts w:asciiTheme="minorEastAsia" w:hAnsiTheme="minorEastAsia"/>
                <w:kern w:val="0"/>
              </w:rPr>
            </w:pPr>
            <w:r w:rsidRPr="00E01A8A">
              <w:rPr>
                <w:rFonts w:asciiTheme="minorEastAsia" w:hAnsiTheme="minorEastAsia" w:hint="eastAsia"/>
                <w:kern w:val="0"/>
              </w:rPr>
              <w:t>項　　　目</w:t>
            </w:r>
          </w:p>
        </w:tc>
        <w:tc>
          <w:tcPr>
            <w:tcW w:w="2044" w:type="dxa"/>
            <w:tcBorders>
              <w:top w:val="single" w:sz="4" w:space="0" w:color="auto"/>
              <w:right w:val="single" w:sz="4" w:space="0" w:color="auto"/>
            </w:tcBorders>
          </w:tcPr>
          <w:p w14:paraId="5096A997" w14:textId="77777777" w:rsidR="0022441B" w:rsidRPr="00E01A8A" w:rsidRDefault="0022441B" w:rsidP="000901E4">
            <w:pPr>
              <w:jc w:val="center"/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今期見込み</w:t>
            </w:r>
          </w:p>
          <w:p w14:paraId="3EF4DCC6" w14:textId="77777777" w:rsidR="0022441B" w:rsidRPr="00E01A8A" w:rsidRDefault="0022441B" w:rsidP="000901E4">
            <w:pPr>
              <w:jc w:val="center"/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（　～　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C66661" w14:textId="77777777" w:rsidR="0022441B" w:rsidRPr="00E01A8A" w:rsidRDefault="0022441B" w:rsidP="000901E4">
            <w:pPr>
              <w:jc w:val="center"/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２年後目標</w:t>
            </w:r>
          </w:p>
          <w:p w14:paraId="205277E6" w14:textId="77777777" w:rsidR="0022441B" w:rsidRPr="00E01A8A" w:rsidRDefault="0022441B" w:rsidP="000901E4">
            <w:pPr>
              <w:jc w:val="center"/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（　～　）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E722C" w14:textId="77777777" w:rsidR="0022441B" w:rsidRPr="00E01A8A" w:rsidRDefault="0022441B" w:rsidP="000901E4">
            <w:pPr>
              <w:jc w:val="center"/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３年後目標</w:t>
            </w:r>
          </w:p>
          <w:p w14:paraId="08FEBDA2" w14:textId="77777777" w:rsidR="0022441B" w:rsidRPr="00E01A8A" w:rsidRDefault="0022441B" w:rsidP="000901E4">
            <w:pPr>
              <w:jc w:val="center"/>
              <w:rPr>
                <w:rFonts w:asciiTheme="minorEastAsia" w:hAnsiTheme="minorEastAsia"/>
              </w:rPr>
            </w:pPr>
            <w:r w:rsidRPr="00E01A8A">
              <w:rPr>
                <w:rFonts w:asciiTheme="minorEastAsia" w:hAnsiTheme="minorEastAsia" w:hint="eastAsia"/>
              </w:rPr>
              <w:t>（　～　）</w:t>
            </w:r>
          </w:p>
        </w:tc>
      </w:tr>
      <w:tr w:rsidR="00E01A8A" w:rsidRPr="00E01A8A" w14:paraId="36467D12" w14:textId="77777777" w:rsidTr="000901E4">
        <w:trPr>
          <w:trHeight w:val="467"/>
        </w:trPr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CE3A9B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  <w:r w:rsidRPr="00E01A8A">
              <w:rPr>
                <w:rFonts w:asciiTheme="minorEastAsia" w:hAnsiTheme="minorEastAsia" w:hint="eastAsia"/>
                <w:kern w:val="0"/>
              </w:rPr>
              <w:t>全体売上高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1D03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A141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180C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01A8A" w:rsidRPr="00E01A8A" w14:paraId="4F1FEADD" w14:textId="77777777" w:rsidTr="000901E4"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38E6EB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FF94DF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  <w:r w:rsidRPr="00E01A8A">
              <w:rPr>
                <w:rFonts w:asciiTheme="minorEastAsia" w:hAnsiTheme="minorEastAsia" w:hint="eastAsia"/>
                <w:kern w:val="0"/>
              </w:rPr>
              <w:t>うち海外売上高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FE23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575D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4BAC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01A8A" w:rsidRPr="00E01A8A" w14:paraId="49662272" w14:textId="77777777" w:rsidTr="000901E4"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81F0E9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03DF35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AF73" w14:textId="1F65866E" w:rsidR="0022441B" w:rsidRPr="00E01A8A" w:rsidRDefault="0009011A" w:rsidP="000901E4">
            <w:pPr>
              <w:rPr>
                <w:rFonts w:asciiTheme="minorEastAsia" w:hAnsiTheme="minorEastAsia"/>
                <w:kern w:val="0"/>
              </w:rPr>
            </w:pPr>
            <w:r w:rsidRPr="00E01A8A">
              <w:rPr>
                <w:rFonts w:asciiTheme="minorEastAsia" w:hAnsiTheme="minorEastAsia" w:hint="eastAsia"/>
                <w:kern w:val="0"/>
              </w:rPr>
              <w:t>（国・地域）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59548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E86F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DF22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01A8A" w:rsidRPr="00E01A8A" w14:paraId="2755E353" w14:textId="77777777" w:rsidTr="000901E4"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2F1FA1" w14:textId="77777777" w:rsidR="0009011A" w:rsidRPr="00E01A8A" w:rsidRDefault="0009011A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DD66FC" w14:textId="77777777" w:rsidR="0009011A" w:rsidRPr="00E01A8A" w:rsidRDefault="0009011A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C95C" w14:textId="77777777" w:rsidR="0009011A" w:rsidRPr="00E01A8A" w:rsidRDefault="0009011A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92FB" w14:textId="77777777" w:rsidR="0009011A" w:rsidRPr="00E01A8A" w:rsidRDefault="0009011A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88BE" w14:textId="77777777" w:rsidR="0009011A" w:rsidRPr="00E01A8A" w:rsidRDefault="0009011A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A787" w14:textId="77777777" w:rsidR="0009011A" w:rsidRPr="00E01A8A" w:rsidRDefault="0009011A" w:rsidP="000901E4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01A8A" w:rsidRPr="00E01A8A" w14:paraId="68C9D5DF" w14:textId="77777777" w:rsidTr="000901E4"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445C6F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9AF32D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F213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6586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7601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0AA2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01A8A" w:rsidRPr="00E01A8A" w14:paraId="76BEB13D" w14:textId="77777777" w:rsidTr="000901E4">
        <w:trPr>
          <w:trHeight w:val="467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B0DE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FADC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84F8" w14:textId="77777777" w:rsidR="0022441B" w:rsidRPr="00E01A8A" w:rsidRDefault="0022441B" w:rsidP="000901E4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D6AA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16EB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0313" w14:textId="77777777" w:rsidR="0022441B" w:rsidRPr="00E01A8A" w:rsidRDefault="0022441B" w:rsidP="000901E4">
            <w:pPr>
              <w:jc w:val="right"/>
              <w:rPr>
                <w:rFonts w:asciiTheme="minorEastAsia" w:hAnsiTheme="minorEastAsia"/>
              </w:rPr>
            </w:pPr>
          </w:p>
        </w:tc>
      </w:tr>
    </w:tbl>
    <w:p w14:paraId="4B62F6E2" w14:textId="26AB6A51" w:rsidR="00AE5476" w:rsidRPr="00E01A8A" w:rsidRDefault="0022441B" w:rsidP="007C4C8E">
      <w:pPr>
        <w:ind w:leftChars="67" w:left="141" w:rightChars="134" w:right="281"/>
        <w:rPr>
          <w:rFonts w:asciiTheme="minorEastAsia" w:hAnsiTheme="minorEastAsia"/>
          <w:sz w:val="20"/>
          <w:szCs w:val="21"/>
        </w:rPr>
      </w:pPr>
      <w:r w:rsidRPr="00E01A8A">
        <w:rPr>
          <w:rFonts w:asciiTheme="minorEastAsia" w:hAnsiTheme="minorEastAsia" w:hint="eastAsia"/>
          <w:sz w:val="20"/>
          <w:szCs w:val="21"/>
        </w:rPr>
        <w:t>※海外売上高の内訳として、売上上位３か国の売上高を記載</w:t>
      </w:r>
      <w:r w:rsidR="008A1C8A">
        <w:rPr>
          <w:rFonts w:asciiTheme="minorEastAsia" w:hAnsiTheme="minorEastAsia" w:hint="eastAsia"/>
          <w:sz w:val="20"/>
          <w:szCs w:val="21"/>
        </w:rPr>
        <w:t>。</w:t>
      </w:r>
      <w:bookmarkStart w:id="0" w:name="_GoBack"/>
      <w:bookmarkEnd w:id="0"/>
    </w:p>
    <w:sectPr w:rsidR="00AE5476" w:rsidRPr="00E01A8A" w:rsidSect="00EF6B43">
      <w:headerReference w:type="default" r:id="rId7"/>
      <w:footerReference w:type="default" r:id="rId8"/>
      <w:pgSz w:w="11906" w:h="16838"/>
      <w:pgMar w:top="1418" w:right="1416" w:bottom="1418" w:left="1418" w:header="73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17AA59" w14:textId="77777777" w:rsidR="008435F0" w:rsidRDefault="008435F0" w:rsidP="007F6EDE">
      <w:r>
        <w:separator/>
      </w:r>
    </w:p>
  </w:endnote>
  <w:endnote w:type="continuationSeparator" w:id="0">
    <w:p w14:paraId="09044839" w14:textId="77777777" w:rsidR="008435F0" w:rsidRDefault="008435F0" w:rsidP="007F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76E1B" w14:textId="77777777" w:rsidR="00AE5476" w:rsidRDefault="00AE5476">
    <w:pPr>
      <w:pStyle w:val="a5"/>
      <w:jc w:val="center"/>
    </w:pPr>
  </w:p>
  <w:p w14:paraId="2247BE81" w14:textId="77777777" w:rsidR="00AE5476" w:rsidRDefault="00AE54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8343D" w14:textId="77777777" w:rsidR="008435F0" w:rsidRDefault="008435F0" w:rsidP="007F6EDE">
      <w:r>
        <w:separator/>
      </w:r>
    </w:p>
  </w:footnote>
  <w:footnote w:type="continuationSeparator" w:id="0">
    <w:p w14:paraId="71A60DC2" w14:textId="77777777" w:rsidR="008435F0" w:rsidRDefault="008435F0" w:rsidP="007F6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638A" w14:textId="77777777" w:rsidR="00AE5476" w:rsidRPr="007F6EDE" w:rsidRDefault="00AE5476" w:rsidP="007F6EDE">
    <w:pPr>
      <w:pStyle w:val="a3"/>
      <w:jc w:val="right"/>
      <w:rPr>
        <w:rFonts w:asciiTheme="majorEastAsia" w:eastAsiaTheme="majorEastAsia" w:hAnsiTheme="majorEastAsia"/>
        <w:sz w:val="20"/>
      </w:rPr>
    </w:pPr>
  </w:p>
  <w:p w14:paraId="141D8AD0" w14:textId="77777777" w:rsidR="00AE5476" w:rsidRDefault="00AE54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EDE"/>
    <w:rsid w:val="000040F1"/>
    <w:rsid w:val="0003250E"/>
    <w:rsid w:val="000367B6"/>
    <w:rsid w:val="00042333"/>
    <w:rsid w:val="000551A1"/>
    <w:rsid w:val="000717BC"/>
    <w:rsid w:val="00077623"/>
    <w:rsid w:val="0009011A"/>
    <w:rsid w:val="000901E4"/>
    <w:rsid w:val="0009065C"/>
    <w:rsid w:val="0009402F"/>
    <w:rsid w:val="0009441A"/>
    <w:rsid w:val="00094862"/>
    <w:rsid w:val="000A4CB8"/>
    <w:rsid w:val="000C7094"/>
    <w:rsid w:val="000D2F2F"/>
    <w:rsid w:val="000D7600"/>
    <w:rsid w:val="000E5CCD"/>
    <w:rsid w:val="000E73C1"/>
    <w:rsid w:val="000F1B17"/>
    <w:rsid w:val="0012573D"/>
    <w:rsid w:val="001431BE"/>
    <w:rsid w:val="0014470D"/>
    <w:rsid w:val="00157CE7"/>
    <w:rsid w:val="00163472"/>
    <w:rsid w:val="00171BB5"/>
    <w:rsid w:val="00183B85"/>
    <w:rsid w:val="001A334E"/>
    <w:rsid w:val="001A3E8D"/>
    <w:rsid w:val="001B26FF"/>
    <w:rsid w:val="001C7940"/>
    <w:rsid w:val="001C7D75"/>
    <w:rsid w:val="001D57FE"/>
    <w:rsid w:val="001E5463"/>
    <w:rsid w:val="001F76C5"/>
    <w:rsid w:val="0020553A"/>
    <w:rsid w:val="0020732B"/>
    <w:rsid w:val="0021604A"/>
    <w:rsid w:val="00222911"/>
    <w:rsid w:val="0022441B"/>
    <w:rsid w:val="00242389"/>
    <w:rsid w:val="00250FF7"/>
    <w:rsid w:val="00261FA9"/>
    <w:rsid w:val="002632A5"/>
    <w:rsid w:val="002647D1"/>
    <w:rsid w:val="002778D9"/>
    <w:rsid w:val="002D3582"/>
    <w:rsid w:val="002D5D66"/>
    <w:rsid w:val="002F2B97"/>
    <w:rsid w:val="002F4700"/>
    <w:rsid w:val="002F591B"/>
    <w:rsid w:val="00303DA0"/>
    <w:rsid w:val="0030417A"/>
    <w:rsid w:val="00305564"/>
    <w:rsid w:val="0031282A"/>
    <w:rsid w:val="00330792"/>
    <w:rsid w:val="003335E5"/>
    <w:rsid w:val="003433CB"/>
    <w:rsid w:val="003468B6"/>
    <w:rsid w:val="00351153"/>
    <w:rsid w:val="00361C0A"/>
    <w:rsid w:val="00362EB0"/>
    <w:rsid w:val="00367910"/>
    <w:rsid w:val="00391C20"/>
    <w:rsid w:val="003960B0"/>
    <w:rsid w:val="003A4D7A"/>
    <w:rsid w:val="003A5051"/>
    <w:rsid w:val="003A55CC"/>
    <w:rsid w:val="003B098B"/>
    <w:rsid w:val="003B09A6"/>
    <w:rsid w:val="003D29F9"/>
    <w:rsid w:val="003E5EF9"/>
    <w:rsid w:val="003E6AD2"/>
    <w:rsid w:val="0043461E"/>
    <w:rsid w:val="00450E8B"/>
    <w:rsid w:val="0047138D"/>
    <w:rsid w:val="00471A38"/>
    <w:rsid w:val="004D628E"/>
    <w:rsid w:val="004D7A04"/>
    <w:rsid w:val="004E09E5"/>
    <w:rsid w:val="00525D49"/>
    <w:rsid w:val="00545F25"/>
    <w:rsid w:val="00580DDA"/>
    <w:rsid w:val="005A65F9"/>
    <w:rsid w:val="005B50FC"/>
    <w:rsid w:val="005B7CC0"/>
    <w:rsid w:val="005C5A09"/>
    <w:rsid w:val="005F672D"/>
    <w:rsid w:val="005F7BED"/>
    <w:rsid w:val="00621D83"/>
    <w:rsid w:val="0064230C"/>
    <w:rsid w:val="006454B3"/>
    <w:rsid w:val="00646821"/>
    <w:rsid w:val="0066425A"/>
    <w:rsid w:val="0067595F"/>
    <w:rsid w:val="00694395"/>
    <w:rsid w:val="00694777"/>
    <w:rsid w:val="00705772"/>
    <w:rsid w:val="007079E9"/>
    <w:rsid w:val="007215FE"/>
    <w:rsid w:val="00735BC8"/>
    <w:rsid w:val="00752F8B"/>
    <w:rsid w:val="00756EB6"/>
    <w:rsid w:val="00763D51"/>
    <w:rsid w:val="007734FA"/>
    <w:rsid w:val="007760A2"/>
    <w:rsid w:val="00794DB8"/>
    <w:rsid w:val="007A6213"/>
    <w:rsid w:val="007C0591"/>
    <w:rsid w:val="007C2F87"/>
    <w:rsid w:val="007C4C8E"/>
    <w:rsid w:val="007C717B"/>
    <w:rsid w:val="007D3CB9"/>
    <w:rsid w:val="007D6708"/>
    <w:rsid w:val="007E089F"/>
    <w:rsid w:val="007F6EDE"/>
    <w:rsid w:val="008020D9"/>
    <w:rsid w:val="00804D49"/>
    <w:rsid w:val="008362B0"/>
    <w:rsid w:val="008433F2"/>
    <w:rsid w:val="008435F0"/>
    <w:rsid w:val="008540BC"/>
    <w:rsid w:val="00855118"/>
    <w:rsid w:val="008604EA"/>
    <w:rsid w:val="00866C1C"/>
    <w:rsid w:val="0088039C"/>
    <w:rsid w:val="008803D9"/>
    <w:rsid w:val="00890B98"/>
    <w:rsid w:val="008A0299"/>
    <w:rsid w:val="008A1C8A"/>
    <w:rsid w:val="008A1DAD"/>
    <w:rsid w:val="008A409E"/>
    <w:rsid w:val="008A5EBE"/>
    <w:rsid w:val="008B147B"/>
    <w:rsid w:val="008B1F41"/>
    <w:rsid w:val="008F0F2C"/>
    <w:rsid w:val="008F1398"/>
    <w:rsid w:val="008F7CAC"/>
    <w:rsid w:val="00905007"/>
    <w:rsid w:val="00922918"/>
    <w:rsid w:val="009247FD"/>
    <w:rsid w:val="00925A44"/>
    <w:rsid w:val="009266CB"/>
    <w:rsid w:val="00934886"/>
    <w:rsid w:val="00950279"/>
    <w:rsid w:val="009504EE"/>
    <w:rsid w:val="0095696E"/>
    <w:rsid w:val="00957FFE"/>
    <w:rsid w:val="00961761"/>
    <w:rsid w:val="009739E8"/>
    <w:rsid w:val="00985E6D"/>
    <w:rsid w:val="00992EF2"/>
    <w:rsid w:val="00993B03"/>
    <w:rsid w:val="00996897"/>
    <w:rsid w:val="009A2971"/>
    <w:rsid w:val="009A3588"/>
    <w:rsid w:val="009B017D"/>
    <w:rsid w:val="009B5407"/>
    <w:rsid w:val="009C10B5"/>
    <w:rsid w:val="009C10C1"/>
    <w:rsid w:val="009C1A56"/>
    <w:rsid w:val="009C30FE"/>
    <w:rsid w:val="009D59B9"/>
    <w:rsid w:val="009D68E0"/>
    <w:rsid w:val="00A20B33"/>
    <w:rsid w:val="00A50682"/>
    <w:rsid w:val="00A81596"/>
    <w:rsid w:val="00A815BF"/>
    <w:rsid w:val="00A92254"/>
    <w:rsid w:val="00A9314D"/>
    <w:rsid w:val="00A95C6B"/>
    <w:rsid w:val="00AB5AAF"/>
    <w:rsid w:val="00AB5E80"/>
    <w:rsid w:val="00AE2DC1"/>
    <w:rsid w:val="00AE35F5"/>
    <w:rsid w:val="00AE5476"/>
    <w:rsid w:val="00AF17A5"/>
    <w:rsid w:val="00B03BDD"/>
    <w:rsid w:val="00B20327"/>
    <w:rsid w:val="00B219DC"/>
    <w:rsid w:val="00B35320"/>
    <w:rsid w:val="00B43C9A"/>
    <w:rsid w:val="00B62D92"/>
    <w:rsid w:val="00B72B69"/>
    <w:rsid w:val="00B90B90"/>
    <w:rsid w:val="00B91825"/>
    <w:rsid w:val="00B930F2"/>
    <w:rsid w:val="00BA57A7"/>
    <w:rsid w:val="00BB0325"/>
    <w:rsid w:val="00BB29FA"/>
    <w:rsid w:val="00BB3CC0"/>
    <w:rsid w:val="00BE1A1F"/>
    <w:rsid w:val="00BE2904"/>
    <w:rsid w:val="00C020C1"/>
    <w:rsid w:val="00C0699E"/>
    <w:rsid w:val="00C13FE1"/>
    <w:rsid w:val="00C17F4B"/>
    <w:rsid w:val="00C21182"/>
    <w:rsid w:val="00C34615"/>
    <w:rsid w:val="00C445E3"/>
    <w:rsid w:val="00C45B71"/>
    <w:rsid w:val="00C5255C"/>
    <w:rsid w:val="00C567CF"/>
    <w:rsid w:val="00C955B4"/>
    <w:rsid w:val="00CA3A28"/>
    <w:rsid w:val="00CB1827"/>
    <w:rsid w:val="00CB1B50"/>
    <w:rsid w:val="00CB2AF3"/>
    <w:rsid w:val="00CC62F2"/>
    <w:rsid w:val="00CD0F44"/>
    <w:rsid w:val="00CD6687"/>
    <w:rsid w:val="00CD6E01"/>
    <w:rsid w:val="00CE7D45"/>
    <w:rsid w:val="00CF09B0"/>
    <w:rsid w:val="00D00CD6"/>
    <w:rsid w:val="00D2131C"/>
    <w:rsid w:val="00D27657"/>
    <w:rsid w:val="00D350C5"/>
    <w:rsid w:val="00D3519A"/>
    <w:rsid w:val="00D61DEF"/>
    <w:rsid w:val="00D76F43"/>
    <w:rsid w:val="00DA78DC"/>
    <w:rsid w:val="00DB6CD4"/>
    <w:rsid w:val="00DD20E2"/>
    <w:rsid w:val="00DE4071"/>
    <w:rsid w:val="00DE7BE2"/>
    <w:rsid w:val="00E01A8A"/>
    <w:rsid w:val="00E1241A"/>
    <w:rsid w:val="00E137A9"/>
    <w:rsid w:val="00E15D54"/>
    <w:rsid w:val="00E23339"/>
    <w:rsid w:val="00E26640"/>
    <w:rsid w:val="00E50C08"/>
    <w:rsid w:val="00E61A33"/>
    <w:rsid w:val="00E642AE"/>
    <w:rsid w:val="00E87783"/>
    <w:rsid w:val="00E94D4E"/>
    <w:rsid w:val="00EB4E5A"/>
    <w:rsid w:val="00EB76F5"/>
    <w:rsid w:val="00EC4B08"/>
    <w:rsid w:val="00ED26AA"/>
    <w:rsid w:val="00EF6B43"/>
    <w:rsid w:val="00F238D4"/>
    <w:rsid w:val="00F3013E"/>
    <w:rsid w:val="00F46545"/>
    <w:rsid w:val="00F54749"/>
    <w:rsid w:val="00F64F2F"/>
    <w:rsid w:val="00F763B2"/>
    <w:rsid w:val="00F97881"/>
    <w:rsid w:val="00FA5C59"/>
    <w:rsid w:val="00FB477F"/>
    <w:rsid w:val="00FC3E16"/>
    <w:rsid w:val="00FD6746"/>
    <w:rsid w:val="00FE704E"/>
    <w:rsid w:val="00FF2632"/>
    <w:rsid w:val="00FF5D6D"/>
    <w:rsid w:val="00FF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BB728AE"/>
  <w15:chartTrackingRefBased/>
  <w15:docId w15:val="{38554FDA-B4A9-45BE-9D24-CC5C9F74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E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6EDE"/>
  </w:style>
  <w:style w:type="paragraph" w:styleId="a5">
    <w:name w:val="footer"/>
    <w:basedOn w:val="a"/>
    <w:link w:val="a6"/>
    <w:uiPriority w:val="99"/>
    <w:unhideWhenUsed/>
    <w:rsid w:val="007F6E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6EDE"/>
  </w:style>
  <w:style w:type="paragraph" w:styleId="a7">
    <w:name w:val="Balloon Text"/>
    <w:basedOn w:val="a"/>
    <w:link w:val="a8"/>
    <w:uiPriority w:val="99"/>
    <w:semiHidden/>
    <w:unhideWhenUsed/>
    <w:rsid w:val="000325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25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CE06D-B6D4-4E41-B07E-F4E59082A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植田 智則</dc:creator>
  <cp:keywords/>
  <dc:description/>
  <cp:lastModifiedBy>浅野 佐和子</cp:lastModifiedBy>
  <cp:revision>3</cp:revision>
  <cp:lastPrinted>2021-04-15T03:36:00Z</cp:lastPrinted>
  <dcterms:created xsi:type="dcterms:W3CDTF">2022-03-15T06:28:00Z</dcterms:created>
  <dcterms:modified xsi:type="dcterms:W3CDTF">2022-03-16T05:58:00Z</dcterms:modified>
</cp:coreProperties>
</file>