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7A97B" w14:textId="7FB16F7C" w:rsidR="00686E91" w:rsidRPr="00147F74" w:rsidRDefault="00686E91" w:rsidP="0069796E">
      <w:pPr>
        <w:spacing w:line="360" w:lineRule="exact"/>
        <w:rPr>
          <w:rFonts w:ascii="ＭＳ 明朝" w:hAnsi="ＭＳ 明朝"/>
        </w:rPr>
      </w:pPr>
    </w:p>
    <w:p w14:paraId="7370FB65" w14:textId="7CEF8D9A" w:rsidR="0069796E" w:rsidRPr="00147F74" w:rsidRDefault="0069796E" w:rsidP="0069796E">
      <w:pPr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様式第７号（第</w:t>
      </w:r>
      <w:r w:rsidR="00C25229" w:rsidRPr="00147F74">
        <w:rPr>
          <w:rFonts w:ascii="ＭＳ 明朝" w:hAnsi="ＭＳ 明朝"/>
          <w:spacing w:val="0"/>
          <w:sz w:val="21"/>
          <w:szCs w:val="22"/>
        </w:rPr>
        <w:t>10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条関係）</w:t>
      </w:r>
    </w:p>
    <w:p w14:paraId="50694574" w14:textId="6ECDFB19" w:rsidR="0069796E" w:rsidRPr="00147F74" w:rsidRDefault="0069796E" w:rsidP="0069796E"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</w:t>
      </w:r>
      <w:bookmarkStart w:id="0" w:name="_GoBack"/>
      <w:bookmarkEnd w:id="0"/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　年　　月　　日</w:t>
      </w:r>
    </w:p>
    <w:p w14:paraId="719A6567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B3120B2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6C0254E" w14:textId="549C7098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公益財団法人しまね産業振興財団　代表理事</w:t>
      </w:r>
      <w:r w:rsidR="00DC00B2" w:rsidRPr="00147F74">
        <w:rPr>
          <w:rFonts w:ascii="ＭＳ 明朝" w:hAnsi="ＭＳ 明朝" w:hint="eastAsia"/>
          <w:spacing w:val="0"/>
          <w:sz w:val="21"/>
          <w:szCs w:val="22"/>
        </w:rPr>
        <w:t>理事長</w:t>
      </w: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様</w:t>
      </w:r>
    </w:p>
    <w:p w14:paraId="0463F69C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9F866E9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6265" w:type="dxa"/>
        <w:tblInd w:w="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3714"/>
      </w:tblGrid>
      <w:tr w:rsidR="00147F74" w:rsidRPr="00147F74" w14:paraId="5C1A5638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90C0E1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442F1C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住　　　　所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0FD027EE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1CEADB49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6A76C9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5BF210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名　　　　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5661F8CC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0FB50102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8EB3FA8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F5FC73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3EE2C1B0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08B10C9D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F4545D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担当者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5534D3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職・氏名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0CD84F9B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2AB276F8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B3D9730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DDD019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5C8529BE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147F74" w14:paraId="0429CAEC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B8ADA71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EAEC6E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77D0776" w14:textId="77777777" w:rsidR="0069796E" w:rsidRPr="00147F74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525A80A0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5055021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7E006FC" w14:textId="0D1854B8" w:rsidR="0069796E" w:rsidRPr="00147F74" w:rsidRDefault="0069796E" w:rsidP="0069796E"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年度しまね海外</w:t>
      </w:r>
      <w:r w:rsidR="00FA22CD"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>展開</w:t>
      </w:r>
      <w:r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>支援助成金実績報告書</w:t>
      </w:r>
    </w:p>
    <w:p w14:paraId="1878DB46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F80CB38" w14:textId="583C8284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　年　月　</w:t>
      </w:r>
      <w:proofErr w:type="gramStart"/>
      <w:r w:rsidRPr="00147F74">
        <w:rPr>
          <w:rFonts w:ascii="ＭＳ 明朝" w:hAnsi="ＭＳ 明朝" w:hint="eastAsia"/>
          <w:spacing w:val="0"/>
          <w:sz w:val="21"/>
          <w:szCs w:val="22"/>
        </w:rPr>
        <w:t>日付け</w:t>
      </w:r>
      <w:proofErr w:type="gramEnd"/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　第　　　号で交付決定を受けたしまね海外</w:t>
      </w:r>
      <w:r w:rsidR="00FA22CD" w:rsidRPr="00147F74">
        <w:rPr>
          <w:rFonts w:ascii="ＭＳ 明朝" w:hAnsi="ＭＳ 明朝" w:hint="eastAsia"/>
          <w:spacing w:val="0"/>
          <w:sz w:val="21"/>
          <w:szCs w:val="22"/>
        </w:rPr>
        <w:t>展開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支援助成金の実績について、しまね海外</w:t>
      </w:r>
      <w:r w:rsidR="00FA22CD" w:rsidRPr="00147F74">
        <w:rPr>
          <w:rFonts w:ascii="ＭＳ 明朝" w:hAnsi="ＭＳ 明朝" w:hint="eastAsia"/>
          <w:spacing w:val="0"/>
          <w:sz w:val="21"/>
          <w:szCs w:val="22"/>
        </w:rPr>
        <w:t>展開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支援助成金交付要綱第</w:t>
      </w:r>
      <w:r w:rsidR="00C25229" w:rsidRPr="00147F74">
        <w:rPr>
          <w:rFonts w:ascii="ＭＳ 明朝" w:hAnsi="ＭＳ 明朝" w:hint="eastAsia"/>
          <w:spacing w:val="0"/>
          <w:sz w:val="21"/>
          <w:szCs w:val="22"/>
        </w:rPr>
        <w:t>10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条の規定に基づき、別紙のとおり報告します。</w:t>
      </w:r>
    </w:p>
    <w:p w14:paraId="3B01056D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139F799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17DC699F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DCCC5B6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3C9C5DD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EB874BE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5638579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60454BD" w14:textId="3388D7F6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3D1D189" w14:textId="43602E17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BD50078" w14:textId="157FECD0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7ACACA5" w14:textId="666821E9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3E9DE08" w14:textId="7DF7B271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2859B94" w14:textId="7AAE406C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9EA7044" w14:textId="01E18C17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4C8085A" w14:textId="48F52ECD" w:rsidR="00721BAB" w:rsidRPr="00147F74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7B568AC" w14:textId="77777777" w:rsidR="003541A0" w:rsidRPr="00147F74" w:rsidRDefault="003541A0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9FF5113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2D6425B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（添付資料）</w:t>
      </w:r>
    </w:p>
    <w:p w14:paraId="00BC9207" w14:textId="2467E10A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１　事業報告書（別記様式</w:t>
      </w:r>
      <w:r w:rsidR="00DC2C32" w:rsidRPr="00147F74">
        <w:rPr>
          <w:rFonts w:ascii="ＭＳ 明朝" w:hAnsi="ＭＳ 明朝" w:hint="eastAsia"/>
          <w:spacing w:val="0"/>
          <w:sz w:val="21"/>
          <w:szCs w:val="22"/>
        </w:rPr>
        <w:t>５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）　　１部</w:t>
      </w:r>
    </w:p>
    <w:p w14:paraId="5D3AB869" w14:textId="4031035E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２　経費精算書（別記様式</w:t>
      </w:r>
      <w:r w:rsidR="00DC2C32" w:rsidRPr="00147F74">
        <w:rPr>
          <w:rFonts w:ascii="ＭＳ 明朝" w:hAnsi="ＭＳ 明朝" w:hint="eastAsia"/>
          <w:spacing w:val="0"/>
          <w:sz w:val="21"/>
          <w:szCs w:val="22"/>
        </w:rPr>
        <w:t>６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）　　１部</w:t>
      </w:r>
    </w:p>
    <w:p w14:paraId="30C171E2" w14:textId="7898BAF9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３　直近の決算書　　　　　　　　１部</w:t>
      </w:r>
    </w:p>
    <w:p w14:paraId="083AB2F6" w14:textId="77777777" w:rsidR="0069796E" w:rsidRPr="00147F74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４　事業実績を確認できる資料　各１部（報告書リポート、写真など）</w:t>
      </w:r>
    </w:p>
    <w:p w14:paraId="548887E4" w14:textId="3683A159" w:rsidR="00B54493" w:rsidRPr="00147F74" w:rsidRDefault="0069796E" w:rsidP="00AD4C5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５　経費に関する証拠書類　　　各１部</w:t>
      </w:r>
    </w:p>
    <w:sectPr w:rsidR="00B54493" w:rsidRPr="00147F74" w:rsidSect="00AD4C51"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FA2D0" w14:textId="77777777" w:rsidR="009A24B5" w:rsidRDefault="009A24B5" w:rsidP="00104780">
      <w:pPr>
        <w:spacing w:line="240" w:lineRule="auto"/>
      </w:pPr>
      <w:r>
        <w:separator/>
      </w:r>
    </w:p>
  </w:endnote>
  <w:endnote w:type="continuationSeparator" w:id="0">
    <w:p w14:paraId="04BE6FA9" w14:textId="77777777" w:rsidR="009A24B5" w:rsidRDefault="009A24B5" w:rsidP="00104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7DC8" w14:textId="77777777" w:rsidR="009A24B5" w:rsidRDefault="009A24B5" w:rsidP="00104780">
      <w:pPr>
        <w:spacing w:line="240" w:lineRule="auto"/>
      </w:pPr>
      <w:r>
        <w:separator/>
      </w:r>
    </w:p>
  </w:footnote>
  <w:footnote w:type="continuationSeparator" w:id="0">
    <w:p w14:paraId="591B0689" w14:textId="77777777" w:rsidR="009A24B5" w:rsidRDefault="009A24B5" w:rsidP="001047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CC"/>
    <w:rsid w:val="000027B7"/>
    <w:rsid w:val="00031651"/>
    <w:rsid w:val="00045360"/>
    <w:rsid w:val="000A7917"/>
    <w:rsid w:val="000D43BD"/>
    <w:rsid w:val="000E0110"/>
    <w:rsid w:val="00104780"/>
    <w:rsid w:val="00147F74"/>
    <w:rsid w:val="001508B4"/>
    <w:rsid w:val="00193F20"/>
    <w:rsid w:val="001C3DB3"/>
    <w:rsid w:val="001F2792"/>
    <w:rsid w:val="001F684A"/>
    <w:rsid w:val="00222F0C"/>
    <w:rsid w:val="0025203B"/>
    <w:rsid w:val="0029708B"/>
    <w:rsid w:val="00320511"/>
    <w:rsid w:val="00327CEF"/>
    <w:rsid w:val="003541A0"/>
    <w:rsid w:val="00356CD4"/>
    <w:rsid w:val="00394A8C"/>
    <w:rsid w:val="00401921"/>
    <w:rsid w:val="00413437"/>
    <w:rsid w:val="00413764"/>
    <w:rsid w:val="00413934"/>
    <w:rsid w:val="004A25A0"/>
    <w:rsid w:val="004C2166"/>
    <w:rsid w:val="004E196E"/>
    <w:rsid w:val="00523675"/>
    <w:rsid w:val="006227C9"/>
    <w:rsid w:val="0064716C"/>
    <w:rsid w:val="00686E91"/>
    <w:rsid w:val="0069796E"/>
    <w:rsid w:val="006C7166"/>
    <w:rsid w:val="007002CA"/>
    <w:rsid w:val="00721BAB"/>
    <w:rsid w:val="00725BE8"/>
    <w:rsid w:val="00731F9F"/>
    <w:rsid w:val="007406F3"/>
    <w:rsid w:val="007709D0"/>
    <w:rsid w:val="00793827"/>
    <w:rsid w:val="007B5DA8"/>
    <w:rsid w:val="007D63B9"/>
    <w:rsid w:val="007E1CD9"/>
    <w:rsid w:val="007E4012"/>
    <w:rsid w:val="00834CA6"/>
    <w:rsid w:val="00871239"/>
    <w:rsid w:val="00950EE0"/>
    <w:rsid w:val="009855A0"/>
    <w:rsid w:val="009A24B5"/>
    <w:rsid w:val="009B5830"/>
    <w:rsid w:val="009D144A"/>
    <w:rsid w:val="009D4A74"/>
    <w:rsid w:val="009D6C91"/>
    <w:rsid w:val="009F4DC0"/>
    <w:rsid w:val="00A05763"/>
    <w:rsid w:val="00A24745"/>
    <w:rsid w:val="00A714AD"/>
    <w:rsid w:val="00A75CFB"/>
    <w:rsid w:val="00A779E6"/>
    <w:rsid w:val="00A9523D"/>
    <w:rsid w:val="00AA57CC"/>
    <w:rsid w:val="00AB08FF"/>
    <w:rsid w:val="00AB108F"/>
    <w:rsid w:val="00AD4C51"/>
    <w:rsid w:val="00B036AE"/>
    <w:rsid w:val="00B16CE9"/>
    <w:rsid w:val="00B3340A"/>
    <w:rsid w:val="00B54493"/>
    <w:rsid w:val="00B653F8"/>
    <w:rsid w:val="00BA7C7D"/>
    <w:rsid w:val="00BB5BAA"/>
    <w:rsid w:val="00BF58AB"/>
    <w:rsid w:val="00C0262C"/>
    <w:rsid w:val="00C06044"/>
    <w:rsid w:val="00C25229"/>
    <w:rsid w:val="00C45B3E"/>
    <w:rsid w:val="00C71E9E"/>
    <w:rsid w:val="00C81FDB"/>
    <w:rsid w:val="00C9168C"/>
    <w:rsid w:val="00CB67F2"/>
    <w:rsid w:val="00CD77AA"/>
    <w:rsid w:val="00CE7044"/>
    <w:rsid w:val="00CE7640"/>
    <w:rsid w:val="00D05156"/>
    <w:rsid w:val="00D400BE"/>
    <w:rsid w:val="00D41C4A"/>
    <w:rsid w:val="00D53645"/>
    <w:rsid w:val="00D720B7"/>
    <w:rsid w:val="00D87157"/>
    <w:rsid w:val="00D91B19"/>
    <w:rsid w:val="00DB4F8B"/>
    <w:rsid w:val="00DC00B2"/>
    <w:rsid w:val="00DC2C32"/>
    <w:rsid w:val="00E13D3D"/>
    <w:rsid w:val="00E1426B"/>
    <w:rsid w:val="00E826A4"/>
    <w:rsid w:val="00E85606"/>
    <w:rsid w:val="00E923F4"/>
    <w:rsid w:val="00EB4F07"/>
    <w:rsid w:val="00EB6712"/>
    <w:rsid w:val="00EC1589"/>
    <w:rsid w:val="00EF4E49"/>
    <w:rsid w:val="00F068D4"/>
    <w:rsid w:val="00F31DB0"/>
    <w:rsid w:val="00F64268"/>
    <w:rsid w:val="00F9504A"/>
    <w:rsid w:val="00FA16AE"/>
    <w:rsid w:val="00FA22CD"/>
    <w:rsid w:val="00FF0518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3A47CB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D2"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6C114F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rsid w:val="006B7DA0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A6CC9"/>
    <w:rPr>
      <w:spacing w:val="5"/>
      <w:kern w:val="2"/>
      <w:sz w:val="21"/>
    </w:rPr>
  </w:style>
  <w:style w:type="paragraph" w:styleId="a8">
    <w:name w:val="footer"/>
    <w:basedOn w:val="a"/>
    <w:link w:val="a9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A6CC9"/>
    <w:rPr>
      <w:spacing w:val="5"/>
      <w:kern w:val="2"/>
      <w:sz w:val="21"/>
    </w:rPr>
  </w:style>
  <w:style w:type="paragraph" w:customStyle="1" w:styleId="Default">
    <w:name w:val="Default"/>
    <w:rsid w:val="003C20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3C20DA"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5A2D3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A2D3C"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rsid w:val="0040752B"/>
    <w:pPr>
      <w:jc w:val="center"/>
    </w:pPr>
  </w:style>
  <w:style w:type="character" w:customStyle="1" w:styleId="ae">
    <w:name w:val="記 (文字)"/>
    <w:link w:val="ad"/>
    <w:uiPriority w:val="99"/>
    <w:rsid w:val="0040752B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rsid w:val="0040752B"/>
    <w:pPr>
      <w:jc w:val="right"/>
    </w:pPr>
  </w:style>
  <w:style w:type="character" w:customStyle="1" w:styleId="af0">
    <w:name w:val="結語 (文字)"/>
    <w:link w:val="af"/>
    <w:uiPriority w:val="99"/>
    <w:rsid w:val="0040752B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sid w:val="006C114F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6C114F"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rsid w:val="00F0015F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sid w:val="00C45B3E"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24DEB-5C2D-4EDD-A733-B83862ED9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4</cp:revision>
  <cp:lastPrinted>2022-03-15T06:24:00Z</cp:lastPrinted>
  <dcterms:created xsi:type="dcterms:W3CDTF">2022-03-15T06:23:00Z</dcterms:created>
  <dcterms:modified xsi:type="dcterms:W3CDTF">2022-03-16T06:39:00Z</dcterms:modified>
</cp:coreProperties>
</file>