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3B4" w:rsidRPr="002F792C" w:rsidRDefault="00454A89" w:rsidP="00554176">
      <w:pPr>
        <w:snapToGrid w:val="0"/>
        <w:jc w:val="center"/>
        <w:rPr>
          <w:rFonts w:ascii="HGPGothicE" w:eastAsia="HGPGothicE" w:hAnsi="HGPGothicE"/>
          <w:bCs/>
          <w:sz w:val="28"/>
          <w:szCs w:val="32"/>
        </w:rPr>
      </w:pPr>
      <w:r w:rsidRPr="002F792C">
        <w:rPr>
          <w:rFonts w:ascii="HGPGothicE" w:eastAsia="HGPGothicE" w:hAnsi="HGPGothicE" w:hint="eastAsia"/>
          <w:bCs/>
          <w:sz w:val="28"/>
          <w:szCs w:val="32"/>
        </w:rPr>
        <w:t>「</w:t>
      </w:r>
      <w:r w:rsidR="00993404" w:rsidRPr="002F792C">
        <w:rPr>
          <w:rFonts w:ascii="HGPGothicE" w:eastAsia="HGPGothicE" w:hAnsi="HGPGothicE" w:hint="eastAsia"/>
          <w:bCs/>
          <w:sz w:val="28"/>
          <w:szCs w:val="32"/>
        </w:rPr>
        <w:t>食品ＥＣサイト ブラッシュアップセミナー</w:t>
      </w:r>
      <w:r w:rsidR="008C7944" w:rsidRPr="002F792C">
        <w:rPr>
          <w:rFonts w:ascii="HGPGothicE" w:eastAsia="HGPGothicE" w:hAnsi="HGPGothicE" w:hint="eastAsia"/>
          <w:bCs/>
          <w:sz w:val="28"/>
          <w:szCs w:val="32"/>
        </w:rPr>
        <w:t>」</w:t>
      </w:r>
      <w:r w:rsidR="002F23B4" w:rsidRPr="002F792C">
        <w:rPr>
          <w:rFonts w:ascii="HGPGothicE" w:eastAsia="HGPGothicE" w:hAnsi="HGPGothicE" w:hint="eastAsia"/>
          <w:b/>
          <w:bCs/>
          <w:sz w:val="28"/>
          <w:szCs w:val="32"/>
        </w:rPr>
        <w:t>申込書</w:t>
      </w:r>
    </w:p>
    <w:p w:rsidR="002F23B4" w:rsidRPr="002F792C" w:rsidRDefault="002F23B4" w:rsidP="00554176">
      <w:pPr>
        <w:snapToGrid w:val="0"/>
        <w:jc w:val="center"/>
        <w:rPr>
          <w:rFonts w:ascii="HGPGothicE" w:eastAsia="HGPGothicE" w:hAnsi="HGPGothicE"/>
          <w:b/>
          <w:bCs/>
          <w:sz w:val="28"/>
          <w:szCs w:val="32"/>
        </w:rPr>
      </w:pPr>
      <w:r w:rsidRPr="002F792C">
        <w:rPr>
          <w:rFonts w:ascii="HGPGothicE" w:eastAsia="HGPGothicE" w:hAnsi="HGPGothicE" w:hint="eastAsia"/>
          <w:b/>
          <w:bCs/>
          <w:sz w:val="28"/>
          <w:szCs w:val="32"/>
        </w:rPr>
        <w:t xml:space="preserve">申込締切　：　</w:t>
      </w:r>
      <w:r w:rsidR="00DD01B9" w:rsidRPr="002F792C">
        <w:rPr>
          <w:rFonts w:ascii="HGPGothicE" w:eastAsia="HGPGothicE" w:hAnsi="HGPGothicE" w:hint="eastAsia"/>
          <w:b/>
          <w:bCs/>
          <w:sz w:val="28"/>
          <w:szCs w:val="32"/>
        </w:rPr>
        <w:t>令和5年</w:t>
      </w:r>
      <w:r w:rsidR="00711AC3" w:rsidRPr="002F792C">
        <w:rPr>
          <w:rFonts w:ascii="HGPGothicE" w:eastAsia="HGPGothicE" w:hAnsi="HGPGothicE" w:hint="eastAsia"/>
          <w:b/>
          <w:bCs/>
          <w:sz w:val="28"/>
          <w:szCs w:val="32"/>
        </w:rPr>
        <w:t>9</w:t>
      </w:r>
      <w:r w:rsidRPr="002F792C">
        <w:rPr>
          <w:rFonts w:ascii="HGPGothicE" w:eastAsia="HGPGothicE" w:hAnsi="HGPGothicE" w:hint="eastAsia"/>
          <w:b/>
          <w:bCs/>
          <w:sz w:val="28"/>
          <w:szCs w:val="32"/>
        </w:rPr>
        <w:t>月</w:t>
      </w:r>
      <w:r w:rsidR="00993404" w:rsidRPr="002F792C">
        <w:rPr>
          <w:rFonts w:ascii="HGPGothicE" w:eastAsia="HGPGothicE" w:hAnsi="HGPGothicE" w:hint="eastAsia"/>
          <w:b/>
          <w:bCs/>
          <w:sz w:val="28"/>
          <w:szCs w:val="32"/>
        </w:rPr>
        <w:t>29</w:t>
      </w:r>
      <w:r w:rsidR="00D6253C" w:rsidRPr="002F792C">
        <w:rPr>
          <w:rFonts w:ascii="HGPGothicE" w:eastAsia="HGPGothicE" w:hAnsi="HGPGothicE" w:hint="eastAsia"/>
          <w:b/>
          <w:bCs/>
          <w:sz w:val="28"/>
          <w:szCs w:val="32"/>
        </w:rPr>
        <w:t>日</w:t>
      </w:r>
      <w:r w:rsidR="00711AC3" w:rsidRPr="002F792C">
        <w:rPr>
          <w:rFonts w:ascii="HGPGothicE" w:eastAsia="HGPGothicE" w:hAnsi="HGPGothicE" w:hint="eastAsia"/>
          <w:b/>
          <w:bCs/>
          <w:sz w:val="28"/>
          <w:szCs w:val="32"/>
        </w:rPr>
        <w:t>（</w:t>
      </w:r>
      <w:r w:rsidR="00993404" w:rsidRPr="002F792C">
        <w:rPr>
          <w:rFonts w:ascii="HGPGothicE" w:eastAsia="HGPGothicE" w:hAnsi="HGPGothicE" w:hint="eastAsia"/>
          <w:b/>
          <w:bCs/>
          <w:sz w:val="28"/>
          <w:szCs w:val="32"/>
        </w:rPr>
        <w:t>金</w:t>
      </w:r>
      <w:r w:rsidR="00711AC3" w:rsidRPr="002F792C">
        <w:rPr>
          <w:rFonts w:ascii="HGPGothicE" w:eastAsia="HGPGothicE" w:hAnsi="HGPGothicE" w:hint="eastAsia"/>
          <w:b/>
          <w:bCs/>
          <w:sz w:val="28"/>
          <w:szCs w:val="32"/>
        </w:rPr>
        <w:t>）</w:t>
      </w:r>
    </w:p>
    <w:p w:rsidR="00554176" w:rsidRDefault="00554176" w:rsidP="00B327FF">
      <w:pPr>
        <w:snapToGrid w:val="0"/>
        <w:jc w:val="left"/>
        <w:rPr>
          <w:rFonts w:ascii="HGPGothicE" w:eastAsia="HGPGothicE" w:hAnsi="HGPGothicE"/>
          <w:sz w:val="28"/>
        </w:rPr>
      </w:pPr>
    </w:p>
    <w:p w:rsidR="002F23B4" w:rsidRPr="002F792C" w:rsidRDefault="002F23B4" w:rsidP="00B327FF">
      <w:pPr>
        <w:snapToGrid w:val="0"/>
        <w:jc w:val="left"/>
        <w:rPr>
          <w:rFonts w:ascii="HGPGothicE" w:eastAsia="HGPGothicE" w:hAnsi="HGPGothicE"/>
          <w:sz w:val="24"/>
          <w:szCs w:val="24"/>
        </w:rPr>
      </w:pPr>
      <w:r w:rsidRPr="002F792C">
        <w:rPr>
          <w:rFonts w:ascii="HGPGothicE" w:eastAsia="HGPGothicE" w:hAnsi="HGPGothicE" w:hint="eastAsia"/>
          <w:sz w:val="24"/>
          <w:szCs w:val="24"/>
        </w:rPr>
        <w:t>◆お申し込み先</w:t>
      </w:r>
      <w:r w:rsidR="00554176" w:rsidRPr="002F792C">
        <w:rPr>
          <w:rFonts w:ascii="HGPGothicE" w:eastAsia="HGPGothicE" w:hAnsi="HGPGothicE" w:hint="eastAsia"/>
          <w:sz w:val="24"/>
          <w:szCs w:val="24"/>
        </w:rPr>
        <w:t>：</w:t>
      </w:r>
      <w:r w:rsidR="00D6253C" w:rsidRPr="002F792C">
        <w:rPr>
          <w:rFonts w:ascii="HGPGothicE" w:eastAsia="HGPGothicE" w:hAnsi="HGPGothicE" w:hint="eastAsia"/>
          <w:sz w:val="24"/>
          <w:szCs w:val="24"/>
        </w:rPr>
        <w:t xml:space="preserve">（公財）しまね産業振興財団　経営支援課　　</w:t>
      </w:r>
      <w:r w:rsidR="00454A89" w:rsidRPr="002F792C">
        <w:rPr>
          <w:rFonts w:ascii="HGPGothicE" w:eastAsia="HGPGothicE" w:hAnsi="HGPGothicE" w:hint="eastAsia"/>
          <w:sz w:val="24"/>
          <w:szCs w:val="24"/>
        </w:rPr>
        <w:t>金津</w:t>
      </w:r>
      <w:r w:rsidRPr="002F792C">
        <w:rPr>
          <w:rFonts w:ascii="HGPGothicE" w:eastAsia="HGPGothicE" w:hAnsi="HGPGothicE" w:hint="eastAsia"/>
          <w:sz w:val="24"/>
          <w:szCs w:val="24"/>
        </w:rPr>
        <w:t xml:space="preserve">　宛</w:t>
      </w:r>
    </w:p>
    <w:p w:rsidR="002F23B4" w:rsidRPr="00DD01B9" w:rsidRDefault="00DD01B9" w:rsidP="00554176">
      <w:pPr>
        <w:ind w:leftChars="100" w:left="283" w:hangingChars="35" w:hanging="73"/>
        <w:rPr>
          <w:rFonts w:ascii="HGPGothicE" w:eastAsia="HGPGothicE" w:hAnsi="HGPGothicE"/>
          <w:sz w:val="28"/>
        </w:rPr>
      </w:pPr>
      <w:r w:rsidRPr="00DD01B9">
        <w:rPr>
          <w:rFonts w:ascii="HGPGothicE" w:eastAsia="HGPGothicE" w:hAnsi="HGPGothicE" w:hint="eastAsia"/>
        </w:rPr>
        <w:t>経営支援課代表</w:t>
      </w:r>
      <w:r w:rsidR="002F23B4" w:rsidRPr="002F23B4">
        <w:rPr>
          <w:rFonts w:ascii="HGPGothicE" w:eastAsia="HGPGothicE" w:hAnsi="HGPGothicE" w:hint="eastAsia"/>
          <w:sz w:val="28"/>
        </w:rPr>
        <w:t>e-mail</w:t>
      </w:r>
      <w:r>
        <w:rPr>
          <w:rFonts w:ascii="HGPGothicE" w:eastAsia="HGPGothicE" w:hAnsi="HGPGothicE" w:hint="eastAsia"/>
          <w:sz w:val="28"/>
        </w:rPr>
        <w:t>：</w:t>
      </w:r>
      <w:hyperlink r:id="rId7" w:history="1">
        <w:r w:rsidRPr="00096345">
          <w:rPr>
            <w:rStyle w:val="a3"/>
            <w:rFonts w:ascii="HGPGothicE" w:eastAsia="HGPGothicE" w:hAnsi="HGPGothicE" w:hint="eastAsia"/>
            <w:sz w:val="28"/>
          </w:rPr>
          <w:t>con@joho-shimane.or.jp</w:t>
        </w:r>
      </w:hyperlink>
      <w:r>
        <w:rPr>
          <w:rFonts w:ascii="HGPGothicE" w:eastAsia="HGPGothicE" w:hAnsi="HGPGothicE" w:hint="eastAsia"/>
          <w:sz w:val="28"/>
        </w:rPr>
        <w:t xml:space="preserve">　</w:t>
      </w:r>
    </w:p>
    <w:p w:rsidR="002F23B4" w:rsidRPr="00DD01B9" w:rsidRDefault="002F23B4" w:rsidP="002F23B4">
      <w:pPr>
        <w:rPr>
          <w:rFonts w:ascii="HGPGothicE" w:eastAsia="HGPGothicE" w:hAnsi="HGPGothicE"/>
          <w:sz w:val="20"/>
        </w:rPr>
      </w:pPr>
      <w:r w:rsidRPr="00DD01B9">
        <w:rPr>
          <w:rFonts w:ascii="HGPGothicE" w:eastAsia="HGPGothicE" w:hAnsi="HGPGothicE" w:hint="eastAsia"/>
          <w:sz w:val="20"/>
        </w:rPr>
        <w:t>１．下記の申込書に必要事項をご記入のうえ、e-mailでお申し込み</w:t>
      </w:r>
      <w:r w:rsidR="00554176" w:rsidRPr="00DD01B9">
        <w:rPr>
          <w:rFonts w:ascii="HGPGothicE" w:eastAsia="HGPGothicE" w:hAnsi="HGPGothicE" w:hint="eastAsia"/>
          <w:sz w:val="20"/>
        </w:rPr>
        <w:t>(添付送信</w:t>
      </w:r>
      <w:r w:rsidR="00554176">
        <w:rPr>
          <w:rFonts w:ascii="HGPGothicE" w:eastAsia="HGPGothicE" w:hAnsi="HGPGothicE" w:hint="eastAsia"/>
          <w:sz w:val="20"/>
        </w:rPr>
        <w:t>して</w:t>
      </w:r>
      <w:r w:rsidR="00554176" w:rsidRPr="00DD01B9">
        <w:rPr>
          <w:rFonts w:ascii="HGPGothicE" w:eastAsia="HGPGothicE" w:hAnsi="HGPGothicE" w:hint="eastAsia"/>
          <w:sz w:val="20"/>
        </w:rPr>
        <w:t>)</w:t>
      </w:r>
      <w:r w:rsidRPr="00DD01B9">
        <w:rPr>
          <w:rFonts w:ascii="HGPGothicE" w:eastAsia="HGPGothicE" w:hAnsi="HGPGothicE" w:hint="eastAsia"/>
          <w:sz w:val="20"/>
        </w:rPr>
        <w:t>ください。</w:t>
      </w:r>
    </w:p>
    <w:p w:rsidR="00894146" w:rsidRPr="00DD01B9" w:rsidRDefault="002F23B4" w:rsidP="002F23B4">
      <w:pPr>
        <w:ind w:rightChars="-68" w:right="-143"/>
        <w:rPr>
          <w:rFonts w:ascii="HGPGothicE" w:eastAsia="HGPGothicE" w:hAnsi="HGPGothicE"/>
          <w:sz w:val="20"/>
        </w:rPr>
      </w:pPr>
      <w:r w:rsidRPr="00DD01B9">
        <w:rPr>
          <w:rFonts w:ascii="HGPGothicE" w:eastAsia="HGPGothicE" w:hAnsi="HGPGothicE" w:hint="eastAsia"/>
          <w:sz w:val="20"/>
        </w:rPr>
        <w:t>２．今回の申込みにご記入いただくお客様の個人情報等は、本セミナーでの運営以外の目的では使用いたしません。</w:t>
      </w:r>
    </w:p>
    <w:p w:rsidR="00993404" w:rsidRDefault="00993404" w:rsidP="002F23B4">
      <w:pPr>
        <w:ind w:rightChars="-68" w:right="-143"/>
        <w:rPr>
          <w:rFonts w:ascii="HGPGothicE" w:eastAsia="HGPGothicE" w:hAnsi="HGPGothicE"/>
          <w:sz w:val="18"/>
        </w:rPr>
      </w:pPr>
      <w:r>
        <w:rPr>
          <w:rFonts w:ascii="HGPGothicE" w:eastAsia="HGPGothicE" w:hAnsi="HGPGothicE" w:hint="eastAsia"/>
          <w:sz w:val="18"/>
        </w:rPr>
        <w:t>※セミナーを円滑に運営するため、受講事業者様には、事前に図書印刷株式会社（講師）から貴社の食品ＥＣサイト運営等にかかる事項をおたずねするため、申込者のメールアドレス</w:t>
      </w:r>
      <w:r w:rsidR="003715A3">
        <w:rPr>
          <w:rFonts w:ascii="HGPGothicE" w:eastAsia="HGPGothicE" w:hAnsi="HGPGothicE" w:hint="eastAsia"/>
          <w:sz w:val="18"/>
        </w:rPr>
        <w:t>等のほか下記の貴社の食品ＥＣサイト情報</w:t>
      </w:r>
      <w:r>
        <w:rPr>
          <w:rFonts w:ascii="HGPGothicE" w:eastAsia="HGPGothicE" w:hAnsi="HGPGothicE" w:hint="eastAsia"/>
          <w:sz w:val="18"/>
        </w:rPr>
        <w:t>等</w:t>
      </w:r>
      <w:r w:rsidR="00774A9D">
        <w:rPr>
          <w:rFonts w:ascii="HGPGothicE" w:eastAsia="HGPGothicE" w:hAnsi="HGPGothicE" w:hint="eastAsia"/>
          <w:sz w:val="18"/>
        </w:rPr>
        <w:t>を</w:t>
      </w:r>
      <w:r>
        <w:rPr>
          <w:rFonts w:ascii="HGPGothicE" w:eastAsia="HGPGothicE" w:hAnsi="HGPGothicE" w:hint="eastAsia"/>
          <w:sz w:val="18"/>
        </w:rPr>
        <w:t>同社に共有いたします。あらかじめご承知おきください。</w:t>
      </w:r>
    </w:p>
    <w:p w:rsidR="00027FDF" w:rsidRDefault="002F23B4" w:rsidP="002F23B4">
      <w:pPr>
        <w:ind w:rightChars="-68" w:right="-143"/>
        <w:rPr>
          <w:rStyle w:val="a3"/>
        </w:rPr>
      </w:pPr>
      <w:r w:rsidRPr="002F23B4">
        <w:rPr>
          <w:rFonts w:ascii="HGPGothicE" w:eastAsia="HGPGothicE" w:hAnsi="HGPGothicE" w:hint="eastAsia"/>
          <w:sz w:val="18"/>
        </w:rPr>
        <w:t xml:space="preserve">※当財団のプライバシーポリシーのURL　⇒　</w:t>
      </w:r>
      <w:hyperlink r:id="rId8" w:history="1">
        <w:r w:rsidR="006502B0" w:rsidRPr="004E432B">
          <w:rPr>
            <w:rStyle w:val="a3"/>
          </w:rPr>
          <w:t>https://www.joho-shimane.or.jp/about_us/160</w:t>
        </w:r>
      </w:hyperlink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747"/>
        <w:gridCol w:w="3635"/>
        <w:gridCol w:w="1417"/>
        <w:gridCol w:w="3119"/>
      </w:tblGrid>
      <w:tr w:rsidR="00B14643" w:rsidRPr="008C7944" w:rsidTr="002418FF">
        <w:trPr>
          <w:trHeight w:val="439"/>
        </w:trPr>
        <w:tc>
          <w:tcPr>
            <w:tcW w:w="1747" w:type="dxa"/>
            <w:noWrap/>
            <w:vAlign w:val="center"/>
            <w:hideMark/>
          </w:tcPr>
          <w:p w:rsidR="00B14643" w:rsidRPr="008C7944" w:rsidRDefault="00B14643" w:rsidP="00F97A04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C7944">
              <w:rPr>
                <w:rFonts w:ascii="ＭＳ Ｐゴシック" w:eastAsia="ＭＳ Ｐゴシック" w:hAnsi="ＭＳ Ｐゴシック" w:hint="eastAsia"/>
                <w:bCs/>
                <w:sz w:val="20"/>
              </w:rPr>
              <w:t>貴社名</w:t>
            </w:r>
          </w:p>
        </w:tc>
        <w:tc>
          <w:tcPr>
            <w:tcW w:w="8171" w:type="dxa"/>
            <w:gridSpan w:val="3"/>
            <w:noWrap/>
            <w:vAlign w:val="center"/>
            <w:hideMark/>
          </w:tcPr>
          <w:p w:rsidR="00B14643" w:rsidRPr="008C7944" w:rsidRDefault="00B14643" w:rsidP="00F97A0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B14643" w:rsidRPr="008C7944" w:rsidTr="002418FF">
        <w:trPr>
          <w:trHeight w:val="439"/>
        </w:trPr>
        <w:tc>
          <w:tcPr>
            <w:tcW w:w="1747" w:type="dxa"/>
            <w:noWrap/>
            <w:vAlign w:val="center"/>
            <w:hideMark/>
          </w:tcPr>
          <w:p w:rsidR="00B14643" w:rsidRPr="008C7944" w:rsidRDefault="00B14643" w:rsidP="00F97A04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C7944">
              <w:rPr>
                <w:rFonts w:ascii="ＭＳ Ｐゴシック" w:eastAsia="ＭＳ Ｐゴシック" w:hAnsi="ＭＳ Ｐゴシック" w:hint="eastAsia"/>
                <w:bCs/>
                <w:sz w:val="20"/>
              </w:rPr>
              <w:t>住所</w:t>
            </w:r>
          </w:p>
        </w:tc>
        <w:tc>
          <w:tcPr>
            <w:tcW w:w="8171" w:type="dxa"/>
            <w:gridSpan w:val="3"/>
            <w:vAlign w:val="center"/>
            <w:hideMark/>
          </w:tcPr>
          <w:p w:rsidR="00321904" w:rsidRPr="008C7944" w:rsidRDefault="00321904" w:rsidP="00321904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〒　　</w:t>
            </w:r>
            <w:r w:rsidR="00152BDD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-　</w:t>
            </w:r>
          </w:p>
        </w:tc>
      </w:tr>
      <w:tr w:rsidR="00B14643" w:rsidRPr="008C7944" w:rsidTr="002418FF">
        <w:trPr>
          <w:trHeight w:val="439"/>
        </w:trPr>
        <w:tc>
          <w:tcPr>
            <w:tcW w:w="1747" w:type="dxa"/>
            <w:noWrap/>
            <w:vAlign w:val="center"/>
            <w:hideMark/>
          </w:tcPr>
          <w:p w:rsidR="00580F3D" w:rsidRDefault="00B14643" w:rsidP="00F97A04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C7944">
              <w:rPr>
                <w:rFonts w:ascii="ＭＳ Ｐゴシック" w:eastAsia="ＭＳ Ｐゴシック" w:hAnsi="ＭＳ Ｐゴシック" w:hint="eastAsia"/>
                <w:bCs/>
                <w:sz w:val="20"/>
              </w:rPr>
              <w:t>代表者</w:t>
            </w:r>
          </w:p>
          <w:p w:rsidR="00B14643" w:rsidRPr="008C7944" w:rsidRDefault="00321904" w:rsidP="00321904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321904">
              <w:rPr>
                <w:rFonts w:ascii="ＭＳ Ｐゴシック" w:eastAsia="ＭＳ Ｐゴシック" w:hAnsi="ＭＳ Ｐゴシック" w:hint="eastAsia"/>
                <w:bCs/>
                <w:sz w:val="14"/>
              </w:rPr>
              <w:t>代表取締役　●●　●●</w:t>
            </w:r>
          </w:p>
        </w:tc>
        <w:tc>
          <w:tcPr>
            <w:tcW w:w="8171" w:type="dxa"/>
            <w:gridSpan w:val="3"/>
            <w:vAlign w:val="center"/>
            <w:hideMark/>
          </w:tcPr>
          <w:p w:rsidR="00B14643" w:rsidRPr="00580F3D" w:rsidRDefault="00B14643" w:rsidP="007D1B5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B14643" w:rsidRPr="008C7944" w:rsidTr="002418FF">
        <w:trPr>
          <w:trHeight w:val="251"/>
        </w:trPr>
        <w:tc>
          <w:tcPr>
            <w:tcW w:w="9918" w:type="dxa"/>
            <w:gridSpan w:val="4"/>
            <w:shd w:val="clear" w:color="auto" w:fill="000000" w:themeFill="text1"/>
            <w:noWrap/>
            <w:hideMark/>
          </w:tcPr>
          <w:p w:rsidR="00B14643" w:rsidRPr="008C7944" w:rsidRDefault="00B14643" w:rsidP="00B14643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C7944">
              <w:rPr>
                <w:rFonts w:ascii="ＭＳ Ｐゴシック" w:eastAsia="ＭＳ Ｐゴシック" w:hAnsi="ＭＳ Ｐゴシック" w:hint="eastAsia"/>
                <w:bCs/>
                <w:sz w:val="20"/>
              </w:rPr>
              <w:t>申込責任（担当）者情報</w:t>
            </w:r>
          </w:p>
        </w:tc>
      </w:tr>
      <w:tr w:rsidR="00F97A04" w:rsidRPr="008C7944" w:rsidTr="002418FF">
        <w:trPr>
          <w:trHeight w:val="439"/>
        </w:trPr>
        <w:tc>
          <w:tcPr>
            <w:tcW w:w="1747" w:type="dxa"/>
            <w:noWrap/>
            <w:vAlign w:val="center"/>
            <w:hideMark/>
          </w:tcPr>
          <w:p w:rsidR="00F97A04" w:rsidRPr="008C7944" w:rsidRDefault="00F97A04" w:rsidP="00F97A04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C7944">
              <w:rPr>
                <w:rFonts w:ascii="ＭＳ Ｐゴシック" w:eastAsia="ＭＳ Ｐゴシック" w:hAnsi="ＭＳ Ｐゴシック" w:hint="eastAsia"/>
                <w:bCs/>
                <w:sz w:val="20"/>
              </w:rPr>
              <w:t>氏名（フリガナ）</w:t>
            </w:r>
          </w:p>
        </w:tc>
        <w:tc>
          <w:tcPr>
            <w:tcW w:w="3635" w:type="dxa"/>
            <w:noWrap/>
            <w:vAlign w:val="center"/>
            <w:hideMark/>
          </w:tcPr>
          <w:p w:rsidR="00F97A04" w:rsidRPr="008C7944" w:rsidRDefault="00E430A5" w:rsidP="00E430A5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　　　　　　　　　　）</w:t>
            </w:r>
          </w:p>
        </w:tc>
        <w:tc>
          <w:tcPr>
            <w:tcW w:w="1417" w:type="dxa"/>
            <w:noWrap/>
            <w:vAlign w:val="center"/>
            <w:hideMark/>
          </w:tcPr>
          <w:p w:rsidR="00F97A04" w:rsidRPr="008C7944" w:rsidRDefault="00F97A04" w:rsidP="00F97A0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8C794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TEL</w:t>
            </w:r>
          </w:p>
        </w:tc>
        <w:tc>
          <w:tcPr>
            <w:tcW w:w="3119" w:type="dxa"/>
            <w:vAlign w:val="center"/>
          </w:tcPr>
          <w:p w:rsidR="00F97A04" w:rsidRPr="008C7944" w:rsidRDefault="00F97A04" w:rsidP="00F97A0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97A04" w:rsidRPr="008C7944" w:rsidTr="002418FF">
        <w:trPr>
          <w:trHeight w:val="439"/>
        </w:trPr>
        <w:tc>
          <w:tcPr>
            <w:tcW w:w="1747" w:type="dxa"/>
            <w:noWrap/>
            <w:vAlign w:val="center"/>
            <w:hideMark/>
          </w:tcPr>
          <w:p w:rsidR="00F97A04" w:rsidRPr="008C7944" w:rsidRDefault="00F97A04" w:rsidP="00F97A04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C7944">
              <w:rPr>
                <w:rFonts w:ascii="ＭＳ Ｐゴシック" w:eastAsia="ＭＳ Ｐゴシック" w:hAnsi="ＭＳ Ｐゴシック" w:hint="eastAsia"/>
                <w:bCs/>
                <w:sz w:val="20"/>
              </w:rPr>
              <w:t>所属部署・役職名</w:t>
            </w:r>
          </w:p>
        </w:tc>
        <w:tc>
          <w:tcPr>
            <w:tcW w:w="3635" w:type="dxa"/>
            <w:noWrap/>
            <w:vAlign w:val="center"/>
            <w:hideMark/>
          </w:tcPr>
          <w:p w:rsidR="00F97A04" w:rsidRPr="008C7944" w:rsidRDefault="007412B5" w:rsidP="00F97A0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／</w:t>
            </w:r>
          </w:p>
        </w:tc>
        <w:tc>
          <w:tcPr>
            <w:tcW w:w="1417" w:type="dxa"/>
            <w:noWrap/>
            <w:vAlign w:val="center"/>
            <w:hideMark/>
          </w:tcPr>
          <w:p w:rsidR="00F97A04" w:rsidRPr="008C7944" w:rsidRDefault="00F97A04" w:rsidP="00F97A0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8C794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FAX</w:t>
            </w:r>
          </w:p>
        </w:tc>
        <w:tc>
          <w:tcPr>
            <w:tcW w:w="3119" w:type="dxa"/>
            <w:vAlign w:val="center"/>
          </w:tcPr>
          <w:p w:rsidR="00F97A04" w:rsidRPr="008C7944" w:rsidRDefault="00F97A04" w:rsidP="00F97A0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B14643" w:rsidRPr="008C7944" w:rsidTr="002418FF">
        <w:trPr>
          <w:trHeight w:val="439"/>
        </w:trPr>
        <w:tc>
          <w:tcPr>
            <w:tcW w:w="1747" w:type="dxa"/>
            <w:noWrap/>
            <w:vAlign w:val="center"/>
            <w:hideMark/>
          </w:tcPr>
          <w:p w:rsidR="00B14643" w:rsidRPr="008C7944" w:rsidRDefault="00B14643" w:rsidP="00F97A04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C7944">
              <w:rPr>
                <w:rFonts w:ascii="ＭＳ Ｐゴシック" w:eastAsia="ＭＳ Ｐゴシック" w:hAnsi="ＭＳ Ｐゴシック" w:hint="eastAsia"/>
                <w:bCs/>
                <w:sz w:val="20"/>
              </w:rPr>
              <w:t>e-mailアドレス</w:t>
            </w:r>
          </w:p>
        </w:tc>
        <w:tc>
          <w:tcPr>
            <w:tcW w:w="8171" w:type="dxa"/>
            <w:gridSpan w:val="3"/>
            <w:noWrap/>
            <w:vAlign w:val="center"/>
            <w:hideMark/>
          </w:tcPr>
          <w:p w:rsidR="00B14643" w:rsidRPr="008C7944" w:rsidRDefault="00774A9D" w:rsidP="00F97A0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@</w:t>
            </w:r>
          </w:p>
        </w:tc>
        <w:bookmarkStart w:id="0" w:name="_GoBack"/>
        <w:bookmarkEnd w:id="0"/>
      </w:tr>
      <w:tr w:rsidR="00B14643" w:rsidRPr="008C7944" w:rsidTr="002418FF">
        <w:trPr>
          <w:trHeight w:val="435"/>
        </w:trPr>
        <w:tc>
          <w:tcPr>
            <w:tcW w:w="9918" w:type="dxa"/>
            <w:gridSpan w:val="4"/>
            <w:shd w:val="clear" w:color="auto" w:fill="000000" w:themeFill="text1"/>
            <w:noWrap/>
            <w:hideMark/>
          </w:tcPr>
          <w:p w:rsidR="00B14643" w:rsidRPr="00774A9D" w:rsidRDefault="00B14643" w:rsidP="00774A9D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</w:rPr>
            </w:pPr>
            <w:r w:rsidRPr="007D1B5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0"/>
              </w:rPr>
              <w:t>受講者情報</w:t>
            </w:r>
            <w:r w:rsidR="00774A9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0"/>
              </w:rPr>
              <w:t>（</w:t>
            </w:r>
            <w:r w:rsidR="00774A9D">
              <w:rPr>
                <w:rFonts w:ascii="HGPGothicE" w:eastAsia="HGPGothicE" w:hAnsi="HGPGothicE" w:hint="eastAsia"/>
                <w:sz w:val="18"/>
              </w:rPr>
              <w:t>1社3名までとさせていただきます。）</w:t>
            </w:r>
          </w:p>
        </w:tc>
      </w:tr>
    </w:tbl>
    <w:tbl>
      <w:tblPr>
        <w:tblW w:w="99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4"/>
        <w:gridCol w:w="2268"/>
        <w:gridCol w:w="2126"/>
        <w:gridCol w:w="1701"/>
        <w:gridCol w:w="1134"/>
      </w:tblGrid>
      <w:tr w:rsidR="00774A9D" w:rsidRPr="00BB0C70" w:rsidTr="00BB0C70">
        <w:trPr>
          <w:trHeight w:val="553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9D" w:rsidRPr="00B327FF" w:rsidRDefault="00774A9D" w:rsidP="00774A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w w:val="90"/>
                <w:kern w:val="0"/>
                <w:szCs w:val="21"/>
              </w:rPr>
            </w:pPr>
            <w:r w:rsidRPr="00B327F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氏名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A9D" w:rsidRPr="00B327FF" w:rsidRDefault="00774A9D" w:rsidP="00774A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B327F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フリガナ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A9D" w:rsidRPr="00B327FF" w:rsidRDefault="00774A9D" w:rsidP="00774A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B327F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所属部署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4A9D" w:rsidRPr="00B327FF" w:rsidRDefault="00774A9D" w:rsidP="00774A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B327F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役職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4A9D" w:rsidRPr="00BB0C70" w:rsidRDefault="00774A9D" w:rsidP="00774A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  <w:r w:rsidRPr="00BB0C7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</w:rPr>
              <w:t>勤務年数</w:t>
            </w:r>
          </w:p>
        </w:tc>
      </w:tr>
      <w:tr w:rsidR="00774A9D" w:rsidRPr="00454A89" w:rsidTr="00BB0C7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A9D" w:rsidRPr="00580F3D" w:rsidRDefault="00774A9D" w:rsidP="00774A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w w:val="9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A9D" w:rsidRPr="00580F3D" w:rsidRDefault="00774A9D" w:rsidP="00774A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4A9D" w:rsidRPr="00580F3D" w:rsidRDefault="00774A9D" w:rsidP="00774A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4A9D" w:rsidRPr="00580F3D" w:rsidRDefault="00774A9D" w:rsidP="00774A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4A9D" w:rsidRPr="00580F3D" w:rsidRDefault="00774A9D" w:rsidP="00774A9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0F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774A9D" w:rsidRPr="00454A89" w:rsidTr="00BB0C7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A9D" w:rsidRPr="00580F3D" w:rsidRDefault="00774A9D" w:rsidP="00774A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w w:val="9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A9D" w:rsidRPr="00580F3D" w:rsidRDefault="00774A9D" w:rsidP="00774A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4A9D" w:rsidRPr="00580F3D" w:rsidRDefault="00774A9D" w:rsidP="00774A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4A9D" w:rsidRPr="00580F3D" w:rsidRDefault="00774A9D" w:rsidP="00774A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4A9D" w:rsidRPr="00580F3D" w:rsidRDefault="00774A9D" w:rsidP="00774A9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0F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774A9D" w:rsidRPr="00454A89" w:rsidTr="00BB0C7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A9D" w:rsidRPr="00580F3D" w:rsidRDefault="00774A9D" w:rsidP="00774A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w w:val="9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A9D" w:rsidRPr="00580F3D" w:rsidRDefault="00774A9D" w:rsidP="00774A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4A9D" w:rsidRPr="00580F3D" w:rsidRDefault="00774A9D" w:rsidP="00774A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4A9D" w:rsidRPr="00580F3D" w:rsidRDefault="00774A9D" w:rsidP="00774A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A9D" w:rsidRPr="00580F3D" w:rsidRDefault="00774A9D" w:rsidP="00774A9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0F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</w:tbl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74A9D" w:rsidRPr="008C7944" w:rsidTr="00082F54">
        <w:trPr>
          <w:trHeight w:val="435"/>
        </w:trPr>
        <w:tc>
          <w:tcPr>
            <w:tcW w:w="9918" w:type="dxa"/>
            <w:shd w:val="clear" w:color="auto" w:fill="000000" w:themeFill="text1"/>
            <w:noWrap/>
            <w:hideMark/>
          </w:tcPr>
          <w:p w:rsidR="00774A9D" w:rsidRPr="00774A9D" w:rsidRDefault="00774A9D" w:rsidP="00082F54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0"/>
              </w:rPr>
              <w:t>貴社の食品ＥＣサイト</w:t>
            </w:r>
            <w:r w:rsidRPr="007D1B5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0"/>
              </w:rPr>
              <w:t>情報</w:t>
            </w:r>
          </w:p>
        </w:tc>
      </w:tr>
    </w:tbl>
    <w:tbl>
      <w:tblPr>
        <w:tblW w:w="9913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5"/>
        <w:gridCol w:w="993"/>
        <w:gridCol w:w="1134"/>
        <w:gridCol w:w="3118"/>
        <w:gridCol w:w="567"/>
        <w:gridCol w:w="1276"/>
      </w:tblGrid>
      <w:tr w:rsidR="00DA46FB" w:rsidRPr="00454A89" w:rsidTr="00FF0524">
        <w:trPr>
          <w:trHeight w:val="556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6FB" w:rsidRPr="00DD01B9" w:rsidRDefault="00DA46FB" w:rsidP="0094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貴社のＥＣサイト　ＵＲＬ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46FB" w:rsidRPr="00774A9D" w:rsidRDefault="00DA46FB" w:rsidP="00B327FF">
            <w:pPr>
              <w:widowControl/>
              <w:ind w:right="12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152BDD" w:rsidRPr="00454A89" w:rsidTr="00FF0524">
        <w:trPr>
          <w:trHeight w:val="556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BDD" w:rsidRPr="00B327FF" w:rsidRDefault="00152BDD" w:rsidP="00152BD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1"/>
              </w:rPr>
            </w:pPr>
            <w:r w:rsidRPr="00DD01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ＥＣ</w:t>
            </w:r>
            <w:r w:rsidRPr="00554176">
              <w:rPr>
                <w:rFonts w:ascii="ＭＳ Ｐゴシック" w:eastAsia="ＭＳ Ｐゴシック" w:hAnsi="ＭＳ Ｐゴシック" w:cs="ＭＳ Ｐゴシック" w:hint="eastAsia"/>
                <w:color w:val="000000"/>
                <w:w w:val="80"/>
                <w:kern w:val="0"/>
                <w:szCs w:val="21"/>
              </w:rPr>
              <w:t>サイト</w:t>
            </w:r>
            <w:r w:rsidRPr="00152BDD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22"/>
                <w:szCs w:val="21"/>
              </w:rPr>
              <w:t>開設時期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52BDD" w:rsidRPr="00774A9D" w:rsidRDefault="00152BDD" w:rsidP="00152BDD">
            <w:pPr>
              <w:widowControl/>
              <w:ind w:firstLineChars="100" w:firstLine="24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年　　月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2BDD" w:rsidRPr="00774A9D" w:rsidRDefault="00152BDD" w:rsidP="00B327F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D01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ＥＣサイト</w:t>
            </w:r>
            <w:r w:rsidR="00D752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運営</w:t>
            </w:r>
            <w:r w:rsidRPr="00DD01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に関わる社内の人数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2BDD" w:rsidRPr="00774A9D" w:rsidRDefault="00152BDD" w:rsidP="00082F5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人</w:t>
            </w:r>
          </w:p>
        </w:tc>
      </w:tr>
      <w:tr w:rsidR="00DA46FB" w:rsidRPr="00454A89" w:rsidTr="00FF0524">
        <w:trPr>
          <w:trHeight w:val="556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6FB" w:rsidRPr="00DD01B9" w:rsidRDefault="00DA46FB" w:rsidP="003715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DD01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ＥＣ</w:t>
            </w:r>
            <w:r w:rsidRPr="00554176">
              <w:rPr>
                <w:rFonts w:ascii="ＭＳ Ｐゴシック" w:eastAsia="ＭＳ Ｐゴシック" w:hAnsi="ＭＳ Ｐゴシック" w:cs="ＭＳ Ｐゴシック" w:hint="eastAsia"/>
                <w:color w:val="000000"/>
                <w:w w:val="80"/>
                <w:kern w:val="0"/>
                <w:szCs w:val="21"/>
              </w:rPr>
              <w:t>サイト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での主力製品</w:t>
            </w:r>
            <w:r w:rsidR="00580F3D" w:rsidRPr="003219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1"/>
              </w:rPr>
              <w:t>（</w:t>
            </w:r>
            <w:r w:rsidRPr="003219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1"/>
              </w:rPr>
              <w:t>商品</w:t>
            </w:r>
            <w:r w:rsidR="00580F3D" w:rsidRPr="003219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1"/>
              </w:rPr>
              <w:t>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46FB" w:rsidRPr="00580F3D" w:rsidRDefault="00DA46FB" w:rsidP="005E007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DA46FB" w:rsidRPr="00454A89" w:rsidTr="00FF0524">
        <w:trPr>
          <w:trHeight w:val="556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6FB" w:rsidRPr="00DD01B9" w:rsidRDefault="00DA46FB" w:rsidP="007136A1">
            <w:pPr>
              <w:widowControl/>
              <w:ind w:left="23" w:rightChars="84" w:right="176" w:hangingChars="11" w:hanging="2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DD01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ＥＣ</w:t>
            </w:r>
            <w:r w:rsidRPr="00554176">
              <w:rPr>
                <w:rFonts w:ascii="ＭＳ Ｐゴシック" w:eastAsia="ＭＳ Ｐゴシック" w:hAnsi="ＭＳ Ｐゴシック" w:cs="ＭＳ Ｐゴシック" w:hint="eastAsia"/>
                <w:color w:val="000000"/>
                <w:w w:val="80"/>
                <w:kern w:val="0"/>
                <w:szCs w:val="21"/>
              </w:rPr>
              <w:t>サイト</w:t>
            </w:r>
            <w:r w:rsidRPr="00DD01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運営</w:t>
            </w:r>
            <w:r w:rsidR="00580F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に関して解決したい</w:t>
            </w:r>
            <w:r w:rsidRPr="00DD01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貴社の課題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46FB" w:rsidRPr="00774A9D" w:rsidRDefault="00DA46FB" w:rsidP="0055417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DA46FB" w:rsidRPr="00454A89" w:rsidTr="00BB0C70">
        <w:trPr>
          <w:trHeight w:val="60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6FB" w:rsidRPr="00DD01B9" w:rsidRDefault="00DA46FB" w:rsidP="005541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活用しているＳＮＳ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46FB" w:rsidRPr="00774A9D" w:rsidRDefault="00DA46FB" w:rsidP="0055417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152BDD" w:rsidRPr="00454A89" w:rsidTr="00BB0C70">
        <w:trPr>
          <w:trHeight w:val="556"/>
        </w:trPr>
        <w:tc>
          <w:tcPr>
            <w:tcW w:w="38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52BDD" w:rsidRPr="000F536A" w:rsidRDefault="00152BDD" w:rsidP="00871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21"/>
              </w:rPr>
            </w:pPr>
            <w:r w:rsidRPr="000F536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21"/>
              </w:rPr>
              <w:t>本セミナーお申込みの経緯について右の①～④のうち　あてはまるものを選びご記載ください</w:t>
            </w:r>
            <w:r w:rsidR="003715A3" w:rsidRPr="000F536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21"/>
              </w:rPr>
              <w:t>｡（複数回答可）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52BDD" w:rsidRPr="002F792C" w:rsidRDefault="00152BDD" w:rsidP="002F792C">
            <w:pPr>
              <w:pStyle w:val="ac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90"/>
                <w:kern w:val="0"/>
                <w:szCs w:val="21"/>
              </w:rPr>
            </w:pPr>
            <w:r w:rsidRPr="002F792C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Cs w:val="21"/>
              </w:rPr>
              <w:t>島根県（しまねブラン推進課）からの周知</w:t>
            </w:r>
          </w:p>
          <w:p w:rsidR="00152BDD" w:rsidRPr="002F792C" w:rsidRDefault="00152BDD" w:rsidP="002F792C">
            <w:pPr>
              <w:pStyle w:val="ac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90"/>
                <w:kern w:val="0"/>
                <w:szCs w:val="21"/>
              </w:rPr>
            </w:pPr>
            <w:r w:rsidRPr="002F792C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Cs w:val="21"/>
              </w:rPr>
              <w:t>しまね産業振興財団</w:t>
            </w:r>
            <w:r w:rsidR="002F792C" w:rsidRPr="002F792C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Cs w:val="21"/>
              </w:rPr>
              <w:t>からの</w:t>
            </w:r>
            <w:r w:rsidRPr="002F792C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Cs w:val="21"/>
              </w:rPr>
              <w:t>ＤＭ</w:t>
            </w:r>
          </w:p>
          <w:p w:rsidR="00152BDD" w:rsidRPr="002F792C" w:rsidRDefault="00152BDD" w:rsidP="002F792C">
            <w:pPr>
              <w:pStyle w:val="ac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90"/>
                <w:kern w:val="0"/>
                <w:szCs w:val="21"/>
              </w:rPr>
            </w:pPr>
            <w:r w:rsidRPr="002F792C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Cs w:val="21"/>
              </w:rPr>
              <w:t>しまね産業振興財団のメル</w:t>
            </w:r>
            <w:r w:rsidR="002F792C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Cs w:val="21"/>
              </w:rPr>
              <w:t>マガ</w:t>
            </w:r>
            <w:r w:rsidRPr="002F792C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Cs w:val="21"/>
              </w:rPr>
              <w:t>／ＨＰ</w:t>
            </w:r>
            <w:r w:rsidR="002F792C" w:rsidRPr="002F792C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Cs w:val="21"/>
              </w:rPr>
              <w:t>を見て</w:t>
            </w:r>
          </w:p>
          <w:p w:rsidR="00152BDD" w:rsidRPr="002F792C" w:rsidRDefault="00152BDD" w:rsidP="002F792C">
            <w:pPr>
              <w:pStyle w:val="ac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90"/>
                <w:kern w:val="0"/>
                <w:szCs w:val="21"/>
              </w:rPr>
            </w:pPr>
            <w:r w:rsidRPr="002F792C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Cs w:val="21"/>
              </w:rPr>
              <w:t>その他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2BDD" w:rsidRPr="00774A9D" w:rsidRDefault="00152BDD" w:rsidP="008719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</w:tbl>
    <w:p w:rsidR="002F23B4" w:rsidRPr="00152BDD" w:rsidRDefault="002F23B4" w:rsidP="00C32FBC">
      <w:pPr>
        <w:rPr>
          <w:rFonts w:ascii="HGPGothicE" w:eastAsia="HGPGothicE" w:hAnsi="HGPGothicE"/>
          <w:sz w:val="18"/>
        </w:rPr>
      </w:pPr>
    </w:p>
    <w:sectPr w:rsidR="002F23B4" w:rsidRPr="00152BDD" w:rsidSect="003219FC">
      <w:pgSz w:w="11906" w:h="16838" w:code="9"/>
      <w:pgMar w:top="709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B4C" w:rsidRDefault="00D73B4C" w:rsidP="00D73B4C">
      <w:r>
        <w:separator/>
      </w:r>
    </w:p>
  </w:endnote>
  <w:endnote w:type="continuationSeparator" w:id="0">
    <w:p w:rsidR="00D73B4C" w:rsidRDefault="00D73B4C" w:rsidP="00D7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B4C" w:rsidRDefault="00D73B4C" w:rsidP="00D73B4C">
      <w:r>
        <w:separator/>
      </w:r>
    </w:p>
  </w:footnote>
  <w:footnote w:type="continuationSeparator" w:id="0">
    <w:p w:rsidR="00D73B4C" w:rsidRDefault="00D73B4C" w:rsidP="00D7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7583F"/>
    <w:multiLevelType w:val="hybridMultilevel"/>
    <w:tmpl w:val="0B6EC960"/>
    <w:lvl w:ilvl="0" w:tplc="37A8A8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8754C4B"/>
    <w:multiLevelType w:val="hybridMultilevel"/>
    <w:tmpl w:val="C92C2500"/>
    <w:lvl w:ilvl="0" w:tplc="024ED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252B8"/>
    <w:multiLevelType w:val="hybridMultilevel"/>
    <w:tmpl w:val="12C2ECCA"/>
    <w:lvl w:ilvl="0" w:tplc="F31AC5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5F3312"/>
    <w:multiLevelType w:val="hybridMultilevel"/>
    <w:tmpl w:val="22DE02E0"/>
    <w:lvl w:ilvl="0" w:tplc="D52CB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B4"/>
    <w:rsid w:val="00056594"/>
    <w:rsid w:val="000F536A"/>
    <w:rsid w:val="00152BDD"/>
    <w:rsid w:val="001F2184"/>
    <w:rsid w:val="0023423B"/>
    <w:rsid w:val="002418FF"/>
    <w:rsid w:val="0025686A"/>
    <w:rsid w:val="002B5773"/>
    <w:rsid w:val="002F0904"/>
    <w:rsid w:val="002F23B4"/>
    <w:rsid w:val="002F792C"/>
    <w:rsid w:val="00321904"/>
    <w:rsid w:val="003219FC"/>
    <w:rsid w:val="003715A3"/>
    <w:rsid w:val="00454A89"/>
    <w:rsid w:val="0046505E"/>
    <w:rsid w:val="004A2223"/>
    <w:rsid w:val="00554176"/>
    <w:rsid w:val="00567E3B"/>
    <w:rsid w:val="00580F3D"/>
    <w:rsid w:val="005E007F"/>
    <w:rsid w:val="006502B0"/>
    <w:rsid w:val="00660B5E"/>
    <w:rsid w:val="00711AC3"/>
    <w:rsid w:val="007136A1"/>
    <w:rsid w:val="007412B5"/>
    <w:rsid w:val="00747ADA"/>
    <w:rsid w:val="00774A9D"/>
    <w:rsid w:val="007D1B50"/>
    <w:rsid w:val="007F20D5"/>
    <w:rsid w:val="00811034"/>
    <w:rsid w:val="00894146"/>
    <w:rsid w:val="008C7944"/>
    <w:rsid w:val="00947847"/>
    <w:rsid w:val="00993404"/>
    <w:rsid w:val="00A9552D"/>
    <w:rsid w:val="00B04058"/>
    <w:rsid w:val="00B14643"/>
    <w:rsid w:val="00B327FF"/>
    <w:rsid w:val="00BB0C70"/>
    <w:rsid w:val="00C32FBC"/>
    <w:rsid w:val="00D6253C"/>
    <w:rsid w:val="00D73B4C"/>
    <w:rsid w:val="00D75202"/>
    <w:rsid w:val="00DA46FB"/>
    <w:rsid w:val="00DD01B9"/>
    <w:rsid w:val="00E430A5"/>
    <w:rsid w:val="00E74027"/>
    <w:rsid w:val="00E81292"/>
    <w:rsid w:val="00F97A04"/>
    <w:rsid w:val="00FD1460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5A14DC8"/>
  <w15:chartTrackingRefBased/>
  <w15:docId w15:val="{AEF1D0DA-E0E6-47DA-B815-F82B4125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3B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3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B4C"/>
  </w:style>
  <w:style w:type="paragraph" w:styleId="a6">
    <w:name w:val="footer"/>
    <w:basedOn w:val="a"/>
    <w:link w:val="a7"/>
    <w:uiPriority w:val="99"/>
    <w:unhideWhenUsed/>
    <w:rsid w:val="00D73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B4C"/>
  </w:style>
  <w:style w:type="paragraph" w:styleId="a8">
    <w:name w:val="Balloon Text"/>
    <w:basedOn w:val="a"/>
    <w:link w:val="a9"/>
    <w:uiPriority w:val="99"/>
    <w:semiHidden/>
    <w:unhideWhenUsed/>
    <w:rsid w:val="00E74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402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14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F97A0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650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F79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0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ho-shimane.or.jp/about_us/16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@joho-shiman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安食 斉二</dc:creator>
  <cp:keywords/>
  <dc:description/>
  <cp:lastModifiedBy>金津 久美子</cp:lastModifiedBy>
  <cp:revision>23</cp:revision>
  <cp:lastPrinted>2023-09-07T08:21:00Z</cp:lastPrinted>
  <dcterms:created xsi:type="dcterms:W3CDTF">2020-11-03T23:24:00Z</dcterms:created>
  <dcterms:modified xsi:type="dcterms:W3CDTF">2023-09-07T08:21:00Z</dcterms:modified>
</cp:coreProperties>
</file>