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20B71" w14:textId="77777777" w:rsidR="00FF152C" w:rsidRDefault="00FF152C">
      <w:pPr>
        <w:spacing w:line="360" w:lineRule="exact"/>
        <w:rPr>
          <w:rFonts w:ascii="ＭＳ 明朝" w:hAnsi="ＭＳ 明朝"/>
        </w:rPr>
      </w:pPr>
    </w:p>
    <w:p w14:paraId="7CBDC4BD" w14:textId="77777777" w:rsidR="00FF152C" w:rsidRDefault="001F6D90">
      <w:pPr>
        <w:autoSpaceDE/>
        <w:autoSpaceDN/>
        <w:spacing w:line="240" w:lineRule="auto"/>
        <w:jc w:val="left"/>
        <w:rPr>
          <w:rFonts w:ascii="ＭＳ 明朝" w:hAnsi="ＭＳ 明朝"/>
          <w:spacing w:val="0"/>
          <w:sz w:val="21"/>
          <w:szCs w:val="22"/>
          <w:lang w:eastAsia="zh-TW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様式第７号（第</w:t>
      </w:r>
      <w:r>
        <w:rPr>
          <w:rFonts w:ascii="ＭＳ 明朝" w:hAnsi="ＭＳ 明朝"/>
          <w:spacing w:val="0"/>
          <w:sz w:val="21"/>
          <w:szCs w:val="22"/>
          <w:lang w:eastAsia="zh-TW"/>
        </w:rPr>
        <w:t>10</w:t>
      </w: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条関係）</w:t>
      </w:r>
    </w:p>
    <w:p w14:paraId="17318CEF" w14:textId="77777777" w:rsidR="00FF152C" w:rsidRDefault="001F6D90">
      <w:pPr>
        <w:autoSpaceDE/>
        <w:autoSpaceDN/>
        <w:spacing w:line="240" w:lineRule="auto"/>
        <w:jc w:val="right"/>
        <w:rPr>
          <w:rFonts w:ascii="ＭＳ 明朝" w:hAnsi="ＭＳ 明朝"/>
          <w:spacing w:val="0"/>
          <w:sz w:val="21"/>
          <w:szCs w:val="22"/>
          <w:lang w:eastAsia="zh-TW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 xml:space="preserve">　　　年　　月　　日</w:t>
      </w:r>
    </w:p>
    <w:p w14:paraId="62F8737B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</w:p>
    <w:p w14:paraId="70731A89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</w:p>
    <w:p w14:paraId="0ACDE658" w14:textId="77777777" w:rsidR="00FF152C" w:rsidRDefault="001F6D90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 xml:space="preserve">　</w:t>
      </w:r>
      <w:r>
        <w:rPr>
          <w:rFonts w:ascii="ＭＳ 明朝" w:hAnsi="ＭＳ 明朝" w:hint="eastAsia"/>
          <w:spacing w:val="0"/>
          <w:sz w:val="21"/>
          <w:szCs w:val="22"/>
        </w:rPr>
        <w:t>公益財団法人しまね産業振興財団　代表理事理事長　様</w:t>
      </w:r>
    </w:p>
    <w:p w14:paraId="180A7917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4D426E5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tbl>
      <w:tblPr>
        <w:tblW w:w="6265" w:type="dxa"/>
        <w:tblInd w:w="3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1559"/>
        <w:gridCol w:w="3714"/>
      </w:tblGrid>
      <w:tr w:rsidR="00FF152C" w14:paraId="30915C00" w14:textId="77777777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9E4FA3B" w14:textId="77777777" w:rsidR="00FF152C" w:rsidRDefault="001F6D90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申請者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607783" w14:textId="77777777" w:rsidR="00FF152C" w:rsidRDefault="001F6D90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住　　　　所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FD59A68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F152C" w14:paraId="3F8CE1E8" w14:textId="77777777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3834C22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0C8FE9" w14:textId="77777777" w:rsidR="00FF152C" w:rsidRDefault="001F6D90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名　　　　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4FF9DC7F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F152C" w14:paraId="3887D5F4" w14:textId="77777777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AC35F18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23DF14" w14:textId="77777777" w:rsidR="00FF152C" w:rsidRDefault="001F6D90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代表者職氏名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7F31E76A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F152C" w14:paraId="69205513" w14:textId="77777777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E27C2A3" w14:textId="77777777" w:rsidR="00FF152C" w:rsidRDefault="001F6D90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担当者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662CE9D" w14:textId="77777777" w:rsidR="00FF152C" w:rsidRDefault="001F6D90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職・氏名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779D5059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F152C" w14:paraId="68DDBEF9" w14:textId="77777777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86CA5BA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1E92A9" w14:textId="77777777" w:rsidR="00FF152C" w:rsidRDefault="001F6D90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電話番号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7EED18CF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F152C" w14:paraId="08220B8A" w14:textId="77777777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DF44760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F62FD73" w14:textId="77777777" w:rsidR="00FF152C" w:rsidRDefault="001F6D90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Email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53A1FADE" w14:textId="77777777" w:rsidR="00FF152C" w:rsidRDefault="00FF152C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 w14:paraId="1D216E66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694FA8D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C5CAF3E" w14:textId="09950DB3" w:rsidR="00FF152C" w:rsidRDefault="001F6D90">
      <w:pPr>
        <w:autoSpaceDE/>
        <w:autoSpaceDN/>
        <w:spacing w:line="240" w:lineRule="auto"/>
        <w:jc w:val="center"/>
        <w:rPr>
          <w:rFonts w:ascii="ＭＳ ゴシック" w:eastAsia="ＭＳ ゴシック" w:hAnsi="ＭＳ ゴシック"/>
          <w:spacing w:val="0"/>
          <w:sz w:val="24"/>
          <w:szCs w:val="22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2"/>
        </w:rPr>
        <w:t xml:space="preserve">　令和６</w:t>
      </w:r>
      <w:r>
        <w:rPr>
          <w:rFonts w:ascii="ＭＳ ゴシック" w:eastAsia="ＭＳ ゴシック" w:hAnsi="ＭＳ ゴシック" w:hint="eastAsia"/>
          <w:spacing w:val="0"/>
          <w:sz w:val="24"/>
          <w:szCs w:val="22"/>
        </w:rPr>
        <w:t>年度しまね海外展開支援助成金実績報告書</w:t>
      </w:r>
    </w:p>
    <w:p w14:paraId="4ABBA3F5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1B8DBDF4" w14:textId="77777777" w:rsidR="00FF152C" w:rsidRDefault="001F6D90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 xml:space="preserve">　　年　月　日付け</w:t>
      </w:r>
      <w:r>
        <w:rPr>
          <w:rFonts w:ascii="ＭＳ 明朝" w:hAnsi="ＭＳ 明朝" w:hint="eastAsia"/>
          <w:spacing w:val="0"/>
          <w:sz w:val="21"/>
          <w:szCs w:val="22"/>
        </w:rPr>
        <w:t xml:space="preserve">　　第　　　号で交付決定を受けたしまね海外展開支援助成金の実績について、しまね海外展開支援助成金交付要綱第</w:t>
      </w:r>
      <w:r>
        <w:rPr>
          <w:rFonts w:ascii="ＭＳ 明朝" w:hAnsi="ＭＳ 明朝" w:hint="eastAsia"/>
          <w:spacing w:val="0"/>
          <w:sz w:val="21"/>
          <w:szCs w:val="22"/>
        </w:rPr>
        <w:t>10</w:t>
      </w:r>
      <w:r>
        <w:rPr>
          <w:rFonts w:ascii="ＭＳ 明朝" w:hAnsi="ＭＳ 明朝" w:hint="eastAsia"/>
          <w:spacing w:val="0"/>
          <w:sz w:val="21"/>
          <w:szCs w:val="22"/>
        </w:rPr>
        <w:t>条の規定に基づき、別紙のとおり報告します。</w:t>
      </w:r>
    </w:p>
    <w:p w14:paraId="27BD0C37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1A8A53E7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7C1880E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68D5155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6761852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0B8FF7F4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D281047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50535F4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3F3BA63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184265C6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6470F6E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F27D923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6C1D5F4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539BAFE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2C79BCF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EB11FA6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C182022" w14:textId="77777777" w:rsidR="00FF152C" w:rsidRDefault="00FF152C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495A9DD" w14:textId="77777777" w:rsidR="00FF152C" w:rsidRDefault="001F6D90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（添付資料）</w:t>
      </w:r>
    </w:p>
    <w:p w14:paraId="2CA28AAF" w14:textId="77777777" w:rsidR="00FF152C" w:rsidRDefault="001F6D90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１　事業報告書（別記様式６）　　１部</w:t>
      </w:r>
    </w:p>
    <w:p w14:paraId="72AF17BD" w14:textId="77777777" w:rsidR="00FF152C" w:rsidRDefault="001F6D90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２　経費精算書（別記様式７）　　１部</w:t>
      </w:r>
    </w:p>
    <w:p w14:paraId="422EA865" w14:textId="77777777" w:rsidR="00FF152C" w:rsidRDefault="001F6D90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３　直近の決算書　　　　　　　　１部</w:t>
      </w:r>
    </w:p>
    <w:p w14:paraId="12FEF28D" w14:textId="77777777" w:rsidR="00FF152C" w:rsidRDefault="001F6D90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４　事業実績を確認できる資料　各１部（報告書リポート、写真など）</w:t>
      </w:r>
    </w:p>
    <w:p w14:paraId="59ABC61D" w14:textId="77777777" w:rsidR="00FF152C" w:rsidRDefault="001F6D90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５　経費に関する証拠書類　　　各１部</w:t>
      </w:r>
    </w:p>
    <w:sectPr w:rsidR="00FF152C">
      <w:type w:val="nextColumn"/>
      <w:pgSz w:w="11905" w:h="16837" w:code="9"/>
      <w:pgMar w:top="1418" w:right="1418" w:bottom="1276" w:left="1418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D10F" w14:textId="77777777" w:rsidR="00FF152C" w:rsidRDefault="001F6D90">
      <w:pPr>
        <w:spacing w:line="240" w:lineRule="auto"/>
      </w:pPr>
      <w:r>
        <w:separator/>
      </w:r>
    </w:p>
  </w:endnote>
  <w:endnote w:type="continuationSeparator" w:id="0">
    <w:p w14:paraId="044A4423" w14:textId="77777777" w:rsidR="00FF152C" w:rsidRDefault="001F6D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F6197" w14:textId="77777777" w:rsidR="00FF152C" w:rsidRDefault="001F6D90">
      <w:pPr>
        <w:spacing w:line="240" w:lineRule="auto"/>
      </w:pPr>
      <w:r>
        <w:separator/>
      </w:r>
    </w:p>
  </w:footnote>
  <w:footnote w:type="continuationSeparator" w:id="0">
    <w:p w14:paraId="77584D70" w14:textId="77777777" w:rsidR="00FF152C" w:rsidRDefault="001F6D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44DD16D5"/>
    <w:multiLevelType w:val="hybridMultilevel"/>
    <w:tmpl w:val="524ED83E"/>
    <w:lvl w:ilvl="0" w:tplc="48B832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230A77"/>
    <w:multiLevelType w:val="hybridMultilevel"/>
    <w:tmpl w:val="0DB65338"/>
    <w:lvl w:ilvl="0" w:tplc="50543A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7096509">
    <w:abstractNumId w:val="7"/>
  </w:num>
  <w:num w:numId="2" w16cid:durableId="282467204">
    <w:abstractNumId w:val="2"/>
  </w:num>
  <w:num w:numId="3" w16cid:durableId="503738612">
    <w:abstractNumId w:val="1"/>
  </w:num>
  <w:num w:numId="4" w16cid:durableId="787697307">
    <w:abstractNumId w:val="4"/>
  </w:num>
  <w:num w:numId="5" w16cid:durableId="520511999">
    <w:abstractNumId w:val="3"/>
  </w:num>
  <w:num w:numId="6" w16cid:durableId="607083674">
    <w:abstractNumId w:val="8"/>
  </w:num>
  <w:num w:numId="7" w16cid:durableId="806316874">
    <w:abstractNumId w:val="0"/>
  </w:num>
  <w:num w:numId="8" w16cid:durableId="17728180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1233004">
    <w:abstractNumId w:val="5"/>
  </w:num>
  <w:num w:numId="10" w16cid:durableId="10189658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52C"/>
    <w:rsid w:val="001F6D90"/>
    <w:rsid w:val="00F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2F4AE55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spacing w:val="5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spacing w:val="5"/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pPr>
      <w:jc w:val="center"/>
    </w:pPr>
  </w:style>
  <w:style w:type="character" w:customStyle="1" w:styleId="ae">
    <w:name w:val="記 (文字)"/>
    <w:link w:val="ad"/>
    <w:uiPriority w:val="99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pPr>
      <w:jc w:val="right"/>
    </w:pPr>
  </w:style>
  <w:style w:type="character" w:customStyle="1" w:styleId="af0">
    <w:name w:val="結語 (文字)"/>
    <w:link w:val="af"/>
    <w:uiPriority w:val="99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75F3-10FD-4975-870E-3C4F89BC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浅野 佐和子</cp:lastModifiedBy>
  <cp:revision>7</cp:revision>
  <cp:lastPrinted>2022-03-15T06:24:00Z</cp:lastPrinted>
  <dcterms:created xsi:type="dcterms:W3CDTF">2022-03-15T06:23:00Z</dcterms:created>
  <dcterms:modified xsi:type="dcterms:W3CDTF">2024-02-20T01:59:00Z</dcterms:modified>
</cp:coreProperties>
</file>