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519" w:rsidRPr="00FF50E5" w:rsidRDefault="005C326A" w:rsidP="00624456">
      <w:pPr>
        <w:ind w:firstLineChars="500" w:firstLine="1600"/>
        <w:jc w:val="left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令和</w:t>
      </w:r>
      <w:r w:rsidR="008D261D">
        <w:rPr>
          <w:rFonts w:ascii="HGSｺﾞｼｯｸM" w:eastAsia="HGSｺﾞｼｯｸM" w:hint="eastAsia"/>
          <w:sz w:val="32"/>
          <w:szCs w:val="32"/>
        </w:rPr>
        <w:t>６</w:t>
      </w:r>
      <w:bookmarkStart w:id="0" w:name="_GoBack"/>
      <w:bookmarkEnd w:id="0"/>
      <w:r w:rsidR="00934B3E">
        <w:rPr>
          <w:rFonts w:ascii="HGSｺﾞｼｯｸM" w:eastAsia="HGSｺﾞｼｯｸM" w:hint="eastAsia"/>
          <w:sz w:val="32"/>
          <w:szCs w:val="32"/>
        </w:rPr>
        <w:t xml:space="preserve">年度　</w:t>
      </w:r>
      <w:r w:rsidR="00462519">
        <w:rPr>
          <w:rFonts w:ascii="HGSｺﾞｼｯｸM" w:eastAsia="HGSｺﾞｼｯｸM" w:hint="eastAsia"/>
          <w:sz w:val="32"/>
          <w:szCs w:val="32"/>
        </w:rPr>
        <w:t>生産性向上プログラム　申込書</w:t>
      </w:r>
    </w:p>
    <w:p w:rsidR="0072256F" w:rsidRDefault="00B11C50" w:rsidP="0072256F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142875</wp:posOffset>
                </wp:positionV>
                <wp:extent cx="6276975" cy="2105025"/>
                <wp:effectExtent l="9525" t="5715" r="9525" b="1333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105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oundrect w14:anchorId="13BC0F03" id="AutoShape 58" o:spid="_x0000_s1026" style="position:absolute;left:0;text-align:left;margin-left:1.05pt;margin-top:11.25pt;width:494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624456">
        <w:rPr>
          <w:rFonts w:ascii="HGSｺﾞｼｯｸM" w:eastAsia="HGSｺﾞｼｯｸM" w:hint="eastAsia"/>
          <w:noProof/>
          <w:sz w:val="16"/>
          <w:szCs w:val="16"/>
        </w:rPr>
        <w:t xml:space="preserve">　　　</w:t>
      </w:r>
    </w:p>
    <w:p w:rsidR="0072256F" w:rsidRPr="00462519" w:rsidRDefault="0072256F" w:rsidP="00192DA0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C516E3" w:rsidRDefault="0072256F" w:rsidP="00C516E3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Pr="00934B3E" w:rsidRDefault="0072256F" w:rsidP="00624456">
      <w:pPr>
        <w:spacing w:line="240" w:lineRule="atLeast"/>
        <w:ind w:firstLineChars="300" w:firstLine="84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 xml:space="preserve">（公財）しまね産業振興財団　経営支援課　　</w:t>
      </w:r>
      <w:r w:rsidR="00630067">
        <w:rPr>
          <w:rFonts w:ascii="HGSｺﾞｼｯｸM" w:eastAsia="HGSｺﾞｼｯｸM" w:hint="eastAsia"/>
          <w:sz w:val="28"/>
          <w:szCs w:val="16"/>
        </w:rPr>
        <w:t>寺田</w:t>
      </w:r>
      <w:r w:rsidRPr="00462519">
        <w:rPr>
          <w:rFonts w:ascii="HGSｺﾞｼｯｸM" w:eastAsia="HGSｺﾞｼｯｸM" w:hint="eastAsia"/>
          <w:sz w:val="28"/>
          <w:szCs w:val="16"/>
        </w:rPr>
        <w:t xml:space="preserve">　宛</w:t>
      </w:r>
    </w:p>
    <w:p w:rsidR="0072256F" w:rsidRPr="00C516E3" w:rsidRDefault="0072256F" w:rsidP="00624456">
      <w:pPr>
        <w:spacing w:line="260" w:lineRule="exact"/>
        <w:ind w:firstLineChars="300" w:firstLine="84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FAX　0852-60-5105　または　e-mail：</w:t>
      </w:r>
      <w:hyperlink r:id="rId7" w:history="1">
        <w:r w:rsidRPr="00462519">
          <w:rPr>
            <w:rStyle w:val="a6"/>
            <w:rFonts w:ascii="HGSｺﾞｼｯｸM" w:eastAsia="HGSｺﾞｼｯｸM" w:hint="eastAsia"/>
            <w:sz w:val="28"/>
            <w:szCs w:val="16"/>
          </w:rPr>
          <w:t>con@joho-shimane.or.jp</w:t>
        </w:r>
      </w:hyperlink>
    </w:p>
    <w:p w:rsidR="0072256F" w:rsidRDefault="0072256F" w:rsidP="00624456">
      <w:pPr>
        <w:spacing w:line="240" w:lineRule="atLeast"/>
        <w:ind w:firstLineChars="1200" w:firstLine="3360"/>
        <w:rPr>
          <w:rFonts w:ascii="HGSｺﾞｼｯｸM" w:eastAsia="HGSｺﾞｼｯｸM"/>
          <w:sz w:val="28"/>
          <w:szCs w:val="16"/>
        </w:rPr>
      </w:pPr>
      <w:r w:rsidRPr="00462519">
        <w:rPr>
          <w:rFonts w:ascii="HGSｺﾞｼｯｸM" w:eastAsia="HGSｺﾞｼｯｸM" w:hint="eastAsia"/>
          <w:sz w:val="28"/>
          <w:szCs w:val="16"/>
        </w:rPr>
        <w:t>（募集締切：</w:t>
      </w:r>
      <w:r w:rsidR="00C516E3">
        <w:rPr>
          <w:rFonts w:ascii="HGSｺﾞｼｯｸM" w:eastAsia="HGSｺﾞｼｯｸM"/>
          <w:sz w:val="28"/>
          <w:szCs w:val="16"/>
        </w:rPr>
        <w:t>9</w:t>
      </w:r>
      <w:r w:rsidR="00C353B2">
        <w:rPr>
          <w:rFonts w:ascii="HGSｺﾞｼｯｸM" w:eastAsia="HGSｺﾞｼｯｸM" w:hint="eastAsia"/>
          <w:sz w:val="28"/>
          <w:szCs w:val="16"/>
        </w:rPr>
        <w:t>/</w:t>
      </w:r>
      <w:r w:rsidR="000A361E">
        <w:rPr>
          <w:rFonts w:ascii="HGSｺﾞｼｯｸM" w:eastAsia="HGSｺﾞｼｯｸM" w:hint="eastAsia"/>
          <w:sz w:val="28"/>
          <w:szCs w:val="16"/>
        </w:rPr>
        <w:t>30</w:t>
      </w:r>
      <w:r w:rsidRPr="00462519">
        <w:rPr>
          <w:rFonts w:ascii="HGSｺﾞｼｯｸM" w:eastAsia="HGSｺﾞｼｯｸM" w:hint="eastAsia"/>
          <w:sz w:val="28"/>
          <w:szCs w:val="16"/>
        </w:rPr>
        <w:t>）</w:t>
      </w:r>
    </w:p>
    <w:p w:rsidR="0072256F" w:rsidRPr="00934B3E" w:rsidRDefault="0072256F" w:rsidP="00934B3E">
      <w:pPr>
        <w:spacing w:line="260" w:lineRule="exact"/>
        <w:rPr>
          <w:rFonts w:ascii="HGSｺﾞｼｯｸM" w:eastAsia="HGSｺﾞｼｯｸM"/>
          <w:sz w:val="28"/>
          <w:szCs w:val="16"/>
        </w:rPr>
      </w:pP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下記の申込書に必要事項をご記入のうえ、原則としてe-mailまたはFAXでお申し込みください。</w:t>
      </w:r>
    </w:p>
    <w:p w:rsidR="0072256F" w:rsidRPr="00462519" w:rsidRDefault="0072256F" w:rsidP="0072256F">
      <w:pPr>
        <w:numPr>
          <w:ilvl w:val="0"/>
          <w:numId w:val="11"/>
        </w:numPr>
        <w:spacing w:line="260" w:lineRule="exact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>今回の申込みにご記入いただくお客様の個人情報等は、本</w:t>
      </w:r>
      <w:r w:rsidR="00C516E3">
        <w:rPr>
          <w:rFonts w:ascii="HGSｺﾞｼｯｸM" w:eastAsia="HGSｺﾞｼｯｸM" w:hint="eastAsia"/>
          <w:sz w:val="16"/>
          <w:szCs w:val="16"/>
        </w:rPr>
        <w:t>事業</w:t>
      </w:r>
      <w:r w:rsidRPr="00462519">
        <w:rPr>
          <w:rFonts w:ascii="HGSｺﾞｼｯｸM" w:eastAsia="HGSｺﾞｼｯｸM" w:hint="eastAsia"/>
          <w:sz w:val="16"/>
          <w:szCs w:val="16"/>
        </w:rPr>
        <w:t>での運営以外の目的では使用いたしません。</w:t>
      </w:r>
    </w:p>
    <w:p w:rsidR="0072256F" w:rsidRPr="00462519" w:rsidRDefault="0072256F" w:rsidP="0072256F">
      <w:pPr>
        <w:spacing w:line="260" w:lineRule="exact"/>
        <w:ind w:firstLineChars="400" w:firstLine="640"/>
        <w:jc w:val="left"/>
        <w:rPr>
          <w:rFonts w:ascii="HGSｺﾞｼｯｸM" w:eastAsia="HGSｺﾞｼｯｸM"/>
          <w:sz w:val="16"/>
          <w:szCs w:val="16"/>
        </w:rPr>
      </w:pPr>
      <w:r w:rsidRPr="00462519">
        <w:rPr>
          <w:rFonts w:ascii="HGSｺﾞｼｯｸM" w:eastAsia="HGSｺﾞｼｯｸM" w:hint="eastAsia"/>
          <w:sz w:val="16"/>
          <w:szCs w:val="16"/>
        </w:rPr>
        <w:t xml:space="preserve">※当財団のプライバシーポリシーのURL　⇒　</w:t>
      </w:r>
      <w:hyperlink r:id="rId8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http://</w:t>
        </w:r>
      </w:hyperlink>
      <w:hyperlink r:id="rId9" w:history="1">
        <w:r w:rsidRPr="00462519">
          <w:rPr>
            <w:rStyle w:val="a6"/>
            <w:rFonts w:ascii="HGSｺﾞｼｯｸM" w:eastAsia="HGSｺﾞｼｯｸM" w:hint="eastAsia"/>
            <w:sz w:val="16"/>
            <w:szCs w:val="16"/>
          </w:rPr>
          <w:t>www.joho-shimane.or.jp/about_us/160</w:t>
        </w:r>
      </w:hyperlink>
    </w:p>
    <w:p w:rsidR="0072256F" w:rsidRDefault="0072256F" w:rsidP="00462519">
      <w:pPr>
        <w:rPr>
          <w:rFonts w:ascii="HGSｺﾞｼｯｸM" w:eastAsia="HGSｺﾞｼｯｸM"/>
          <w:sz w:val="16"/>
          <w:szCs w:val="16"/>
        </w:rPr>
      </w:pPr>
    </w:p>
    <w:p w:rsidR="00BF488F" w:rsidRDefault="00BF488F" w:rsidP="00462519">
      <w:pPr>
        <w:rPr>
          <w:rFonts w:ascii="HGSｺﾞｼｯｸM" w:eastAsia="HGSｺﾞｼｯｸM"/>
          <w:sz w:val="16"/>
          <w:szCs w:val="16"/>
        </w:rPr>
      </w:pP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下記のとおり、</w:t>
      </w:r>
      <w:r w:rsidRPr="0012253B">
        <w:rPr>
          <w:rFonts w:ascii="HGSｺﾞｼｯｸM" w:eastAsia="HGSｺﾞｼｯｸM" w:hint="eastAsia"/>
          <w:sz w:val="16"/>
          <w:szCs w:val="16"/>
        </w:rPr>
        <w:t>生産性向上プログラム</w:t>
      </w:r>
      <w:r>
        <w:rPr>
          <w:rFonts w:ascii="HGSｺﾞｼｯｸM" w:eastAsia="HGSｺﾞｼｯｸM" w:hint="eastAsia"/>
          <w:sz w:val="16"/>
          <w:szCs w:val="16"/>
        </w:rPr>
        <w:t>の申込をします。</w:t>
      </w:r>
    </w:p>
    <w:p w:rsidR="00462519" w:rsidRDefault="00462519" w:rsidP="00462519">
      <w:pPr>
        <w:rPr>
          <w:rFonts w:ascii="HGSｺﾞｼｯｸM" w:eastAsia="HGSｺﾞｼｯｸM"/>
          <w:sz w:val="16"/>
          <w:szCs w:val="16"/>
        </w:rPr>
      </w:pPr>
    </w:p>
    <w:tbl>
      <w:tblPr>
        <w:tblW w:w="962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3260"/>
        <w:gridCol w:w="1843"/>
        <w:gridCol w:w="2693"/>
      </w:tblGrid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貴社名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代表者職名・氏名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住所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  <w:hideMark/>
          </w:tcPr>
          <w:p w:rsidR="00462519" w:rsidRDefault="00462519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（〒 　　  　－    　　　　　）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島根県</w:t>
            </w: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事業内容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主要製品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Default="00D47E48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主要取引先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D47E48" w:rsidRPr="0012253B" w:rsidTr="002F4E9B">
        <w:trPr>
          <w:trHeight w:val="420"/>
        </w:trPr>
        <w:tc>
          <w:tcPr>
            <w:tcW w:w="1833" w:type="dxa"/>
            <w:shd w:val="clear" w:color="000000" w:fill="FFFFFF"/>
            <w:noWrap/>
            <w:vAlign w:val="center"/>
          </w:tcPr>
          <w:p w:rsidR="00D47E48" w:rsidRPr="0012253B" w:rsidRDefault="00D47E48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従業員数</w:t>
            </w:r>
          </w:p>
        </w:tc>
        <w:tc>
          <w:tcPr>
            <w:tcW w:w="7796" w:type="dxa"/>
            <w:gridSpan w:val="3"/>
            <w:shd w:val="clear" w:color="000000" w:fill="FFFFFF"/>
            <w:vAlign w:val="center"/>
          </w:tcPr>
          <w:p w:rsidR="00D47E48" w:rsidRPr="0012253B" w:rsidRDefault="00D47E48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62519" w:rsidRPr="0012253B" w:rsidTr="002F4E9B">
        <w:trPr>
          <w:trHeight w:val="285"/>
        </w:trPr>
        <w:tc>
          <w:tcPr>
            <w:tcW w:w="9629" w:type="dxa"/>
            <w:gridSpan w:val="4"/>
            <w:shd w:val="clear" w:color="000000" w:fill="000000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FFFFFF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FFFFFF"/>
                <w:kern w:val="0"/>
                <w:sz w:val="16"/>
                <w:szCs w:val="16"/>
              </w:rPr>
              <w:t>申込担当</w:t>
            </w:r>
            <w:r w:rsidRPr="0012253B">
              <w:rPr>
                <w:rFonts w:ascii="HGMaruGothicMPRO" w:eastAsia="HGMaruGothicMPRO" w:hAnsi="HGMaruGothicMPRO" w:cs="ＭＳ Ｐゴシック" w:hint="eastAsia"/>
                <w:color w:val="FFFFFF"/>
                <w:kern w:val="0"/>
                <w:sz w:val="16"/>
                <w:szCs w:val="16"/>
              </w:rPr>
              <w:t>者情報</w:t>
            </w:r>
            <w:r w:rsidR="00D47E48">
              <w:rPr>
                <w:rFonts w:ascii="HGMaruGothicMPRO" w:eastAsia="HGMaruGothicMPRO" w:hAnsi="HGMaruGothicMPRO" w:cs="ＭＳ Ｐゴシック" w:hint="eastAsia"/>
                <w:color w:val="FFFFFF"/>
                <w:kern w:val="0"/>
                <w:sz w:val="16"/>
                <w:szCs w:val="16"/>
              </w:rPr>
              <w:t>(窓口)</w:t>
            </w:r>
          </w:p>
        </w:tc>
      </w:tr>
      <w:tr w:rsidR="00462519" w:rsidRPr="0012253B" w:rsidTr="002F4E9B">
        <w:trPr>
          <w:trHeight w:val="435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氏名（フリガナ）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所属部署・役職名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462519" w:rsidRPr="0012253B" w:rsidTr="002F4E9B">
        <w:trPr>
          <w:trHeight w:val="406"/>
        </w:trPr>
        <w:tc>
          <w:tcPr>
            <w:tcW w:w="183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TEL/FAX</w:t>
            </w:r>
          </w:p>
        </w:tc>
        <w:tc>
          <w:tcPr>
            <w:tcW w:w="3260" w:type="dxa"/>
            <w:shd w:val="clear" w:color="000000" w:fill="FFFFFF"/>
            <w:noWrap/>
            <w:vAlign w:val="center"/>
            <w:hideMark/>
          </w:tcPr>
          <w:p w:rsidR="00462519" w:rsidRDefault="00187772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TEL：</w:t>
            </w:r>
          </w:p>
          <w:p w:rsidR="00187772" w:rsidRPr="0012253B" w:rsidRDefault="00187772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>FAX：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center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462519" w:rsidRPr="0012253B" w:rsidRDefault="00462519" w:rsidP="00741C07">
            <w:pPr>
              <w:widowControl/>
              <w:jc w:val="left"/>
              <w:rPr>
                <w:rFonts w:ascii="HGMaruGothicMPRO" w:eastAsia="HGMaruGothicMPRO" w:hAnsi="HGMaruGothicMPRO" w:cs="ＭＳ Ｐゴシック"/>
                <w:color w:val="000000"/>
                <w:kern w:val="0"/>
                <w:sz w:val="16"/>
                <w:szCs w:val="16"/>
              </w:rPr>
            </w:pPr>
            <w:r w:rsidRPr="0012253B">
              <w:rPr>
                <w:rFonts w:ascii="HGMaruGothicMPRO" w:eastAsia="HGMaruGothicMPRO" w:hAnsi="HGMaruGothicMPRO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2256F" w:rsidRDefault="0072256F" w:rsidP="00462519">
      <w:pPr>
        <w:spacing w:line="260" w:lineRule="exact"/>
        <w:rPr>
          <w:rFonts w:ascii="HGSｺﾞｼｯｸM" w:eastAsia="HGSｺﾞｼｯｸM"/>
          <w:sz w:val="16"/>
          <w:szCs w:val="16"/>
        </w:rPr>
      </w:pPr>
    </w:p>
    <w:p w:rsidR="0072256F" w:rsidRDefault="00FF50E5" w:rsidP="00C8473D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分かる範囲で</w:t>
      </w:r>
      <w:r w:rsidR="00C353B2">
        <w:rPr>
          <w:rFonts w:ascii="HGSｺﾞｼｯｸM" w:eastAsia="HGSｺﾞｼｯｸM" w:hint="eastAsia"/>
          <w:sz w:val="16"/>
          <w:szCs w:val="16"/>
        </w:rPr>
        <w:t>ご</w:t>
      </w:r>
      <w:r>
        <w:rPr>
          <w:rFonts w:ascii="HGSｺﾞｼｯｸM" w:eastAsia="HGSｺﾞｼｯｸM" w:hint="eastAsia"/>
          <w:sz w:val="16"/>
          <w:szCs w:val="16"/>
        </w:rPr>
        <w:t>記載ください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D47E48" w:rsidRPr="0072256F" w:rsidTr="00C14839">
        <w:trPr>
          <w:cantSplit/>
          <w:trHeight w:val="2142"/>
        </w:trPr>
        <w:tc>
          <w:tcPr>
            <w:tcW w:w="2268" w:type="dxa"/>
            <w:vAlign w:val="center"/>
          </w:tcPr>
          <w:p w:rsidR="00D47E48" w:rsidRPr="0072256F" w:rsidRDefault="00D47E48" w:rsidP="003936CC">
            <w:pPr>
              <w:spacing w:line="0" w:lineRule="atLeas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72256F">
              <w:rPr>
                <w:rFonts w:ascii="HGMaruGothicMPRO" w:eastAsia="HGMaruGothicMPRO" w:hAnsi="HGMaruGothicMPRO" w:hint="eastAsia"/>
                <w:sz w:val="16"/>
                <w:szCs w:val="16"/>
              </w:rPr>
              <w:t>現在把握している問題点</w:t>
            </w:r>
          </w:p>
        </w:tc>
        <w:tc>
          <w:tcPr>
            <w:tcW w:w="7371" w:type="dxa"/>
          </w:tcPr>
          <w:p w:rsidR="00D47E48" w:rsidRPr="00187772" w:rsidRDefault="00D47E48" w:rsidP="003936CC">
            <w:pPr>
              <w:spacing w:line="0" w:lineRule="atLeast"/>
              <w:ind w:right="840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  <w:tr w:rsidR="0072256F" w:rsidRPr="0072256F" w:rsidTr="00187772">
        <w:trPr>
          <w:cantSplit/>
          <w:trHeight w:val="2525"/>
        </w:trPr>
        <w:tc>
          <w:tcPr>
            <w:tcW w:w="2268" w:type="dxa"/>
            <w:vAlign w:val="center"/>
          </w:tcPr>
          <w:p w:rsidR="0072256F" w:rsidRPr="0072256F" w:rsidRDefault="0072256F" w:rsidP="003936CC">
            <w:pPr>
              <w:spacing w:line="0" w:lineRule="atLeas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72256F">
              <w:rPr>
                <w:rFonts w:ascii="HGMaruGothicMPRO" w:eastAsia="HGMaruGothicMPRO" w:hAnsi="HGMaruGothicMPRO" w:hint="eastAsia"/>
                <w:sz w:val="16"/>
                <w:szCs w:val="16"/>
              </w:rPr>
              <w:t>要望事項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72256F">
              <w:rPr>
                <w:rFonts w:ascii="HGMaruGothicMPRO" w:eastAsia="HGMaruGothicMPRO" w:hAnsi="HGMaruGothicMPRO" w:hint="eastAsia"/>
                <w:sz w:val="16"/>
                <w:szCs w:val="16"/>
              </w:rPr>
              <w:t>・アドバイス内容</w:t>
            </w:r>
          </w:p>
          <w:p w:rsidR="0072256F" w:rsidRPr="0072256F" w:rsidRDefault="0072256F" w:rsidP="0072256F">
            <w:pPr>
              <w:spacing w:line="0" w:lineRule="atLeast"/>
              <w:rPr>
                <w:rFonts w:ascii="HGMaruGothicMPRO" w:eastAsia="HGMaruGothicMPRO" w:hAnsi="HGMaruGothicMPRO"/>
                <w:sz w:val="16"/>
                <w:szCs w:val="16"/>
              </w:rPr>
            </w:pPr>
            <w:r w:rsidRPr="0072256F">
              <w:rPr>
                <w:rFonts w:ascii="HGMaruGothicMPRO" w:eastAsia="HGMaruGothicMPRO" w:hAnsi="HGMaruGothicMPRO" w:hint="eastAsia"/>
                <w:sz w:val="16"/>
                <w:szCs w:val="16"/>
              </w:rPr>
              <w:t>・特に取り組みたい内容　等</w:t>
            </w:r>
          </w:p>
        </w:tc>
        <w:tc>
          <w:tcPr>
            <w:tcW w:w="7371" w:type="dxa"/>
          </w:tcPr>
          <w:p w:rsidR="0072256F" w:rsidRPr="0072256F" w:rsidRDefault="0072256F" w:rsidP="003936CC">
            <w:pPr>
              <w:spacing w:line="0" w:lineRule="atLeast"/>
              <w:rPr>
                <w:rFonts w:ascii="HGMaruGothicMPRO" w:eastAsia="HGMaruGothicMPRO" w:hAnsi="HGMaruGothicMPRO"/>
                <w:sz w:val="16"/>
                <w:szCs w:val="16"/>
              </w:rPr>
            </w:pPr>
          </w:p>
        </w:tc>
      </w:tr>
    </w:tbl>
    <w:p w:rsidR="0012253B" w:rsidRPr="00462519" w:rsidRDefault="00380F8A" w:rsidP="00D47E48">
      <w:pPr>
        <w:spacing w:line="260" w:lineRule="exact"/>
        <w:rPr>
          <w:rFonts w:ascii="HGSｺﾞｼｯｸM" w:eastAsia="HGSｺﾞｼｯｸM"/>
          <w:sz w:val="16"/>
          <w:szCs w:val="16"/>
        </w:rPr>
      </w:pPr>
      <w:r>
        <w:rPr>
          <w:rFonts w:ascii="HGSｺﾞｼｯｸM" w:eastAsia="HGSｺﾞｼｯｸM" w:hint="eastAsia"/>
          <w:sz w:val="16"/>
          <w:szCs w:val="16"/>
        </w:rPr>
        <w:t>※</w:t>
      </w:r>
      <w:r w:rsidR="00462519">
        <w:rPr>
          <w:rFonts w:ascii="HGSｺﾞｼｯｸM" w:eastAsia="HGSｺﾞｼｯｸM" w:hint="eastAsia"/>
          <w:sz w:val="16"/>
          <w:szCs w:val="16"/>
        </w:rPr>
        <w:t>申込多数の場合は</w:t>
      </w:r>
      <w:r w:rsidR="00D47E48">
        <w:rPr>
          <w:rFonts w:ascii="HGSｺﾞｼｯｸM" w:eastAsia="HGSｺﾞｼｯｸM" w:hint="eastAsia"/>
          <w:sz w:val="16"/>
          <w:szCs w:val="16"/>
        </w:rPr>
        <w:t>、</w:t>
      </w:r>
      <w:r w:rsidR="00462519">
        <w:rPr>
          <w:rFonts w:ascii="HGSｺﾞｼｯｸM" w:eastAsia="HGSｺﾞｼｯｸM" w:hint="eastAsia"/>
          <w:sz w:val="16"/>
          <w:szCs w:val="16"/>
        </w:rPr>
        <w:t>事務局にて調整させていただく場合がございます。予め、ご了承ください。</w:t>
      </w:r>
    </w:p>
    <w:sectPr w:rsidR="0012253B" w:rsidRPr="00462519" w:rsidSect="00975F50">
      <w:headerReference w:type="default" r:id="rId10"/>
      <w:pgSz w:w="11906" w:h="16838" w:code="9"/>
      <w:pgMar w:top="851" w:right="851" w:bottom="851" w:left="1134" w:header="624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40" w:rsidRDefault="00B12240">
      <w:r>
        <w:separator/>
      </w:r>
    </w:p>
  </w:endnote>
  <w:endnote w:type="continuationSeparator" w:id="0">
    <w:p w:rsidR="00B12240" w:rsidRDefault="00B1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40" w:rsidRDefault="00B12240">
      <w:r>
        <w:separator/>
      </w:r>
    </w:p>
  </w:footnote>
  <w:footnote w:type="continuationSeparator" w:id="0">
    <w:p w:rsidR="00B12240" w:rsidRDefault="00B1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240" w:rsidRPr="00503148" w:rsidRDefault="00B12240" w:rsidP="00503148">
    <w:pPr>
      <w:pStyle w:val="a3"/>
      <w:jc w:val="right"/>
      <w:rPr>
        <w:rFonts w:ascii="HGMaruGothicMPRO" w:eastAsia="HGMaruGothicMP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44DC"/>
    <w:multiLevelType w:val="hybridMultilevel"/>
    <w:tmpl w:val="C9D448B6"/>
    <w:lvl w:ilvl="0" w:tplc="0240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E41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0B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69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C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36B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9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9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CE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55279"/>
    <w:multiLevelType w:val="hybridMultilevel"/>
    <w:tmpl w:val="4C386A4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993636"/>
    <w:multiLevelType w:val="hybridMultilevel"/>
    <w:tmpl w:val="2E30778A"/>
    <w:lvl w:ilvl="0" w:tplc="2F1C9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9271CE"/>
    <w:multiLevelType w:val="hybridMultilevel"/>
    <w:tmpl w:val="81482D34"/>
    <w:lvl w:ilvl="0" w:tplc="8CA29B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430610"/>
    <w:multiLevelType w:val="hybridMultilevel"/>
    <w:tmpl w:val="79F0833A"/>
    <w:lvl w:ilvl="0" w:tplc="D3A86F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146B81"/>
    <w:multiLevelType w:val="hybridMultilevel"/>
    <w:tmpl w:val="077A321C"/>
    <w:lvl w:ilvl="0" w:tplc="8F1CC5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F84228"/>
    <w:multiLevelType w:val="hybridMultilevel"/>
    <w:tmpl w:val="0EE0FA80"/>
    <w:lvl w:ilvl="0" w:tplc="859898C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MaruGothicMPRO" w:eastAsia="HGMaruGothicMPRO" w:hAnsi="Century" w:cs="Times New Roman" w:hint="eastAsia"/>
        <w:sz w:val="1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4A1320F"/>
    <w:multiLevelType w:val="hybridMultilevel"/>
    <w:tmpl w:val="5E56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A961C3"/>
    <w:multiLevelType w:val="hybridMultilevel"/>
    <w:tmpl w:val="2D6029D8"/>
    <w:lvl w:ilvl="0" w:tplc="F154ABF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1A0E21"/>
    <w:multiLevelType w:val="hybridMultilevel"/>
    <w:tmpl w:val="3D5E9892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EB161E"/>
    <w:multiLevelType w:val="hybridMultilevel"/>
    <w:tmpl w:val="E4F41C7C"/>
    <w:lvl w:ilvl="0" w:tplc="2A206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69"/>
    <w:rsid w:val="0001295D"/>
    <w:rsid w:val="00015E7E"/>
    <w:rsid w:val="0002387C"/>
    <w:rsid w:val="0003619D"/>
    <w:rsid w:val="00036B41"/>
    <w:rsid w:val="00054AFC"/>
    <w:rsid w:val="00061B52"/>
    <w:rsid w:val="000622A8"/>
    <w:rsid w:val="000A361E"/>
    <w:rsid w:val="000B5932"/>
    <w:rsid w:val="000B6820"/>
    <w:rsid w:val="000C1EF7"/>
    <w:rsid w:val="000D724A"/>
    <w:rsid w:val="000F0A8A"/>
    <w:rsid w:val="000F1336"/>
    <w:rsid w:val="0012253B"/>
    <w:rsid w:val="00144981"/>
    <w:rsid w:val="0016271A"/>
    <w:rsid w:val="00164223"/>
    <w:rsid w:val="00164956"/>
    <w:rsid w:val="00187772"/>
    <w:rsid w:val="00192DA0"/>
    <w:rsid w:val="001A49A8"/>
    <w:rsid w:val="001D7E67"/>
    <w:rsid w:val="001E062D"/>
    <w:rsid w:val="00212619"/>
    <w:rsid w:val="002155A7"/>
    <w:rsid w:val="002230E8"/>
    <w:rsid w:val="002B66D1"/>
    <w:rsid w:val="002C1DE3"/>
    <w:rsid w:val="002E32E3"/>
    <w:rsid w:val="002F4E9B"/>
    <w:rsid w:val="00344FB0"/>
    <w:rsid w:val="003459DA"/>
    <w:rsid w:val="00363A28"/>
    <w:rsid w:val="0036543A"/>
    <w:rsid w:val="00380F8A"/>
    <w:rsid w:val="00396214"/>
    <w:rsid w:val="004237A1"/>
    <w:rsid w:val="0044040D"/>
    <w:rsid w:val="00462519"/>
    <w:rsid w:val="00474A1E"/>
    <w:rsid w:val="004946C4"/>
    <w:rsid w:val="004A6DFB"/>
    <w:rsid w:val="004D15AC"/>
    <w:rsid w:val="004E1728"/>
    <w:rsid w:val="004E26A6"/>
    <w:rsid w:val="00503148"/>
    <w:rsid w:val="005142BE"/>
    <w:rsid w:val="005C326A"/>
    <w:rsid w:val="005E459F"/>
    <w:rsid w:val="005E5AF5"/>
    <w:rsid w:val="006028BD"/>
    <w:rsid w:val="00605296"/>
    <w:rsid w:val="00621E86"/>
    <w:rsid w:val="00624456"/>
    <w:rsid w:val="00630067"/>
    <w:rsid w:val="00635CEB"/>
    <w:rsid w:val="0063798C"/>
    <w:rsid w:val="00655DE8"/>
    <w:rsid w:val="00671997"/>
    <w:rsid w:val="00673306"/>
    <w:rsid w:val="006811AE"/>
    <w:rsid w:val="006A5A6F"/>
    <w:rsid w:val="006B2990"/>
    <w:rsid w:val="006B350E"/>
    <w:rsid w:val="006B5069"/>
    <w:rsid w:val="006B5275"/>
    <w:rsid w:val="006D3BB0"/>
    <w:rsid w:val="006E0203"/>
    <w:rsid w:val="006F0739"/>
    <w:rsid w:val="006F0BF3"/>
    <w:rsid w:val="00714D93"/>
    <w:rsid w:val="00721864"/>
    <w:rsid w:val="0072256F"/>
    <w:rsid w:val="00741C07"/>
    <w:rsid w:val="00767FBD"/>
    <w:rsid w:val="00787E10"/>
    <w:rsid w:val="007900F0"/>
    <w:rsid w:val="007950AF"/>
    <w:rsid w:val="007B0F56"/>
    <w:rsid w:val="007C78A0"/>
    <w:rsid w:val="0080751F"/>
    <w:rsid w:val="008359EC"/>
    <w:rsid w:val="008614CF"/>
    <w:rsid w:val="008A1BD6"/>
    <w:rsid w:val="008B199E"/>
    <w:rsid w:val="008B2FDA"/>
    <w:rsid w:val="008D261D"/>
    <w:rsid w:val="008F4E94"/>
    <w:rsid w:val="00900795"/>
    <w:rsid w:val="00934B3E"/>
    <w:rsid w:val="00936991"/>
    <w:rsid w:val="00975F50"/>
    <w:rsid w:val="00980DC1"/>
    <w:rsid w:val="009A3318"/>
    <w:rsid w:val="009C1352"/>
    <w:rsid w:val="009D6599"/>
    <w:rsid w:val="00A01993"/>
    <w:rsid w:val="00A05077"/>
    <w:rsid w:val="00A13D90"/>
    <w:rsid w:val="00A433F3"/>
    <w:rsid w:val="00A515E2"/>
    <w:rsid w:val="00A62A97"/>
    <w:rsid w:val="00A674AA"/>
    <w:rsid w:val="00A92010"/>
    <w:rsid w:val="00AA3BBF"/>
    <w:rsid w:val="00AB7BF9"/>
    <w:rsid w:val="00AD53FE"/>
    <w:rsid w:val="00AE4BBE"/>
    <w:rsid w:val="00AF48D2"/>
    <w:rsid w:val="00B11C50"/>
    <w:rsid w:val="00B12240"/>
    <w:rsid w:val="00B31070"/>
    <w:rsid w:val="00B42EF7"/>
    <w:rsid w:val="00B60BA3"/>
    <w:rsid w:val="00BB3823"/>
    <w:rsid w:val="00BB6D12"/>
    <w:rsid w:val="00BE7E93"/>
    <w:rsid w:val="00BF488F"/>
    <w:rsid w:val="00C03B53"/>
    <w:rsid w:val="00C13E54"/>
    <w:rsid w:val="00C14839"/>
    <w:rsid w:val="00C2031B"/>
    <w:rsid w:val="00C20D91"/>
    <w:rsid w:val="00C21CA7"/>
    <w:rsid w:val="00C353B2"/>
    <w:rsid w:val="00C516E3"/>
    <w:rsid w:val="00C56C4C"/>
    <w:rsid w:val="00C61789"/>
    <w:rsid w:val="00C6332C"/>
    <w:rsid w:val="00C66994"/>
    <w:rsid w:val="00C76E1A"/>
    <w:rsid w:val="00C8473D"/>
    <w:rsid w:val="00CA7DB4"/>
    <w:rsid w:val="00CB0DD9"/>
    <w:rsid w:val="00D016B2"/>
    <w:rsid w:val="00D25914"/>
    <w:rsid w:val="00D32417"/>
    <w:rsid w:val="00D41382"/>
    <w:rsid w:val="00D42DEE"/>
    <w:rsid w:val="00D4525F"/>
    <w:rsid w:val="00D46A93"/>
    <w:rsid w:val="00D47E48"/>
    <w:rsid w:val="00D70BC1"/>
    <w:rsid w:val="00D91624"/>
    <w:rsid w:val="00DB4531"/>
    <w:rsid w:val="00DD1AD4"/>
    <w:rsid w:val="00DE5EDC"/>
    <w:rsid w:val="00DF0B6C"/>
    <w:rsid w:val="00E478B6"/>
    <w:rsid w:val="00E64B18"/>
    <w:rsid w:val="00E671CC"/>
    <w:rsid w:val="00E7635E"/>
    <w:rsid w:val="00E9582C"/>
    <w:rsid w:val="00EA2C95"/>
    <w:rsid w:val="00EA38AE"/>
    <w:rsid w:val="00ED2B11"/>
    <w:rsid w:val="00F13054"/>
    <w:rsid w:val="00F140BC"/>
    <w:rsid w:val="00F37664"/>
    <w:rsid w:val="00F43F30"/>
    <w:rsid w:val="00F524D7"/>
    <w:rsid w:val="00F5447E"/>
    <w:rsid w:val="00FB4816"/>
    <w:rsid w:val="00FE2AE3"/>
    <w:rsid w:val="00FE32C7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F9A6666"/>
  <w15:docId w15:val="{42C8B6CA-BC91-4820-B531-495DF19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4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32C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E5AF5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unhideWhenUsed/>
    <w:rsid w:val="0046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ho-shimane.or.jp/about_us/16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アンケート票（受講生用）</vt:lpstr>
      <vt:lpstr>アンケート票（受講生用）</vt:lpstr>
    </vt:vector>
  </TitlesOfParts>
  <Company>FM-USER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アンケート票（受講生用）</dc:title>
  <dc:subject/>
  <dc:creator>ikeda</dc:creator>
  <cp:keywords/>
  <dc:description/>
  <cp:lastModifiedBy>寺田 光樹</cp:lastModifiedBy>
  <cp:revision>6</cp:revision>
  <cp:lastPrinted>2024-04-19T06:10:00Z</cp:lastPrinted>
  <dcterms:created xsi:type="dcterms:W3CDTF">2021-05-25T08:59:00Z</dcterms:created>
  <dcterms:modified xsi:type="dcterms:W3CDTF">2024-04-19T06:10:00Z</dcterms:modified>
</cp:coreProperties>
</file>