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73E7" w14:textId="57D208B1" w:rsidR="00592577" w:rsidRDefault="00CF502C" w:rsidP="00F32EA1">
      <w:pPr>
        <w:rPr>
          <w:noProof/>
        </w:rPr>
      </w:pPr>
      <w:r w:rsidRPr="006A0F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FE9FF" wp14:editId="2B82BCD5">
                <wp:simplePos x="0" y="0"/>
                <wp:positionH relativeFrom="column">
                  <wp:posOffset>-3811</wp:posOffset>
                </wp:positionH>
                <wp:positionV relativeFrom="paragraph">
                  <wp:posOffset>0</wp:posOffset>
                </wp:positionV>
                <wp:extent cx="7077075" cy="2419350"/>
                <wp:effectExtent l="0" t="0" r="9525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08DB10-4DCD-47F5-9921-A1271D530F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C2970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38E7CD1" w14:textId="3968C8BA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令和</w:t>
                            </w:r>
                            <w:r w:rsidR="008758CD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年度デジタル技術導入に向けた伴走支援・モデル創出プログラム</w:t>
                            </w:r>
                          </w:p>
                          <w:p w14:paraId="0C570A36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　申込書</w:t>
                            </w:r>
                          </w:p>
                          <w:p w14:paraId="022F7A82" w14:textId="01FAB99A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（公財）しまね産業振興財団　経営支援課　　</w:t>
                            </w:r>
                            <w:r w:rsidR="008758CD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寺田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宛</w:t>
                            </w:r>
                          </w:p>
                          <w:p w14:paraId="727B8C3D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0852-60-5105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7"/>
                                  <w:rFonts w:ascii="メイリオ" w:eastAsia="游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con@joho-shimane.or.jp</w:t>
                              </w:r>
                            </w:hyperlink>
                          </w:p>
                          <w:p w14:paraId="08BFF727" w14:textId="5AA67EE0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（募集締切：令和</w:t>
                            </w:r>
                            <w:r w:rsidR="008758CD">
                              <w:rPr>
                                <w:rFonts w:asciiTheme="minorHAnsi" w:eastAsia="メイリオ" w:hAnsi="メイリオ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2</w:t>
                            </w:r>
                            <w:r w:rsidR="008758CD">
                              <w:rPr>
                                <w:rFonts w:asciiTheme="minorHAnsi" w:eastAsia="メイリオ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日（金）まで）</w:t>
                            </w:r>
                          </w:p>
                          <w:p w14:paraId="7BC423F8" w14:textId="77777777" w:rsidR="006A0F18" w:rsidRPr="006A0F18" w:rsidRDefault="006A0F18" w:rsidP="006A0F1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</w:p>
                          <w:p w14:paraId="47794871" w14:textId="72DF4E1A" w:rsidR="006A0F18" w:rsidRDefault="006A0F18" w:rsidP="006A0F1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下記の申込書に必要事項をご記入のうえ、原則として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でお申し込みください。</w:t>
                            </w:r>
                          </w:p>
                          <w:p w14:paraId="12DCF683" w14:textId="7672C105" w:rsidR="006A0F18" w:rsidRDefault="00CF502C" w:rsidP="00CF502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 w:rsidRPr="00CF502C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今回の申込みにご記入いただくお客様の個人情報等は、本事業及び当財団の事業以外の目的では使用いたしません。</w:t>
                            </w:r>
                          </w:p>
                          <w:p w14:paraId="3FE309B1" w14:textId="3F6E2936" w:rsidR="006A0F18" w:rsidRP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835"/>
                            </w:pP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※当財団のプライバシーポリシーの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⇒　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メイリオ" w:eastAsia="游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http://www.joho-shimane.or.jp/about_us/160</w:t>
                              </w:r>
                            </w:hyperlink>
                          </w:p>
                          <w:p w14:paraId="03F78F44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4B3FCD83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9BC0210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CA81A18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07FDF558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4B9F6BA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5D3B1B8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9C01B4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5EFA334D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8EF3CE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A2BEFB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E9FF" id="正方形/長方形 3" o:spid="_x0000_s1026" style="position:absolute;left:0;text-align:left;margin-left:-.3pt;margin-top:0;width:557.2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" fillcolor="#deeaf6 [664]" stroked="f" strokeweight="1pt">
                <v:textbox>
                  <w:txbxContent>
                    <w:p w14:paraId="2EBC2970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14:paraId="038E7CD1" w14:textId="3968C8BA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令和</w:t>
                      </w:r>
                      <w:r w:rsidR="008758CD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年度デジタル技術導入に向けた伴走支援・モデル創出プログラム</w:t>
                      </w:r>
                    </w:p>
                    <w:p w14:paraId="0C570A36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 xml:space="preserve">　申込書</w:t>
                      </w:r>
                    </w:p>
                    <w:p w14:paraId="022F7A82" w14:textId="01FAB99A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（公財）しまね産業振興財団　経営支援課　　</w:t>
                      </w:r>
                      <w:r w:rsidR="008758CD"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寺田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宛</w:t>
                      </w:r>
                    </w:p>
                    <w:p w14:paraId="727B8C3D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0852-60-5105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または　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>
                          <w:rPr>
                            <w:rStyle w:val="a7"/>
                            <w:rFonts w:ascii="メイリオ" w:eastAsia="游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con@joho-shimane.or.jp</w:t>
                        </w:r>
                      </w:hyperlink>
                    </w:p>
                    <w:p w14:paraId="08BFF727" w14:textId="5AA67EE0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（募集締切：令和</w:t>
                      </w:r>
                      <w:r w:rsidR="008758CD">
                        <w:rPr>
                          <w:rFonts w:asciiTheme="minorHAnsi" w:eastAsia="メイリオ" w:hAnsi="メイリオ" w:cs="Times New Roman"/>
                          <w:color w:val="000000"/>
                          <w:kern w:val="2"/>
                          <w:sz w:val="21"/>
                          <w:szCs w:val="21"/>
                        </w:rPr>
                        <w:t>６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2</w:t>
                      </w:r>
                      <w:r w:rsidR="008758CD">
                        <w:rPr>
                          <w:rFonts w:asciiTheme="minorHAnsi" w:eastAsia="メイリオ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日（金）まで）</w:t>
                      </w:r>
                    </w:p>
                    <w:p w14:paraId="7BC423F8" w14:textId="77777777" w:rsidR="006A0F18" w:rsidRPr="006A0F18" w:rsidRDefault="006A0F18" w:rsidP="006A0F18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</w:p>
                    <w:p w14:paraId="47794871" w14:textId="72DF4E1A" w:rsidR="006A0F18" w:rsidRDefault="006A0F18" w:rsidP="006A0F18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下記の申込書に必要事項をご記入のうえ、原則として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または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でお申し込みください。</w:t>
                      </w:r>
                    </w:p>
                    <w:p w14:paraId="12DCF683" w14:textId="7672C105" w:rsidR="006A0F18" w:rsidRDefault="00CF502C" w:rsidP="00CF502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 w:rsidRPr="00CF502C"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今回の申込みにご記入いただくお客様の個人情報等は、本事業及び当財団の事業以外の目的では使用いたしません。</w:t>
                      </w:r>
                    </w:p>
                    <w:p w14:paraId="3FE309B1" w14:textId="3F6E2936" w:rsidR="006A0F18" w:rsidRP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ind w:firstLine="835"/>
                      </w:pP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※当財団のプライバシーポリシーの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⇒　</w:t>
                      </w:r>
                      <w:hyperlink r:id="rId10" w:history="1">
                        <w:r>
                          <w:rPr>
                            <w:rStyle w:val="a7"/>
                            <w:rFonts w:ascii="メイリオ" w:eastAsia="游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http://www.joho-shimane.or.jp/about_us/160</w:t>
                        </w:r>
                      </w:hyperlink>
                    </w:p>
                    <w:p w14:paraId="03F78F44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4B3FCD83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9BC0210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CA81A18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07FDF558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4B9F6BA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5D3B1B87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F9C01B4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5EFA334D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F8EF3CE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A2BEFB7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F52867" w14:textId="20041623" w:rsidR="006A0F18" w:rsidRDefault="006A0F18" w:rsidP="00F32EA1">
      <w:pPr>
        <w:rPr>
          <w:noProof/>
        </w:rPr>
      </w:pPr>
    </w:p>
    <w:p w14:paraId="16AE0DD0" w14:textId="2E548F59" w:rsidR="006A0F18" w:rsidRDefault="006A0F18" w:rsidP="00F32EA1">
      <w:pPr>
        <w:rPr>
          <w:noProof/>
        </w:rPr>
      </w:pPr>
    </w:p>
    <w:p w14:paraId="7D0C184E" w14:textId="540D5368" w:rsidR="006A0F18" w:rsidRDefault="006A0F18" w:rsidP="00F32EA1">
      <w:pPr>
        <w:rPr>
          <w:noProof/>
        </w:rPr>
      </w:pPr>
    </w:p>
    <w:p w14:paraId="1E45AC5A" w14:textId="71F1BDED" w:rsidR="006A0F18" w:rsidRDefault="006A0F18" w:rsidP="00F32EA1">
      <w:pPr>
        <w:rPr>
          <w:noProof/>
        </w:rPr>
      </w:pPr>
    </w:p>
    <w:p w14:paraId="62102701" w14:textId="20B53F96" w:rsidR="006A0F18" w:rsidRDefault="006A0F18" w:rsidP="00F32EA1">
      <w:pPr>
        <w:rPr>
          <w:noProof/>
        </w:rPr>
      </w:pPr>
    </w:p>
    <w:p w14:paraId="64551862" w14:textId="2F955EF7" w:rsidR="006A0F18" w:rsidRDefault="006A0F18" w:rsidP="00F32EA1">
      <w:pPr>
        <w:rPr>
          <w:noProof/>
        </w:rPr>
      </w:pPr>
    </w:p>
    <w:p w14:paraId="1068EAC5" w14:textId="24035485" w:rsidR="006A0F18" w:rsidRDefault="006A0F18" w:rsidP="00F32EA1">
      <w:pPr>
        <w:rPr>
          <w:noProof/>
        </w:rPr>
      </w:pPr>
    </w:p>
    <w:p w14:paraId="2ECE3AB3" w14:textId="38AEAA56" w:rsidR="006A0F18" w:rsidRDefault="006A0F18" w:rsidP="00F32EA1">
      <w:pPr>
        <w:rPr>
          <w:noProof/>
        </w:rPr>
      </w:pPr>
    </w:p>
    <w:p w14:paraId="1FC97FC2" w14:textId="1036F924" w:rsidR="006A0F18" w:rsidRDefault="006A0F18" w:rsidP="00F32EA1">
      <w:pPr>
        <w:rPr>
          <w:noProof/>
        </w:rPr>
      </w:pPr>
    </w:p>
    <w:p w14:paraId="28008E61" w14:textId="3862F0D6" w:rsidR="006A0F18" w:rsidRDefault="006A0F18" w:rsidP="00F32EA1">
      <w:pPr>
        <w:rPr>
          <w:noProof/>
        </w:rPr>
      </w:pPr>
    </w:p>
    <w:p w14:paraId="46BE142A" w14:textId="0518619C" w:rsidR="006A0F18" w:rsidRDefault="006A0F18" w:rsidP="00F32EA1">
      <w:pPr>
        <w:rPr>
          <w:noProof/>
        </w:rPr>
      </w:pPr>
    </w:p>
    <w:p w14:paraId="0E0EF01B" w14:textId="7804D70F" w:rsidR="00E06105" w:rsidRDefault="00592577" w:rsidP="00F32EA1">
      <w:r w:rsidRPr="005925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E86D" wp14:editId="5E28BFC1">
                <wp:simplePos x="0" y="0"/>
                <wp:positionH relativeFrom="column">
                  <wp:posOffset>114300</wp:posOffset>
                </wp:positionH>
                <wp:positionV relativeFrom="paragraph">
                  <wp:posOffset>3517900</wp:posOffset>
                </wp:positionV>
                <wp:extent cx="2031325" cy="253916"/>
                <wp:effectExtent l="0" t="0" r="0" b="0"/>
                <wp:wrapNone/>
                <wp:docPr id="9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3CD35-6D55-4A7F-A0CB-29B465055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2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B85A9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</w:rPr>
                              <w:t>分かる範囲で記載ください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E86D" id="正方形/長方形 6" o:spid="_x0000_s1027" style="position:absolute;left:0;text-align:left;margin-left:9pt;margin-top:277pt;width:159.95pt;height:2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" filled="f" stroked="f">
                <v:textbox style="mso-fit-shape-to-text:t">
                  <w:txbxContent>
                    <w:p w14:paraId="7BDB85A9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000000" w:themeColor="text1"/>
                          <w:kern w:val="2"/>
                        </w:rPr>
                        <w:t>分かる範囲で記載ください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5191"/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1760"/>
        <w:gridCol w:w="3960"/>
      </w:tblGrid>
      <w:tr w:rsidR="00156C22" w:rsidRPr="00156C22" w14:paraId="51F165EF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127C9" w14:textId="4B06D30F" w:rsidR="00156C22" w:rsidRPr="00156C22" w:rsidRDefault="00592577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92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51DB9" wp14:editId="570D9C4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-375285</wp:posOffset>
                      </wp:positionV>
                      <wp:extent cx="6717030" cy="247650"/>
                      <wp:effectExtent l="0" t="0" r="0" b="0"/>
                      <wp:wrapNone/>
                      <wp:docPr id="7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DC91FB-9A6C-41D7-925A-71BC2AE788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7030" cy="247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F93BC" w14:textId="35FDDDA0" w:rsidR="00592577" w:rsidRPr="00592577" w:rsidRDefault="00592577" w:rsidP="005925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下記のとおり、「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758CD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年度デジタル技術導入に向けた伴走支援・モデル創出プログラム</w:t>
                                  </w: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の申込をします。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1DB9" id="正方形/長方形 4" o:spid="_x0000_s1028" style="position:absolute;left:0;text-align:left;margin-left:-10.7pt;margin-top:-29.55pt;width:528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" filled="f" stroked="f">
                      <v:textbox style="mso-fit-shape-to-text:t">
                        <w:txbxContent>
                          <w:p w14:paraId="317F93BC" w14:textId="35FDDDA0" w:rsidR="00592577" w:rsidRP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下記のとおり、「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令和</w:t>
                            </w:r>
                            <w:r w:rsidR="008758CD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6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年度デジタル技術導入に向けた伴走支援・モデル創出プログラム</w:t>
                            </w: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の申込をします。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6C22"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貴社名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503154" w14:textId="535BF942" w:rsidR="00156C22" w:rsidRPr="00156C22" w:rsidRDefault="00156C22" w:rsidP="00156C2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F81315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代表者職名</w:t>
            </w:r>
          </w:p>
          <w:p w14:paraId="5A4FB26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お氏名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7CB9D1" w14:textId="7957501B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482D372D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E067F4" w14:textId="0AA2AB1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00C539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（〒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－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  <w:p w14:paraId="589ADD6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島根県</w:t>
            </w:r>
          </w:p>
        </w:tc>
      </w:tr>
      <w:tr w:rsidR="00156C22" w:rsidRPr="00156C22" w14:paraId="10D3352E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AA830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70860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6FB6E8B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ABEFD1" w14:textId="362BAB2C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主要製品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1BF10E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4363430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6CC96C7" w14:textId="67283232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主要取引先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C1005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19A5F28F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7CEC94" w14:textId="5CA23AED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8CCD1F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3E5AEF61" w14:textId="77777777" w:rsidTr="00F32EA1">
        <w:trPr>
          <w:trHeight w:val="338"/>
        </w:trPr>
        <w:tc>
          <w:tcPr>
            <w:tcW w:w="10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5718B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申込担当者情報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(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窓口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56C22" w:rsidRPr="00156C22" w14:paraId="688CCE30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9E351A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氏名</w:t>
            </w:r>
          </w:p>
          <w:p w14:paraId="6D68109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5265FF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1FD75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所属部署</w:t>
            </w:r>
          </w:p>
          <w:p w14:paraId="3095913B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F14FBC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6B8C1878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CCF010B" w14:textId="49F911E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TEL/FAX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C67FBA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 w14:paraId="2C2D3A6A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FAX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26AFB3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2F52E7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81"/>
        <w:tblW w:w="10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7700"/>
      </w:tblGrid>
      <w:tr w:rsidR="00F32EA1" w:rsidRPr="00592577" w14:paraId="3DFDD3BC" w14:textId="77777777" w:rsidTr="00F32EA1">
        <w:trPr>
          <w:trHeight w:val="179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5C94558" w14:textId="5E500433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現在把握している問題点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5761484" w14:textId="77777777" w:rsidR="00F32EA1" w:rsidRPr="00592577" w:rsidRDefault="00F32EA1" w:rsidP="00F32EA1">
            <w:pPr>
              <w:widowControl/>
              <w:spacing w:line="240" w:lineRule="exact"/>
              <w:ind w:right="835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  <w:tr w:rsidR="00F32EA1" w:rsidRPr="00592577" w14:paraId="48DFC97C" w14:textId="77777777" w:rsidTr="00F32EA1">
        <w:trPr>
          <w:trHeight w:val="18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0AD96" w14:textId="344C03DA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要望事項</w:t>
            </w:r>
          </w:p>
          <w:p w14:paraId="0E00289D" w14:textId="7712659C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・アドバイス内容</w:t>
            </w:r>
          </w:p>
          <w:p w14:paraId="3722CFB3" w14:textId="386B5F1E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・特に取り組みたい内容　等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D86D680" w14:textId="77777777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99B0BCE" w14:textId="69710678" w:rsidR="00156C22" w:rsidRDefault="00592577" w:rsidP="00F32EA1">
      <w:r w:rsidRPr="005925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22946" wp14:editId="50C41682">
                <wp:simplePos x="0" y="0"/>
                <wp:positionH relativeFrom="margin">
                  <wp:posOffset>142875</wp:posOffset>
                </wp:positionH>
                <wp:positionV relativeFrom="paragraph">
                  <wp:posOffset>2481580</wp:posOffset>
                </wp:positionV>
                <wp:extent cx="7000875" cy="253916"/>
                <wp:effectExtent l="0" t="0" r="0" b="0"/>
                <wp:wrapNone/>
                <wp:docPr id="12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FC87F-15D8-49FB-86B5-B60B0DA79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E9042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游明朝" w:eastAsia="メイリオ" w:hAnsi="游明朝" w:cs="Times New Roman" w:hint="eastAsia"/>
                                <w:color w:val="000000" w:themeColor="text1"/>
                                <w:kern w:val="2"/>
                              </w:rPr>
                              <w:t>※申込多数の場合は、事務局にて調整させていただく場合がございます。予め、ご了承ください。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2946" id="正方形/長方形 8" o:spid="_x0000_s1029" style="position:absolute;left:0;text-align:left;margin-left:11.25pt;margin-top:195.4pt;width:551.25pt;height:2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" filled="f" stroked="f">
                <v:textbox style="mso-fit-shape-to-text:t">
                  <w:txbxContent>
                    <w:p w14:paraId="437E9042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游明朝" w:eastAsia="メイリオ" w:hAnsi="游明朝" w:cs="Times New Roman" w:hint="eastAsia"/>
                          <w:color w:val="000000" w:themeColor="text1"/>
                          <w:kern w:val="2"/>
                        </w:rPr>
                        <w:t>※申込多数の場合は、事務局にて調整させていただく場合がございます。予め、ご了承ください。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EADC7" w14:textId="12DC5182" w:rsidR="0016632B" w:rsidRPr="00156C22" w:rsidRDefault="0016632B" w:rsidP="00156C22">
      <w:pPr>
        <w:jc w:val="center"/>
      </w:pPr>
    </w:p>
    <w:sectPr w:rsidR="0016632B" w:rsidRPr="00156C22" w:rsidSect="00513D09">
      <w:pgSz w:w="11906" w:h="16838"/>
      <w:pgMar w:top="720" w:right="358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28BA" w14:textId="77777777" w:rsidR="00F26FB3" w:rsidRDefault="00F26FB3" w:rsidP="00513D09">
      <w:r>
        <w:separator/>
      </w:r>
    </w:p>
  </w:endnote>
  <w:endnote w:type="continuationSeparator" w:id="0">
    <w:p w14:paraId="0469B8BB" w14:textId="77777777" w:rsidR="00F26FB3" w:rsidRDefault="00F26FB3" w:rsidP="005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E772" w14:textId="77777777" w:rsidR="00F26FB3" w:rsidRDefault="00F26FB3" w:rsidP="00513D09">
      <w:r>
        <w:separator/>
      </w:r>
    </w:p>
  </w:footnote>
  <w:footnote w:type="continuationSeparator" w:id="0">
    <w:p w14:paraId="50381DAA" w14:textId="77777777" w:rsidR="00F26FB3" w:rsidRDefault="00F26FB3" w:rsidP="0051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2CF7"/>
    <w:multiLevelType w:val="hybridMultilevel"/>
    <w:tmpl w:val="91665E78"/>
    <w:lvl w:ilvl="0" w:tplc="8070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8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E9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65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07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8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6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2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8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31483"/>
    <w:multiLevelType w:val="hybridMultilevel"/>
    <w:tmpl w:val="3968A11E"/>
    <w:lvl w:ilvl="0" w:tplc="856A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2E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2C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E0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9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F9"/>
    <w:rsid w:val="00156C22"/>
    <w:rsid w:val="0016632B"/>
    <w:rsid w:val="00235C4C"/>
    <w:rsid w:val="003C71F9"/>
    <w:rsid w:val="00513D09"/>
    <w:rsid w:val="00592577"/>
    <w:rsid w:val="006A0F18"/>
    <w:rsid w:val="008758CD"/>
    <w:rsid w:val="008F2111"/>
    <w:rsid w:val="00CF502C"/>
    <w:rsid w:val="00DA422A"/>
    <w:rsid w:val="00E06105"/>
    <w:rsid w:val="00F26FB3"/>
    <w:rsid w:val="00F32EA1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56EB"/>
  <w15:chartTrackingRefBased/>
  <w15:docId w15:val="{4E34BEDB-E185-4730-9815-3CF7DB9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D09"/>
  </w:style>
  <w:style w:type="paragraph" w:styleId="a5">
    <w:name w:val="footer"/>
    <w:basedOn w:val="a"/>
    <w:link w:val="a6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D09"/>
  </w:style>
  <w:style w:type="character" w:styleId="a7">
    <w:name w:val="Hyperlink"/>
    <w:basedOn w:val="a0"/>
    <w:uiPriority w:val="99"/>
    <w:semiHidden/>
    <w:unhideWhenUsed/>
    <w:rsid w:val="00513D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3D0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92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ho-shimane.or.jp/about_us/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@joho-shima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寺田 光樹</cp:lastModifiedBy>
  <cp:revision>13</cp:revision>
  <dcterms:created xsi:type="dcterms:W3CDTF">2020-07-30T01:50:00Z</dcterms:created>
  <dcterms:modified xsi:type="dcterms:W3CDTF">2024-04-17T00:48:00Z</dcterms:modified>
</cp:coreProperties>
</file>