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9ABD" w14:textId="77749B28" w:rsidR="002F23B4" w:rsidRDefault="00D6253C" w:rsidP="002F23B4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第1</w:t>
      </w:r>
      <w:r w:rsidR="00113A9E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6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回</w:t>
      </w:r>
      <w:r w:rsidR="002F23B4" w:rsidRP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 xml:space="preserve">ものづくり工場管理実践塾　</w:t>
      </w:r>
      <w:r w:rsid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申込書</w:t>
      </w:r>
    </w:p>
    <w:p w14:paraId="3E92EF12" w14:textId="021724C8" w:rsidR="002F23B4" w:rsidRDefault="002F23B4" w:rsidP="00894146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 xml:space="preserve">申込締切　：　</w:t>
      </w:r>
      <w:r w:rsidR="00894146">
        <w:rPr>
          <w:rFonts w:ascii="HGPｺﾞｼｯｸE" w:eastAsia="HGPｺﾞｼｯｸE" w:hAnsi="HGPｺﾞｼｯｸE" w:hint="eastAsia"/>
          <w:b/>
          <w:bCs/>
          <w:sz w:val="36"/>
          <w:szCs w:val="36"/>
        </w:rPr>
        <w:t>6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>月</w:t>
      </w:r>
      <w:r w:rsidR="00113A9E">
        <w:rPr>
          <w:rFonts w:ascii="HGPｺﾞｼｯｸE" w:eastAsia="HGPｺﾞｼｯｸE" w:hAnsi="HGPｺﾞｼｯｸE" w:hint="eastAsia"/>
          <w:b/>
          <w:bCs/>
          <w:sz w:val="36"/>
          <w:szCs w:val="36"/>
        </w:rPr>
        <w:t>17</w:t>
      </w:r>
      <w:r w:rsidR="00D6253C">
        <w:rPr>
          <w:rFonts w:ascii="HGPｺﾞｼｯｸE" w:eastAsia="HGPｺﾞｼｯｸE" w:hAnsi="HGPｺﾞｼｯｸE" w:hint="eastAsia"/>
          <w:b/>
          <w:bCs/>
          <w:sz w:val="36"/>
          <w:szCs w:val="36"/>
        </w:rPr>
        <w:t>日</w:t>
      </w:r>
      <w:r w:rsidR="00113A9E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㈪</w:t>
      </w:r>
    </w:p>
    <w:p w14:paraId="25EA5809" w14:textId="77777777" w:rsidR="00E20E81" w:rsidRPr="00894146" w:rsidRDefault="00E20E81" w:rsidP="00894146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</w:p>
    <w:p w14:paraId="2A402A96" w14:textId="77777777" w:rsidR="002F23B4" w:rsidRPr="002F23B4" w:rsidRDefault="002F23B4" w:rsidP="00894146">
      <w:pPr>
        <w:jc w:val="left"/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b/>
          <w:bCs/>
        </w:rPr>
        <w:t xml:space="preserve">　</w:t>
      </w:r>
      <w:r w:rsidRPr="002F23B4">
        <w:rPr>
          <w:rFonts w:ascii="HGPｺﾞｼｯｸE" w:eastAsia="HGPｺﾞｼｯｸE" w:hAnsi="HGPｺﾞｼｯｸE" w:hint="eastAsia"/>
          <w:sz w:val="28"/>
        </w:rPr>
        <w:t>◆</w:t>
      </w:r>
      <w:r>
        <w:rPr>
          <w:rFonts w:ascii="HGPｺﾞｼｯｸE" w:eastAsia="HGPｺﾞｼｯｸE" w:hAnsi="HGPｺﾞｼｯｸE" w:hint="eastAsia"/>
          <w:sz w:val="28"/>
        </w:rPr>
        <w:t>お</w:t>
      </w:r>
      <w:r w:rsidRPr="002F23B4">
        <w:rPr>
          <w:rFonts w:ascii="HGPｺﾞｼｯｸE" w:eastAsia="HGPｺﾞｼｯｸE" w:hAnsi="HGPｺﾞｼｯｸE" w:hint="eastAsia"/>
          <w:sz w:val="28"/>
        </w:rPr>
        <w:t>申し込み先</w:t>
      </w:r>
    </w:p>
    <w:p w14:paraId="7AAE83BF" w14:textId="77777777" w:rsidR="002F23B4" w:rsidRPr="002F23B4" w:rsidRDefault="00D6253C" w:rsidP="00113A9E">
      <w:pPr>
        <w:snapToGrid w:val="0"/>
        <w:jc w:val="left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 xml:space="preserve">（公財）しまね産業振興財団　経営支援課　</w:t>
      </w:r>
      <w:r w:rsidR="00867710" w:rsidRPr="001D55BD">
        <w:rPr>
          <w:rFonts w:ascii="HGPｺﾞｼｯｸE" w:eastAsia="HGPｺﾞｼｯｸE" w:hAnsi="HGPｺﾞｼｯｸE" w:hint="eastAsia"/>
          <w:sz w:val="24"/>
        </w:rPr>
        <w:t>金津</w:t>
      </w:r>
      <w:r w:rsidR="002F23B4" w:rsidRPr="001D55BD">
        <w:rPr>
          <w:rFonts w:ascii="HGPｺﾞｼｯｸE" w:eastAsia="HGPｺﾞｼｯｸE" w:hAnsi="HGPｺﾞｼｯｸE" w:hint="eastAsia"/>
          <w:sz w:val="24"/>
        </w:rPr>
        <w:t xml:space="preserve">　宛</w:t>
      </w:r>
    </w:p>
    <w:p w14:paraId="14012CA0" w14:textId="1826FE04" w:rsidR="002F23B4" w:rsidRDefault="002F23B4" w:rsidP="00113A9E">
      <w:pPr>
        <w:snapToGrid w:val="0"/>
        <w:jc w:val="left"/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>e-mail：</w:t>
      </w:r>
      <w:hyperlink r:id="rId7" w:history="1">
        <w:r w:rsidR="00113A9E" w:rsidRPr="009F3A45">
          <w:rPr>
            <w:rStyle w:val="a3"/>
            <w:rFonts w:ascii="HGPｺﾞｼｯｸE" w:eastAsia="HGPｺﾞｼｯｸE" w:hAnsi="HGPｺﾞｼｯｸE" w:hint="eastAsia"/>
            <w:sz w:val="28"/>
          </w:rPr>
          <w:t>con@joho-shimane.or.jp</w:t>
        </w:r>
      </w:hyperlink>
    </w:p>
    <w:p w14:paraId="1630EA7C" w14:textId="77777777" w:rsidR="00113A9E" w:rsidRPr="00113A9E" w:rsidRDefault="00113A9E" w:rsidP="00113A9E">
      <w:pPr>
        <w:snapToGrid w:val="0"/>
        <w:jc w:val="left"/>
        <w:rPr>
          <w:rFonts w:ascii="HGPｺﾞｼｯｸE" w:eastAsia="HGPｺﾞｼｯｸE" w:hAnsi="HGPｺﾞｼｯｸE"/>
          <w:sz w:val="28"/>
        </w:rPr>
      </w:pPr>
    </w:p>
    <w:p w14:paraId="0C19C1E2" w14:textId="5E988144" w:rsidR="002F23B4" w:rsidRPr="002F23B4" w:rsidRDefault="002F23B4" w:rsidP="002F23B4">
      <w:pPr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１．下記の申込書に必要事項をご記入のうえ、e-mail</w:t>
      </w:r>
      <w:r w:rsidR="00113A9E">
        <w:rPr>
          <w:rFonts w:ascii="HGPｺﾞｼｯｸE" w:eastAsia="HGPｺﾞｼｯｸE" w:hAnsi="HGPｺﾞｼｯｸE" w:hint="eastAsia"/>
          <w:sz w:val="18"/>
        </w:rPr>
        <w:t>（添付送信）にて</w:t>
      </w:r>
      <w:r w:rsidRPr="002F23B4">
        <w:rPr>
          <w:rFonts w:ascii="HGPｺﾞｼｯｸE" w:eastAsia="HGPｺﾞｼｯｸE" w:hAnsi="HGPｺﾞｼｯｸE" w:hint="eastAsia"/>
          <w:sz w:val="18"/>
        </w:rPr>
        <w:t>お申し込みください。</w:t>
      </w:r>
    </w:p>
    <w:p w14:paraId="532FA0B7" w14:textId="77777777" w:rsidR="00894146" w:rsidRDefault="002F23B4" w:rsidP="002F23B4">
      <w:pPr>
        <w:ind w:rightChars="-68" w:right="-143"/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２．今回の申込みにご記入いただくお客様の個人情報等は、本セミナーでの運営以外の目的では使用いたしません。</w:t>
      </w:r>
    </w:p>
    <w:p w14:paraId="65356D5C" w14:textId="77777777" w:rsidR="00113A9E" w:rsidRDefault="002F23B4" w:rsidP="002F23B4">
      <w:pPr>
        <w:ind w:rightChars="-68" w:right="-143"/>
      </w:pPr>
      <w:r w:rsidRPr="002F23B4">
        <w:rPr>
          <w:rFonts w:ascii="HGPｺﾞｼｯｸE" w:eastAsia="HGPｺﾞｼｯｸE" w:hAnsi="HGPｺﾞｼｯｸE" w:hint="eastAsia"/>
          <w:sz w:val="18"/>
        </w:rPr>
        <w:t xml:space="preserve">※当財団のプライバシーポリシーのURL　⇒　</w:t>
      </w:r>
      <w:hyperlink r:id="rId8" w:history="1">
        <w:r w:rsidR="00E20E81" w:rsidRPr="00E66199">
          <w:rPr>
            <w:rStyle w:val="a3"/>
          </w:rPr>
          <w:t>http</w:t>
        </w:r>
        <w:r w:rsidR="00E20E81" w:rsidRPr="00E66199">
          <w:rPr>
            <w:rStyle w:val="a3"/>
            <w:rFonts w:hint="eastAsia"/>
          </w:rPr>
          <w:t>s</w:t>
        </w:r>
        <w:r w:rsidR="00E20E81" w:rsidRPr="00E66199">
          <w:rPr>
            <w:rStyle w:val="a3"/>
          </w:rPr>
          <w:t>://www.joho-shimane.or.jp/about_us/160</w:t>
        </w:r>
      </w:hyperlink>
    </w:p>
    <w:p w14:paraId="4DB15D4E" w14:textId="77777777" w:rsidR="00E20E81" w:rsidRPr="00E20E81" w:rsidRDefault="00E20E81" w:rsidP="002F23B4">
      <w:pPr>
        <w:ind w:rightChars="-68" w:right="-143"/>
        <w:rPr>
          <w:rFonts w:ascii="HGPｺﾞｼｯｸE" w:eastAsia="HGPｺﾞｼｯｸE" w:hAnsi="HGPｺﾞｼｯｸE"/>
          <w:sz w:val="18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2"/>
        <w:gridCol w:w="1136"/>
        <w:gridCol w:w="1144"/>
        <w:gridCol w:w="699"/>
        <w:gridCol w:w="284"/>
        <w:gridCol w:w="1325"/>
        <w:gridCol w:w="801"/>
        <w:gridCol w:w="1559"/>
        <w:gridCol w:w="1089"/>
      </w:tblGrid>
      <w:tr w:rsidR="00E20E81" w:rsidRPr="002F23B4" w14:paraId="4F66EA54" w14:textId="77777777" w:rsidTr="00E20E81">
        <w:trPr>
          <w:trHeight w:val="600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EFB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貴社名</w:t>
            </w:r>
          </w:p>
        </w:tc>
        <w:tc>
          <w:tcPr>
            <w:tcW w:w="80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BC3BE42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6AECC8CB" w14:textId="77777777" w:rsidTr="008243BF">
        <w:trPr>
          <w:trHeight w:val="988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833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803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236814A5" w14:textId="77777777" w:rsidR="00E20E81" w:rsidRPr="002F23B4" w:rsidRDefault="00E20E81" w:rsidP="008243BF">
            <w:pPr>
              <w:widowControl/>
              <w:spacing w:after="240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（〒 　　 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 　－    　　　　　）</w:t>
            </w:r>
          </w:p>
        </w:tc>
      </w:tr>
      <w:tr w:rsidR="00E20E81" w:rsidRPr="002F23B4" w14:paraId="1BA0C9B2" w14:textId="77777777" w:rsidTr="00E20E81">
        <w:trPr>
          <w:trHeight w:val="622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FF32" w14:textId="77777777" w:rsidR="00E20E81" w:rsidRPr="002F23B4" w:rsidRDefault="00E20E81" w:rsidP="00113A9E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113A9E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代表者職名・氏名</w:t>
            </w:r>
          </w:p>
        </w:tc>
        <w:tc>
          <w:tcPr>
            <w:tcW w:w="8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44DE6E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20E81" w:rsidRPr="002F23B4" w14:paraId="6C3A2AA0" w14:textId="77777777" w:rsidTr="00E20E81">
        <w:trPr>
          <w:trHeight w:val="351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</w:tcPr>
          <w:p w14:paraId="026682F7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</w:p>
        </w:tc>
        <w:tc>
          <w:tcPr>
            <w:tcW w:w="80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31BAF448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申込責任（担当）者情報</w:t>
            </w:r>
          </w:p>
        </w:tc>
      </w:tr>
      <w:tr w:rsidR="00E20E81" w:rsidRPr="00E20E81" w14:paraId="14FDF71F" w14:textId="77777777" w:rsidTr="00E20E81">
        <w:trPr>
          <w:trHeight w:val="233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1D03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2"/>
              </w:rPr>
              <w:t>フリガナ</w:t>
            </w:r>
          </w:p>
          <w:p w14:paraId="309FAA52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E866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E6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</w:rPr>
              <w:t>TEL</w:t>
            </w:r>
          </w:p>
        </w:tc>
        <w:tc>
          <w:tcPr>
            <w:tcW w:w="344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41A035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2"/>
              </w:rPr>
              <w:t xml:space="preserve">　</w:t>
            </w:r>
          </w:p>
        </w:tc>
      </w:tr>
      <w:tr w:rsidR="00E20E81" w:rsidRPr="002F23B4" w14:paraId="6A4AFD5A" w14:textId="77777777" w:rsidTr="00E20E81">
        <w:trPr>
          <w:trHeight w:val="499"/>
        </w:trPr>
        <w:tc>
          <w:tcPr>
            <w:tcW w:w="16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18A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5C2C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6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E20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44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7602F3A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56596BF7" w14:textId="77777777" w:rsidTr="00113A9E">
        <w:trPr>
          <w:trHeight w:val="814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6E0" w14:textId="77777777" w:rsid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所属部署</w:t>
            </w:r>
          </w:p>
          <w:p w14:paraId="7239EFC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6"/>
              </w:rPr>
              <w:t>（役職名）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DBA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  <w:p w14:paraId="0671353A" w14:textId="77777777" w:rsidR="00E20E81" w:rsidRPr="00E20E81" w:rsidRDefault="00E20E81" w:rsidP="00E20E81">
            <w:pPr>
              <w:widowControl/>
              <w:snapToGrid w:val="0"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>（　　　　　　　）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E9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FAX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BB7698F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20E81" w:rsidRPr="002F23B4" w14:paraId="3F72248E" w14:textId="77777777" w:rsidTr="00E20E81">
        <w:trPr>
          <w:trHeight w:val="634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B47A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e-mailアドレス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B8CAF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20B950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20E81" w:rsidRPr="002F23B4" w14:paraId="0D2C01D3" w14:textId="77777777" w:rsidTr="00E20E81">
        <w:trPr>
          <w:trHeight w:val="435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</w:tcPr>
          <w:p w14:paraId="18F1240B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</w:p>
        </w:tc>
        <w:tc>
          <w:tcPr>
            <w:tcW w:w="80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6008645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受講者情報</w:t>
            </w:r>
          </w:p>
        </w:tc>
      </w:tr>
      <w:tr w:rsidR="00E20E81" w:rsidRPr="002F23B4" w14:paraId="1CEC57CA" w14:textId="77777777" w:rsidTr="00E20E81">
        <w:trPr>
          <w:trHeight w:val="522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6C4EBFC3" w14:textId="5B5D806B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0"/>
                <w:u w:val="single"/>
              </w:rPr>
            </w:pPr>
            <w:r>
              <w:rPr>
                <w:rFonts w:ascii="HGPｺﾞｼｯｸE" w:eastAsia="HGPｺﾞｼｯｸE" w:hAnsi="HGPｺﾞｼｯｸE" w:cs="ＭＳ Ｐゴシック" w:hint="eastAsia"/>
                <w:b/>
                <w:bCs/>
                <w:kern w:val="0"/>
                <w:sz w:val="20"/>
                <w:u w:val="single"/>
              </w:rPr>
              <w:t>希望会場</w:t>
            </w:r>
            <w:r w:rsidR="00D64728" w:rsidRPr="00D64728">
              <w:rPr>
                <w:rFonts w:ascii="HGPｺﾞｼｯｸE" w:eastAsia="HGPｺﾞｼｯｸE" w:hAnsi="HGPｺﾞｼｯｸE" w:cs="ＭＳ Ｐゴシック" w:hint="eastAsia"/>
                <w:b/>
                <w:bCs/>
                <w:kern w:val="0"/>
                <w:sz w:val="20"/>
                <w:u w:val="single"/>
                <w:vertAlign w:val="superscript"/>
              </w:rPr>
              <w:t>※2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1F79F4" w14:textId="77777777" w:rsidR="00E20E81" w:rsidRPr="006077E1" w:rsidRDefault="00E20E81" w:rsidP="00E20E81">
            <w:pPr>
              <w:widowControl/>
              <w:ind w:firstLineChars="100" w:firstLine="22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5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963E82" w14:textId="77777777" w:rsidR="00E20E81" w:rsidRDefault="00E20E81" w:rsidP="00E20E81">
            <w:pPr>
              <w:widowControl/>
              <w:ind w:firstLineChars="100" w:firstLine="22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40"/>
                <w:lang w:eastAsia="zh-TW"/>
              </w:rPr>
            </w:pPr>
            <w:r w:rsidRPr="006077E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  <w:szCs w:val="40"/>
                <w:lang w:eastAsia="zh-TW"/>
              </w:rPr>
              <w:t>松江会場　　／　　出雲会場</w:t>
            </w:r>
          </w:p>
          <w:p w14:paraId="2CE8FC43" w14:textId="77777777" w:rsidR="00E20E81" w:rsidRPr="00894146" w:rsidRDefault="00E20E81" w:rsidP="00E20E81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8"/>
                <w:szCs w:val="18"/>
              </w:rPr>
            </w:pP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※いずれか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を選択し、</w:t>
            </w: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印等で囲んで</w:t>
            </w: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ください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0122538F" w14:textId="77777777" w:rsidR="00E20E81" w:rsidRPr="002F23B4" w:rsidRDefault="00E20E81" w:rsidP="00E20E81">
            <w:pPr>
              <w:widowControl/>
              <w:ind w:firstLineChars="100" w:firstLine="180"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4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状況によってはご</w:t>
            </w: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希望に添えない場合がございます。　ご了承ください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20E81" w:rsidRPr="00E76371" w14:paraId="07433AEC" w14:textId="77777777" w:rsidTr="00E20E81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94C3" w14:textId="77777777" w:rsidR="00E20E81" w:rsidRPr="00E76371" w:rsidRDefault="00E20E81" w:rsidP="00E20E81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BA8A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氏</w:t>
            </w: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　　　　　</w:t>
            </w: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名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C4371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フリガナ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43FA9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所属部署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8BE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Cs/>
                <w:kern w:val="0"/>
                <w:szCs w:val="24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役職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DB2C67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実務経験</w:t>
            </w:r>
          </w:p>
        </w:tc>
      </w:tr>
      <w:tr w:rsidR="00E20E81" w:rsidRPr="002F23B4" w14:paraId="5FA76C52" w14:textId="77777777" w:rsidTr="00E20E8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187F" w14:textId="77777777" w:rsidR="00E20E8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92C9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BE9E8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94EAA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A18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C7B63F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15ED96FA" w14:textId="77777777" w:rsidTr="00E20E8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309" w14:textId="77777777" w:rsidR="00E20E8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F3A9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0A0F8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C0643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CB5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C969D3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5646F086" w14:textId="77777777" w:rsidTr="00E20E81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A7B2" w14:textId="77777777" w:rsidR="00E20E8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3E50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67D6B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6638A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DB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AFC5E0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</w:tbl>
    <w:p w14:paraId="38E4234A" w14:textId="701EB3E5" w:rsidR="00D64728" w:rsidRPr="002F23B4" w:rsidRDefault="00D64728" w:rsidP="00947847">
      <w:pPr>
        <w:rPr>
          <w:rFonts w:ascii="HGPｺﾞｼｯｸE" w:eastAsia="HGPｺﾞｼｯｸE" w:hAnsi="HGPｺﾞｼｯｸE" w:hint="eastAsia"/>
          <w:sz w:val="18"/>
        </w:rPr>
      </w:pPr>
      <w:r>
        <w:rPr>
          <w:rFonts w:ascii="HGPｺﾞｼｯｸE" w:eastAsia="HGPｺﾞｼｯｸE" w:hAnsi="HGPｺﾞｼｯｸE" w:hint="eastAsia"/>
          <w:sz w:val="18"/>
        </w:rPr>
        <w:t>※２　第４回（１月２８日）の成果報告会は、出雲会場（パルメイト出雲）で行います。</w:t>
      </w:r>
    </w:p>
    <w:sectPr w:rsidR="00D64728" w:rsidRPr="002F23B4" w:rsidSect="008243BF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79DB" w14:textId="77777777" w:rsidR="00D73B4C" w:rsidRDefault="00D73B4C" w:rsidP="00D73B4C">
      <w:r>
        <w:separator/>
      </w:r>
    </w:p>
  </w:endnote>
  <w:endnote w:type="continuationSeparator" w:id="0">
    <w:p w14:paraId="572FE6C1" w14:textId="77777777" w:rsidR="00D73B4C" w:rsidRDefault="00D73B4C" w:rsidP="00D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625D" w14:textId="77777777" w:rsidR="00D73B4C" w:rsidRDefault="00D73B4C" w:rsidP="00D73B4C">
      <w:r>
        <w:separator/>
      </w:r>
    </w:p>
  </w:footnote>
  <w:footnote w:type="continuationSeparator" w:id="0">
    <w:p w14:paraId="6D7CB856" w14:textId="77777777" w:rsidR="00D73B4C" w:rsidRDefault="00D73B4C" w:rsidP="00D7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E53"/>
    <w:multiLevelType w:val="hybridMultilevel"/>
    <w:tmpl w:val="265AA9A2"/>
    <w:lvl w:ilvl="0" w:tplc="0FFEF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39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B4"/>
    <w:rsid w:val="00056594"/>
    <w:rsid w:val="00083FFC"/>
    <w:rsid w:val="00113A9E"/>
    <w:rsid w:val="001D55BD"/>
    <w:rsid w:val="0023423B"/>
    <w:rsid w:val="002F0904"/>
    <w:rsid w:val="002F23B4"/>
    <w:rsid w:val="0031412C"/>
    <w:rsid w:val="003E0967"/>
    <w:rsid w:val="004A2223"/>
    <w:rsid w:val="00567E3B"/>
    <w:rsid w:val="006077E1"/>
    <w:rsid w:val="00660B5E"/>
    <w:rsid w:val="006F010D"/>
    <w:rsid w:val="00747ADA"/>
    <w:rsid w:val="007F20D5"/>
    <w:rsid w:val="008243BF"/>
    <w:rsid w:val="0084690D"/>
    <w:rsid w:val="00867710"/>
    <w:rsid w:val="00894146"/>
    <w:rsid w:val="00947847"/>
    <w:rsid w:val="009E724C"/>
    <w:rsid w:val="00D6253C"/>
    <w:rsid w:val="00D64728"/>
    <w:rsid w:val="00D73B4C"/>
    <w:rsid w:val="00E20E81"/>
    <w:rsid w:val="00E74027"/>
    <w:rsid w:val="00E76371"/>
    <w:rsid w:val="00E81292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6A5D57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4C"/>
  </w:style>
  <w:style w:type="paragraph" w:styleId="a6">
    <w:name w:val="footer"/>
    <w:basedOn w:val="a"/>
    <w:link w:val="a7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4C"/>
  </w:style>
  <w:style w:type="paragraph" w:styleId="a8">
    <w:name w:val="Balloon Text"/>
    <w:basedOn w:val="a"/>
    <w:link w:val="a9"/>
    <w:uiPriority w:val="99"/>
    <w:semiHidden/>
    <w:unhideWhenUsed/>
    <w:rsid w:val="00E7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77E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E2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o-shimane.or.jp/about_us/1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@joho-shiman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金津 久美子</cp:lastModifiedBy>
  <cp:revision>8</cp:revision>
  <cp:lastPrinted>2024-05-15T04:16:00Z</cp:lastPrinted>
  <dcterms:created xsi:type="dcterms:W3CDTF">2021-05-10T10:33:00Z</dcterms:created>
  <dcterms:modified xsi:type="dcterms:W3CDTF">2024-05-15T04:16:00Z</dcterms:modified>
</cp:coreProperties>
</file>