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BBF0" w14:textId="766DC0C8" w:rsidR="007D1B50" w:rsidRPr="00E430A5" w:rsidRDefault="00E430A5" w:rsidP="007D1B50">
      <w:pPr>
        <w:jc w:val="left"/>
        <w:rPr>
          <w:rFonts w:ascii="HGPｺﾞｼｯｸE" w:eastAsia="HGPｺﾞｼｯｸE" w:hAnsi="HGPｺﾞｼｯｸE"/>
          <w:bCs/>
          <w:sz w:val="22"/>
          <w:szCs w:val="28"/>
        </w:rPr>
      </w:pPr>
      <w:r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>令和</w:t>
      </w:r>
      <w:r w:rsidR="00F61F65">
        <w:rPr>
          <w:rFonts w:ascii="HGPｺﾞｼｯｸE" w:eastAsia="HGPｺﾞｼｯｸE" w:hAnsi="HGPｺﾞｼｯｸE" w:hint="eastAsia"/>
          <w:bCs/>
          <w:sz w:val="22"/>
          <w:szCs w:val="28"/>
        </w:rPr>
        <w:t>6</w:t>
      </w:r>
      <w:r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 xml:space="preserve">年度　</w:t>
      </w:r>
      <w:r w:rsidR="002F23B4"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>ものづくり工場管理実践塾</w:t>
      </w:r>
      <w:r w:rsidR="00711AC3"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>上級編</w:t>
      </w:r>
    </w:p>
    <w:p w14:paraId="6967C3B2" w14:textId="77777777" w:rsidR="002F23B4" w:rsidRPr="007D1B50" w:rsidRDefault="00454A89" w:rsidP="00F61F65">
      <w:pPr>
        <w:snapToGrid w:val="0"/>
        <w:jc w:val="center"/>
        <w:rPr>
          <w:rFonts w:ascii="HGPｺﾞｼｯｸE" w:eastAsia="HGPｺﾞｼｯｸE" w:hAnsi="HGPｺﾞｼｯｸE"/>
          <w:bCs/>
          <w:sz w:val="36"/>
          <w:szCs w:val="28"/>
        </w:rPr>
      </w:pPr>
      <w:r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「原価講座(基本編・実践編</w:t>
      </w:r>
      <w:r w:rsidR="00711AC3"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・応用編</w:t>
      </w:r>
      <w:r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)</w:t>
      </w:r>
      <w:r w:rsidR="008C7944"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」</w:t>
      </w:r>
      <w:r w:rsidR="002F23B4" w:rsidRPr="007D1B50">
        <w:rPr>
          <w:rFonts w:ascii="HGPｺﾞｼｯｸE" w:eastAsia="HGPｺﾞｼｯｸE" w:hAnsi="HGPｺﾞｼｯｸE" w:hint="eastAsia"/>
          <w:b/>
          <w:bCs/>
          <w:sz w:val="36"/>
          <w:szCs w:val="28"/>
        </w:rPr>
        <w:t>申込書</w:t>
      </w:r>
    </w:p>
    <w:p w14:paraId="4CCB77E1" w14:textId="35A5EBE2" w:rsidR="002F23B4" w:rsidRPr="00894146" w:rsidRDefault="002F23B4" w:rsidP="00F61F65">
      <w:pPr>
        <w:snapToGrid w:val="0"/>
        <w:jc w:val="center"/>
        <w:rPr>
          <w:rFonts w:ascii="HGPｺﾞｼｯｸE" w:eastAsia="HGPｺﾞｼｯｸE" w:hAnsi="HGPｺﾞｼｯｸE"/>
          <w:b/>
          <w:bCs/>
          <w:sz w:val="36"/>
          <w:szCs w:val="36"/>
          <w:lang w:eastAsia="zh-TW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 xml:space="preserve">申込締切　：　</w:t>
      </w:r>
      <w:r w:rsidR="00711AC3" w:rsidRPr="007D1B50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9</w:t>
      </w:r>
      <w:r w:rsidRPr="007D1B50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月</w:t>
      </w:r>
      <w:r w:rsidR="00F61F65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13</w:t>
      </w:r>
      <w:r w:rsidR="00D6253C" w:rsidRPr="007D1B50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日</w:t>
      </w:r>
      <w:r w:rsidR="00711AC3"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（</w:t>
      </w:r>
      <w:r w:rsidR="00F61F65"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金</w:t>
      </w:r>
      <w:r w:rsidR="00711AC3"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）</w:t>
      </w:r>
    </w:p>
    <w:p w14:paraId="34C2C203" w14:textId="77777777" w:rsidR="002F23B4" w:rsidRPr="007D1B50" w:rsidRDefault="002F23B4" w:rsidP="00F61F65">
      <w:pPr>
        <w:snapToGrid w:val="0"/>
        <w:jc w:val="left"/>
        <w:rPr>
          <w:rFonts w:ascii="HGPｺﾞｼｯｸE" w:eastAsia="HGPｺﾞｼｯｸE" w:hAnsi="HGPｺﾞｼｯｸE"/>
          <w:sz w:val="32"/>
        </w:rPr>
      </w:pPr>
      <w:r w:rsidRPr="007D1B50">
        <w:rPr>
          <w:rFonts w:ascii="HGPｺﾞｼｯｸE" w:eastAsia="HGPｺﾞｼｯｸE" w:hAnsi="HGPｺﾞｼｯｸE" w:hint="eastAsia"/>
          <w:sz w:val="32"/>
        </w:rPr>
        <w:t>◆お申し込み先</w:t>
      </w:r>
    </w:p>
    <w:p w14:paraId="2E99CDAC" w14:textId="532FFD2D" w:rsidR="002F23B4" w:rsidRPr="002F23B4" w:rsidRDefault="00D6253C" w:rsidP="00F61F65">
      <w:pPr>
        <w:snapToGrid w:val="0"/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（公財）しまね産業振興財団　経営支援課　　</w:t>
      </w:r>
      <w:r w:rsidR="00454A89">
        <w:rPr>
          <w:rFonts w:ascii="HGPｺﾞｼｯｸE" w:eastAsia="HGPｺﾞｼｯｸE" w:hAnsi="HGPｺﾞｼｯｸE" w:hint="eastAsia"/>
          <w:sz w:val="28"/>
        </w:rPr>
        <w:t>金津</w:t>
      </w:r>
      <w:r w:rsidR="002F23B4" w:rsidRPr="002F23B4">
        <w:rPr>
          <w:rFonts w:ascii="HGPｺﾞｼｯｸE" w:eastAsia="HGPｺﾞｼｯｸE" w:hAnsi="HGPｺﾞｼｯｸE" w:hint="eastAsia"/>
          <w:sz w:val="28"/>
        </w:rPr>
        <w:t xml:space="preserve">　宛</w:t>
      </w:r>
    </w:p>
    <w:p w14:paraId="5D741E7E" w14:textId="567042AE" w:rsidR="002F23B4" w:rsidRPr="002F23B4" w:rsidRDefault="002F23B4" w:rsidP="0023423B">
      <w:pPr>
        <w:jc w:val="center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>e-mail：con@joho-shimane.or.jp</w:t>
      </w:r>
    </w:p>
    <w:p w14:paraId="4AC2ADE6" w14:textId="4EE145DE" w:rsidR="002F23B4" w:rsidRPr="00E241F5" w:rsidRDefault="002F23B4" w:rsidP="002F23B4">
      <w:pPr>
        <w:rPr>
          <w:rFonts w:ascii="HGPｺﾞｼｯｸE" w:eastAsia="HGPｺﾞｼｯｸE" w:hAnsi="HGPｺﾞｼｯｸE"/>
          <w:szCs w:val="21"/>
        </w:rPr>
      </w:pPr>
      <w:r w:rsidRPr="00E241F5">
        <w:rPr>
          <w:rFonts w:ascii="HGPｺﾞｼｯｸE" w:eastAsia="HGPｺﾞｼｯｸE" w:hAnsi="HGPｺﾞｼｯｸE" w:hint="eastAsia"/>
          <w:szCs w:val="21"/>
        </w:rPr>
        <w:t>１．下記の申込書に必要事項をご記入のうえ、e-mailまたは</w:t>
      </w:r>
      <w:r w:rsidR="00F61F65" w:rsidRPr="00E241F5">
        <w:rPr>
          <w:rFonts w:ascii="HGPｺﾞｼｯｸE" w:eastAsia="HGPｺﾞｼｯｸE" w:hAnsi="HGPｺﾞｼｯｸE" w:hint="eastAsia"/>
          <w:szCs w:val="21"/>
        </w:rPr>
        <w:t>ホームページから</w:t>
      </w:r>
      <w:r w:rsidRPr="00E241F5">
        <w:rPr>
          <w:rFonts w:ascii="HGPｺﾞｼｯｸE" w:eastAsia="HGPｺﾞｼｯｸE" w:hAnsi="HGPｺﾞｼｯｸE" w:hint="eastAsia"/>
          <w:szCs w:val="21"/>
        </w:rPr>
        <w:t>お申し込みください。</w:t>
      </w:r>
    </w:p>
    <w:p w14:paraId="29964080" w14:textId="02E80EE0" w:rsidR="00894146" w:rsidRPr="00E241F5" w:rsidRDefault="002F23B4" w:rsidP="002F23B4">
      <w:pPr>
        <w:ind w:rightChars="-68" w:right="-143"/>
        <w:rPr>
          <w:rFonts w:ascii="HGPｺﾞｼｯｸE" w:eastAsia="HGPｺﾞｼｯｸE" w:hAnsi="HGPｺﾞｼｯｸE"/>
          <w:szCs w:val="21"/>
        </w:rPr>
      </w:pPr>
      <w:r w:rsidRPr="00E241F5">
        <w:rPr>
          <w:rFonts w:ascii="HGPｺﾞｼｯｸE" w:eastAsia="HGPｺﾞｼｯｸE" w:hAnsi="HGPｺﾞｼｯｸE" w:hint="eastAsia"/>
          <w:szCs w:val="21"/>
        </w:rPr>
        <w:t>２．今回の申込みにご記入いただくお客様の個人情報等は、本</w:t>
      </w:r>
      <w:r w:rsidR="00E241F5">
        <w:rPr>
          <w:rFonts w:ascii="HGPｺﾞｼｯｸE" w:eastAsia="HGPｺﾞｼｯｸE" w:hAnsi="HGPｺﾞｼｯｸE" w:hint="eastAsia"/>
          <w:szCs w:val="21"/>
        </w:rPr>
        <w:t>講座</w:t>
      </w:r>
      <w:r w:rsidRPr="00E241F5">
        <w:rPr>
          <w:rFonts w:ascii="HGPｺﾞｼｯｸE" w:eastAsia="HGPｺﾞｼｯｸE" w:hAnsi="HGPｺﾞｼｯｸE" w:hint="eastAsia"/>
          <w:szCs w:val="21"/>
        </w:rPr>
        <w:t>での運営以外の目的では使用いたしません。</w:t>
      </w:r>
    </w:p>
    <w:p w14:paraId="04353037" w14:textId="77777777" w:rsidR="00504377" w:rsidRPr="00E241F5" w:rsidRDefault="002F23B4" w:rsidP="002F23B4">
      <w:pPr>
        <w:ind w:rightChars="-68" w:right="-143"/>
        <w:rPr>
          <w:rStyle w:val="a3"/>
          <w:szCs w:val="21"/>
        </w:rPr>
      </w:pPr>
      <w:r w:rsidRPr="00E241F5">
        <w:rPr>
          <w:rFonts w:ascii="HGPｺﾞｼｯｸE" w:eastAsia="HGPｺﾞｼｯｸE" w:hAnsi="HGPｺﾞｼｯｸE" w:hint="eastAsia"/>
          <w:szCs w:val="21"/>
        </w:rPr>
        <w:t xml:space="preserve">※当財団のプライバシーポリシーのURL　⇒　</w:t>
      </w:r>
      <w:hyperlink r:id="rId6" w:history="1">
        <w:r w:rsidR="006502B0" w:rsidRPr="00E241F5">
          <w:rPr>
            <w:rStyle w:val="a3"/>
            <w:szCs w:val="21"/>
          </w:rPr>
          <w:t>https://www.joho-shimane.or.jp/about_us/160</w:t>
        </w:r>
      </w:hyperlink>
    </w:p>
    <w:p w14:paraId="664D3930" w14:textId="77777777" w:rsidR="00F61F65" w:rsidRDefault="00F61F65" w:rsidP="002F23B4">
      <w:pPr>
        <w:ind w:rightChars="-68" w:right="-143"/>
        <w:rPr>
          <w:rStyle w:val="a3"/>
        </w:rPr>
      </w:pPr>
    </w:p>
    <w:p w14:paraId="07876CED" w14:textId="77777777" w:rsidR="007412B5" w:rsidRDefault="007412B5" w:rsidP="002F23B4">
      <w:pPr>
        <w:ind w:rightChars="-68" w:right="-143"/>
        <w:rPr>
          <w:rStyle w:val="a3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747"/>
        <w:gridCol w:w="3635"/>
        <w:gridCol w:w="1417"/>
        <w:gridCol w:w="3119"/>
      </w:tblGrid>
      <w:tr w:rsidR="00B14643" w:rsidRPr="008C7944" w14:paraId="08007A10" w14:textId="77777777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14:paraId="716A6363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貴社名</w:t>
            </w:r>
          </w:p>
        </w:tc>
        <w:tc>
          <w:tcPr>
            <w:tcW w:w="8171" w:type="dxa"/>
            <w:gridSpan w:val="3"/>
            <w:noWrap/>
            <w:vAlign w:val="center"/>
            <w:hideMark/>
          </w:tcPr>
          <w:p w14:paraId="1973BC03" w14:textId="77777777" w:rsidR="00B14643" w:rsidRPr="00F61F65" w:rsidRDefault="00B14643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4643" w:rsidRPr="008C7944" w14:paraId="5B0314B5" w14:textId="77777777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14:paraId="1557696B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住所</w:t>
            </w:r>
          </w:p>
        </w:tc>
        <w:tc>
          <w:tcPr>
            <w:tcW w:w="8171" w:type="dxa"/>
            <w:gridSpan w:val="3"/>
            <w:vAlign w:val="center"/>
            <w:hideMark/>
          </w:tcPr>
          <w:p w14:paraId="5573EAC9" w14:textId="77777777" w:rsidR="00B14643" w:rsidRPr="00F61F65" w:rsidRDefault="00B14643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4643" w:rsidRPr="008C7944" w14:paraId="766417D9" w14:textId="77777777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14:paraId="203E4EFB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代表者職名</w:t>
            </w:r>
            <w:r w:rsidR="007D1B50">
              <w:rPr>
                <w:rFonts w:ascii="ＭＳ Ｐゴシック" w:eastAsia="ＭＳ Ｐゴシック" w:hAnsi="ＭＳ Ｐゴシック" w:hint="eastAsia"/>
                <w:bCs/>
                <w:sz w:val="20"/>
              </w:rPr>
              <w:t>/</w:t>
            </w: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8171" w:type="dxa"/>
            <w:gridSpan w:val="3"/>
            <w:vAlign w:val="center"/>
            <w:hideMark/>
          </w:tcPr>
          <w:p w14:paraId="1168A3E4" w14:textId="77777777" w:rsidR="00B14643" w:rsidRPr="00F61F65" w:rsidRDefault="007D1B50" w:rsidP="007D1B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</w:tr>
      <w:tr w:rsidR="00B14643" w:rsidRPr="008C7944" w14:paraId="3EAFED66" w14:textId="77777777" w:rsidTr="002418FF">
        <w:trPr>
          <w:trHeight w:val="251"/>
        </w:trPr>
        <w:tc>
          <w:tcPr>
            <w:tcW w:w="9918" w:type="dxa"/>
            <w:gridSpan w:val="4"/>
            <w:shd w:val="clear" w:color="auto" w:fill="000000" w:themeFill="text1"/>
            <w:noWrap/>
            <w:hideMark/>
          </w:tcPr>
          <w:p w14:paraId="78F3DE9C" w14:textId="77777777" w:rsidR="00B14643" w:rsidRPr="00F61F65" w:rsidRDefault="00B14643" w:rsidP="00B1464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</w:pPr>
            <w:r w:rsidRPr="00F61F6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>申込責任（担当）者情報</w:t>
            </w:r>
          </w:p>
        </w:tc>
      </w:tr>
      <w:tr w:rsidR="00F97A04" w:rsidRPr="008C7944" w14:paraId="72FBA156" w14:textId="77777777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14:paraId="7E333D17" w14:textId="77777777"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氏名（フリガナ）</w:t>
            </w:r>
          </w:p>
        </w:tc>
        <w:tc>
          <w:tcPr>
            <w:tcW w:w="3635" w:type="dxa"/>
            <w:noWrap/>
            <w:vAlign w:val="center"/>
            <w:hideMark/>
          </w:tcPr>
          <w:p w14:paraId="0EBB8FCC" w14:textId="77777777" w:rsidR="00F97A04" w:rsidRPr="00F61F65" w:rsidRDefault="00E430A5" w:rsidP="00E430A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）</w:t>
            </w:r>
          </w:p>
        </w:tc>
        <w:tc>
          <w:tcPr>
            <w:tcW w:w="1417" w:type="dxa"/>
            <w:noWrap/>
            <w:vAlign w:val="center"/>
            <w:hideMark/>
          </w:tcPr>
          <w:p w14:paraId="4C884313" w14:textId="77777777" w:rsidR="00F97A04" w:rsidRPr="00F61F65" w:rsidRDefault="00F97A04" w:rsidP="00F97A0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TEL</w:t>
            </w:r>
          </w:p>
        </w:tc>
        <w:tc>
          <w:tcPr>
            <w:tcW w:w="3119" w:type="dxa"/>
            <w:vAlign w:val="center"/>
          </w:tcPr>
          <w:p w14:paraId="2282120F" w14:textId="77777777" w:rsidR="00F97A04" w:rsidRPr="00F61F65" w:rsidRDefault="00F97A04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7A04" w:rsidRPr="008C7944" w14:paraId="082B6CB1" w14:textId="77777777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14:paraId="3A6962EB" w14:textId="77777777"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所属部署・役職名</w:t>
            </w:r>
          </w:p>
        </w:tc>
        <w:tc>
          <w:tcPr>
            <w:tcW w:w="3635" w:type="dxa"/>
            <w:noWrap/>
            <w:vAlign w:val="center"/>
            <w:hideMark/>
          </w:tcPr>
          <w:p w14:paraId="7804A2D1" w14:textId="77777777" w:rsidR="00F97A04" w:rsidRPr="00F61F65" w:rsidRDefault="007412B5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tc>
          <w:tcPr>
            <w:tcW w:w="1417" w:type="dxa"/>
            <w:noWrap/>
            <w:vAlign w:val="center"/>
            <w:hideMark/>
          </w:tcPr>
          <w:p w14:paraId="64E716C6" w14:textId="77777777" w:rsidR="00F97A04" w:rsidRPr="00F61F65" w:rsidRDefault="00F97A04" w:rsidP="00F97A0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FAX</w:t>
            </w:r>
          </w:p>
        </w:tc>
        <w:tc>
          <w:tcPr>
            <w:tcW w:w="3119" w:type="dxa"/>
            <w:vAlign w:val="center"/>
          </w:tcPr>
          <w:p w14:paraId="106184AC" w14:textId="77777777" w:rsidR="00F97A04" w:rsidRPr="00F61F65" w:rsidRDefault="00F97A04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4643" w:rsidRPr="008C7944" w14:paraId="5E9F3DF5" w14:textId="77777777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14:paraId="04F56A3E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e-mailアドレス</w:t>
            </w:r>
          </w:p>
        </w:tc>
        <w:tc>
          <w:tcPr>
            <w:tcW w:w="8171" w:type="dxa"/>
            <w:gridSpan w:val="3"/>
            <w:noWrap/>
            <w:vAlign w:val="center"/>
            <w:hideMark/>
          </w:tcPr>
          <w:p w14:paraId="55F978E1" w14:textId="788A6E94" w:rsidR="00B14643" w:rsidRPr="00F61F65" w:rsidRDefault="00F61F65" w:rsidP="00F97A04">
            <w:pPr>
              <w:jc w:val="center"/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>＠</w:t>
            </w:r>
          </w:p>
        </w:tc>
      </w:tr>
      <w:tr w:rsidR="00B14643" w:rsidRPr="008C7944" w14:paraId="3DD5E2A5" w14:textId="77777777" w:rsidTr="002418FF">
        <w:trPr>
          <w:trHeight w:val="435"/>
        </w:trPr>
        <w:tc>
          <w:tcPr>
            <w:tcW w:w="9918" w:type="dxa"/>
            <w:gridSpan w:val="4"/>
            <w:shd w:val="clear" w:color="auto" w:fill="000000" w:themeFill="text1"/>
            <w:noWrap/>
            <w:hideMark/>
          </w:tcPr>
          <w:p w14:paraId="1E18C143" w14:textId="77777777" w:rsidR="007D1B50" w:rsidRPr="007D1B50" w:rsidRDefault="00B14643" w:rsidP="007D1B5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0"/>
              </w:rPr>
            </w:pPr>
            <w:r w:rsidRPr="007D1B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0"/>
              </w:rPr>
              <w:t>受講者情報</w:t>
            </w:r>
          </w:p>
          <w:p w14:paraId="36BAF857" w14:textId="77777777" w:rsidR="00B14643" w:rsidRPr="007D1B50" w:rsidRDefault="007D1B50" w:rsidP="007D1B50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7D1B50">
              <w:rPr>
                <w:rFonts w:ascii="ＭＳ Ｐゴシック" w:eastAsia="ＭＳ Ｐゴシック" w:hAnsi="ＭＳ Ｐゴシック" w:hint="eastAsia"/>
                <w:bCs/>
                <w:color w:val="FFFFFF" w:themeColor="background1"/>
                <w:sz w:val="24"/>
                <w:szCs w:val="20"/>
              </w:rPr>
              <w:t>（</w:t>
            </w:r>
            <w:r w:rsidRPr="007D1B50">
              <w:rPr>
                <w:rFonts w:ascii="ＭＳ Ｐゴシック" w:eastAsia="ＭＳ Ｐゴシック" w:hAnsi="ＭＳ Ｐゴシック" w:cs="ＭＳ Ｐゴシック" w:hint="eastAsia"/>
                <w:bCs/>
                <w:color w:val="FFFFFF" w:themeColor="background1"/>
                <w:w w:val="90"/>
                <w:kern w:val="0"/>
                <w:sz w:val="24"/>
                <w:szCs w:val="20"/>
              </w:rPr>
              <w:t>＊希望受講コース（編）を　〇か□で　囲んでください。）</w:t>
            </w:r>
          </w:p>
        </w:tc>
      </w:tr>
    </w:tbl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3582"/>
        <w:gridCol w:w="283"/>
        <w:gridCol w:w="2514"/>
        <w:gridCol w:w="992"/>
      </w:tblGrid>
      <w:tr w:rsidR="00454A89" w:rsidRPr="00454A89" w14:paraId="7E60F382" w14:textId="77777777" w:rsidTr="007D1B50">
        <w:trPr>
          <w:trHeight w:val="3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0E4" w14:textId="77777777" w:rsidR="00454A89" w:rsidRPr="007D1B50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w w:val="90"/>
                <w:kern w:val="0"/>
                <w:sz w:val="22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bCs/>
                <w:w w:val="90"/>
                <w:kern w:val="0"/>
                <w:sz w:val="22"/>
              </w:rPr>
              <w:t>受講コース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3993" w14:textId="77777777" w:rsidR="00454A89" w:rsidRPr="00454A89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7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81B7" w14:textId="77777777" w:rsidR="00454A89" w:rsidRPr="00454A89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所属部署/役職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AFDA1" w14:textId="77777777" w:rsidR="00454A89" w:rsidRPr="00454A89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勤務歴</w:t>
            </w:r>
          </w:p>
        </w:tc>
      </w:tr>
      <w:tr w:rsidR="002418FF" w:rsidRPr="00454A89" w14:paraId="7B4DB521" w14:textId="77777777" w:rsidTr="007D1B50">
        <w:trPr>
          <w:trHeight w:val="556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AC353" w14:textId="77777777" w:rsidR="002418FF" w:rsidRPr="007D1B50" w:rsidRDefault="002418FF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Cs/>
                <w:color w:val="000000"/>
                <w:w w:val="90"/>
                <w:sz w:val="22"/>
              </w:rPr>
              <w:t>基本編・実践編・応用編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4627" w14:textId="77777777" w:rsidR="002418FF" w:rsidRPr="00454A89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41CE" w14:textId="77777777" w:rsidR="002418FF" w:rsidRPr="00454A89" w:rsidRDefault="007D1B50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AD2413" w14:textId="77777777" w:rsidR="002418FF" w:rsidRPr="007D1B50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</w:t>
            </w:r>
          </w:p>
        </w:tc>
      </w:tr>
      <w:tr w:rsidR="002418FF" w:rsidRPr="00454A89" w14:paraId="7127C9FB" w14:textId="77777777" w:rsidTr="007D1B50">
        <w:trPr>
          <w:trHeight w:val="556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AB716" w14:textId="77777777" w:rsidR="002418FF" w:rsidRPr="007D1B50" w:rsidRDefault="002418FF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Cs/>
                <w:color w:val="000000"/>
                <w:w w:val="90"/>
                <w:sz w:val="22"/>
              </w:rPr>
              <w:t>基本編・実践編・応用編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A9D2" w14:textId="77777777" w:rsidR="002418FF" w:rsidRPr="00454A89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CD9C" w14:textId="77777777" w:rsidR="002418FF" w:rsidRPr="00454A89" w:rsidRDefault="00E430A5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D97DC" w14:textId="77777777" w:rsidR="002418FF" w:rsidRPr="007D1B50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</w:t>
            </w:r>
          </w:p>
        </w:tc>
      </w:tr>
      <w:tr w:rsidR="00454A89" w:rsidRPr="00454A89" w14:paraId="07372E9F" w14:textId="77777777" w:rsidTr="007D1B50">
        <w:trPr>
          <w:trHeight w:val="55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9427" w14:textId="77777777" w:rsidR="00454A89" w:rsidRPr="007D1B50" w:rsidRDefault="002418FF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Cs/>
                <w:color w:val="000000"/>
                <w:w w:val="90"/>
                <w:sz w:val="22"/>
              </w:rPr>
              <w:t>基本編・実践編・応用編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5A49" w14:textId="77777777" w:rsidR="00454A89" w:rsidRPr="00454A89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C41" w14:textId="77777777" w:rsidR="00454A89" w:rsidRPr="00454A89" w:rsidRDefault="00E430A5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B5A2E6" w14:textId="77777777" w:rsidR="00454A89" w:rsidRPr="007D1B50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</w:t>
            </w:r>
            <w:r w:rsidR="00454A89"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61F65" w:rsidRPr="00454A89" w14:paraId="20F0CAB9" w14:textId="77777777" w:rsidTr="007D1B50">
        <w:trPr>
          <w:trHeight w:val="55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84ACD" w14:textId="26DF41FB" w:rsidR="00F61F65" w:rsidRPr="007D1B50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w w:val="9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Cs/>
                <w:color w:val="000000"/>
                <w:w w:val="90"/>
                <w:sz w:val="22"/>
              </w:rPr>
              <w:t>基本編・実践編・応用編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A8BD7" w14:textId="6DBB5E28" w:rsidR="00F61F65" w:rsidRPr="00454A89" w:rsidRDefault="00F61F65" w:rsidP="00F61F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8A33" w14:textId="48182482" w:rsidR="00F61F65" w:rsidRDefault="00F61F65" w:rsidP="00F61F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9B13A" w14:textId="613D725B" w:rsidR="00F61F65" w:rsidRPr="007D1B50" w:rsidRDefault="00F61F65" w:rsidP="00F61F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年　</w:t>
            </w:r>
          </w:p>
        </w:tc>
      </w:tr>
      <w:tr w:rsidR="005C5F84" w:rsidRPr="00454A89" w14:paraId="1F551B31" w14:textId="77777777" w:rsidTr="00657E6E">
        <w:trPr>
          <w:trHeight w:val="55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CA6B4" w14:textId="77777777" w:rsidR="005C5F84" w:rsidRPr="007D1B50" w:rsidRDefault="005C5F84" w:rsidP="00657E6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w w:val="9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Cs/>
                <w:color w:val="000000"/>
                <w:w w:val="90"/>
                <w:sz w:val="22"/>
              </w:rPr>
              <w:t>基本編・実践編・応用編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F864" w14:textId="77777777" w:rsidR="005C5F84" w:rsidRPr="00454A89" w:rsidRDefault="005C5F84" w:rsidP="00657E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0C96" w14:textId="77777777" w:rsidR="005C5F84" w:rsidRDefault="005C5F84" w:rsidP="00657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8C4DE" w14:textId="77777777" w:rsidR="005C5F84" w:rsidRPr="007D1B50" w:rsidRDefault="005C5F84" w:rsidP="00657E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年　</w:t>
            </w:r>
          </w:p>
        </w:tc>
      </w:tr>
      <w:tr w:rsidR="00F61F65" w:rsidRPr="00454A89" w14:paraId="1A5DF97A" w14:textId="77777777" w:rsidTr="007D1B50">
        <w:trPr>
          <w:trHeight w:val="39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42DCD" w14:textId="6999B53A" w:rsidR="00F61F65" w:rsidRPr="007D1B50" w:rsidRDefault="00F61F65" w:rsidP="00F61F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</w:rPr>
              <w:t>※複数名</w:t>
            </w:r>
            <w:r w:rsidR="00E241F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</w:rPr>
              <w:t>ご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</w:rPr>
              <w:t>参加</w:t>
            </w:r>
            <w:r w:rsidR="00E241F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</w:rPr>
              <w:t>いただく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</w:rPr>
              <w:t>場合、</w:t>
            </w:r>
            <w:r w:rsidRPr="00E241F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  <w:u w:val="single"/>
              </w:rPr>
              <w:t>各</w:t>
            </w:r>
            <w:r w:rsidR="00E241F5" w:rsidRPr="00E241F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  <w:u w:val="single"/>
              </w:rPr>
              <w:t>コース1社2名</w:t>
            </w:r>
            <w:r w:rsidRPr="00E241F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  <w:u w:val="single"/>
              </w:rPr>
              <w:t>まで</w:t>
            </w:r>
            <w:r w:rsidR="00E241F5" w:rsidRPr="00E241F5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4"/>
                <w:u w:val="single"/>
              </w:rPr>
              <w:t>とさせていただきます。</w:t>
            </w:r>
          </w:p>
        </w:tc>
      </w:tr>
      <w:tr w:rsidR="00F61F65" w:rsidRPr="007D1B50" w14:paraId="5C208A7C" w14:textId="77777777" w:rsidTr="00422175">
        <w:trPr>
          <w:trHeight w:val="14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2238754B" w14:textId="77777777" w:rsidR="00F61F65" w:rsidRPr="007D1B50" w:rsidRDefault="00F61F65" w:rsidP="00F61F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w w:val="90"/>
                <w:kern w:val="0"/>
                <w:sz w:val="2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bCs/>
                <w:w w:val="90"/>
                <w:kern w:val="0"/>
                <w:sz w:val="20"/>
              </w:rPr>
              <w:t>＊記載例↓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</w:tcPr>
          <w:p w14:paraId="6AF88C05" w14:textId="77777777" w:rsidR="00F61F65" w:rsidRPr="007D1B50" w:rsidRDefault="00F61F65" w:rsidP="00F61F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4"/>
              </w:rPr>
            </w:pPr>
          </w:p>
        </w:tc>
      </w:tr>
      <w:tr w:rsidR="00F61F65" w:rsidRPr="00454A89" w14:paraId="43B0A0C4" w14:textId="77777777" w:rsidTr="00422175">
        <w:trPr>
          <w:trHeight w:val="375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676D9BD3" w14:textId="77777777" w:rsidR="00F61F65" w:rsidRPr="007D1B50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kern w:val="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  <w:bdr w:val="single" w:sz="4" w:space="0" w:color="auto"/>
              </w:rPr>
              <w:t>基本編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</w:rPr>
              <w:t>・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  <w:bdr w:val="single" w:sz="4" w:space="0" w:color="auto"/>
              </w:rPr>
              <w:t>実践編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</w:rPr>
              <w:t>・応用編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72FFD341" w14:textId="77777777" w:rsidR="00F61F65" w:rsidRPr="00454A89" w:rsidRDefault="00F61F65" w:rsidP="00F61F6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418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島根　太郎</w:t>
            </w:r>
            <w:r w:rsidRPr="00E430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r w:rsidRPr="002418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シマネ　タロウ</w:t>
            </w:r>
            <w:r w:rsidRPr="00E430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5B584A24" w14:textId="77777777" w:rsidR="00F61F65" w:rsidRDefault="00F61F65" w:rsidP="00F61F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総務経理部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652125B6" w14:textId="77777777" w:rsidR="00F61F65" w:rsidRPr="00454A89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５年</w:t>
            </w:r>
          </w:p>
        </w:tc>
      </w:tr>
      <w:tr w:rsidR="00F61F65" w:rsidRPr="00454A89" w14:paraId="1A153915" w14:textId="77777777" w:rsidTr="007D1B50">
        <w:trPr>
          <w:trHeight w:val="375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6A145D63" w14:textId="77777777" w:rsidR="00F61F65" w:rsidRPr="007D1B50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kern w:val="0"/>
                <w:sz w:val="22"/>
                <w:bdr w:val="single" w:sz="4" w:space="0" w:color="auto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</w:rPr>
              <w:t>基本編・実践編・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  <w:bdr w:val="single" w:sz="4" w:space="0" w:color="auto"/>
              </w:rPr>
              <w:t>応用編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</w:tcPr>
          <w:p w14:paraId="2A4F852B" w14:textId="77777777" w:rsidR="00F61F65" w:rsidRPr="00454A89" w:rsidRDefault="00F61F65" w:rsidP="00F61F6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418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大谷　翔子</w:t>
            </w:r>
            <w:r w:rsidRPr="00E430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r w:rsidRPr="002418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オオタニ　ショウコ</w:t>
            </w:r>
            <w:r w:rsidRPr="00E430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</w:tcPr>
          <w:p w14:paraId="47B4932B" w14:textId="77777777" w:rsidR="00F61F65" w:rsidRDefault="00F61F65" w:rsidP="00F61F65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総務経理部／部長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</w:tcPr>
          <w:p w14:paraId="757EBC93" w14:textId="77777777" w:rsidR="00F61F65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</w:t>
            </w:r>
            <w:r w:rsidRPr="00454A8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F61F65" w:rsidRPr="00454A89" w14:paraId="441561DC" w14:textId="77777777" w:rsidTr="007D1B50">
        <w:trPr>
          <w:trHeight w:val="375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B3BA0D6" w14:textId="77777777" w:rsidR="00F61F65" w:rsidRPr="00454A89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</w:rPr>
            </w:pP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  <w:bdr w:val="single" w:sz="4" w:space="0" w:color="auto"/>
              </w:rPr>
              <w:t>基本編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</w:rPr>
              <w:t>・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  <w:bdr w:val="single" w:sz="4" w:space="0" w:color="auto"/>
              </w:rPr>
              <w:t>実践編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</w:rPr>
              <w:t>・</w:t>
            </w:r>
            <w:r w:rsidRPr="007D1B50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w w:val="90"/>
                <w:sz w:val="22"/>
                <w:bdr w:val="single" w:sz="4" w:space="0" w:color="auto"/>
              </w:rPr>
              <w:t>応用編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79961325" w14:textId="77777777" w:rsidR="00F61F65" w:rsidRPr="00454A89" w:rsidRDefault="00F61F65" w:rsidP="00F61F6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54A8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島根　花子</w:t>
            </w:r>
            <w:r w:rsidRPr="00E430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r w:rsidRPr="002418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マツエ　ハナコ</w:t>
            </w:r>
            <w:r w:rsidRPr="00E430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0D6977BE" w14:textId="77777777" w:rsidR="00F61F65" w:rsidRDefault="00F61F65" w:rsidP="00F61F65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製造課／課長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22236CE5" w14:textId="77777777" w:rsidR="00F61F65" w:rsidRPr="00454A89" w:rsidRDefault="00F61F65" w:rsidP="00F61F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  <w:r w:rsidRPr="00454A8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</w:tbl>
    <w:p w14:paraId="03581881" w14:textId="77777777" w:rsidR="002F23B4" w:rsidRPr="00454A89" w:rsidRDefault="002F23B4" w:rsidP="007D1B50">
      <w:pPr>
        <w:rPr>
          <w:rFonts w:ascii="HGPｺﾞｼｯｸE" w:eastAsia="HGPｺﾞｼｯｸE" w:hAnsi="HGPｺﾞｼｯｸE"/>
          <w:sz w:val="18"/>
        </w:rPr>
      </w:pPr>
    </w:p>
    <w:sectPr w:rsidR="002F23B4" w:rsidRPr="00454A89" w:rsidSect="00F61F65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7D5F" w14:textId="77777777" w:rsidR="00D73B4C" w:rsidRDefault="00D73B4C" w:rsidP="00D73B4C">
      <w:r>
        <w:separator/>
      </w:r>
    </w:p>
  </w:endnote>
  <w:endnote w:type="continuationSeparator" w:id="0">
    <w:p w14:paraId="72DB26A6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E0C4" w14:textId="77777777" w:rsidR="00D73B4C" w:rsidRDefault="00D73B4C" w:rsidP="00D73B4C">
      <w:r>
        <w:separator/>
      </w:r>
    </w:p>
  </w:footnote>
  <w:footnote w:type="continuationSeparator" w:id="0">
    <w:p w14:paraId="28B62EDE" w14:textId="77777777" w:rsidR="00D73B4C" w:rsidRDefault="00D73B4C" w:rsidP="00D7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1F2184"/>
    <w:rsid w:val="0023423B"/>
    <w:rsid w:val="002418FF"/>
    <w:rsid w:val="0025686A"/>
    <w:rsid w:val="002F0904"/>
    <w:rsid w:val="002F23B4"/>
    <w:rsid w:val="003C0435"/>
    <w:rsid w:val="00422175"/>
    <w:rsid w:val="00454A89"/>
    <w:rsid w:val="0046505E"/>
    <w:rsid w:val="004A2223"/>
    <w:rsid w:val="00504377"/>
    <w:rsid w:val="00567E3B"/>
    <w:rsid w:val="005C5F84"/>
    <w:rsid w:val="006502B0"/>
    <w:rsid w:val="00660B5E"/>
    <w:rsid w:val="00711AC3"/>
    <w:rsid w:val="007412B5"/>
    <w:rsid w:val="00747ADA"/>
    <w:rsid w:val="007D1B50"/>
    <w:rsid w:val="007F20D5"/>
    <w:rsid w:val="00894146"/>
    <w:rsid w:val="008B3625"/>
    <w:rsid w:val="008C7944"/>
    <w:rsid w:val="00947847"/>
    <w:rsid w:val="009C61DB"/>
    <w:rsid w:val="00B04058"/>
    <w:rsid w:val="00B14643"/>
    <w:rsid w:val="00B650CB"/>
    <w:rsid w:val="00C91488"/>
    <w:rsid w:val="00C93747"/>
    <w:rsid w:val="00CA29EC"/>
    <w:rsid w:val="00CC7EDE"/>
    <w:rsid w:val="00D6253C"/>
    <w:rsid w:val="00D73B4C"/>
    <w:rsid w:val="00E241F5"/>
    <w:rsid w:val="00E430A5"/>
    <w:rsid w:val="00E74027"/>
    <w:rsid w:val="00E81292"/>
    <w:rsid w:val="00F61F65"/>
    <w:rsid w:val="00F97A04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DFAFC3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1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F97A0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650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ho-shimane.or.jp/about_us/1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金津 久美子</cp:lastModifiedBy>
  <cp:revision>14</cp:revision>
  <cp:lastPrinted>2024-08-08T03:20:00Z</cp:lastPrinted>
  <dcterms:created xsi:type="dcterms:W3CDTF">2020-11-03T23:24:00Z</dcterms:created>
  <dcterms:modified xsi:type="dcterms:W3CDTF">2024-08-08T03:20:00Z</dcterms:modified>
</cp:coreProperties>
</file>