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DEE" w:rsidRPr="002C6B73" w:rsidRDefault="00732DEE" w:rsidP="00732DEE">
      <w:pPr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様式第６号（第９条関係）</w:t>
      </w:r>
    </w:p>
    <w:p w:rsidR="00732DEE" w:rsidRPr="002C6B73" w:rsidRDefault="00732DEE" w:rsidP="00732DEE">
      <w:pPr>
        <w:jc w:val="right"/>
        <w:rPr>
          <w:rFonts w:ascii="ＭＳ 明朝" w:hAnsi="ＭＳ 明朝" w:hint="eastAsia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令和　　年　　月　　日</w:t>
      </w:r>
    </w:p>
    <w:p w:rsidR="00732DEE" w:rsidRPr="002C6B73" w:rsidRDefault="00732DEE" w:rsidP="00732DEE">
      <w:pPr>
        <w:rPr>
          <w:rFonts w:ascii="ＭＳ 明朝" w:hAnsi="ＭＳ 明朝" w:hint="eastAsia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公益財団法人しまね産業振興財団</w:t>
      </w:r>
    </w:p>
    <w:p w:rsidR="00732DEE" w:rsidRPr="002C6B73" w:rsidRDefault="00732DEE" w:rsidP="00732DEE">
      <w:pPr>
        <w:rPr>
          <w:rFonts w:ascii="ＭＳ 明朝" w:hAnsi="ＭＳ 明朝" w:hint="eastAsia"/>
          <w:sz w:val="21"/>
          <w:szCs w:val="21"/>
          <w:lang w:eastAsia="zh-TW"/>
        </w:rPr>
      </w:pPr>
      <w:r w:rsidRPr="002C6B73">
        <w:rPr>
          <w:rFonts w:ascii="ＭＳ 明朝" w:hAnsi="ＭＳ 明朝" w:hint="eastAsia"/>
          <w:sz w:val="21"/>
          <w:szCs w:val="21"/>
          <w:lang w:eastAsia="zh-TW"/>
        </w:rPr>
        <w:t>代表理事理事長</w:t>
      </w:r>
      <w:r w:rsidRPr="002C6B73">
        <w:rPr>
          <w:rFonts w:ascii="ＭＳ 明朝" w:hAnsi="ＭＳ 明朝" w:hint="eastAsia"/>
          <w:sz w:val="21"/>
          <w:szCs w:val="21"/>
        </w:rPr>
        <w:t xml:space="preserve">　　　　　　　　　</w:t>
      </w:r>
      <w:r w:rsidRPr="002C6B73">
        <w:rPr>
          <w:rFonts w:ascii="ＭＳ 明朝" w:hAnsi="ＭＳ 明朝" w:hint="eastAsia"/>
          <w:sz w:val="21"/>
          <w:szCs w:val="21"/>
          <w:lang w:eastAsia="zh-TW"/>
        </w:rPr>
        <w:t>様</w:t>
      </w:r>
    </w:p>
    <w:p w:rsidR="00732DEE" w:rsidRPr="002C6B73" w:rsidRDefault="00732DEE" w:rsidP="00732DEE">
      <w:pPr>
        <w:rPr>
          <w:rFonts w:ascii="ＭＳ 明朝" w:hAnsi="ＭＳ 明朝" w:hint="eastAsia"/>
          <w:sz w:val="21"/>
          <w:szCs w:val="21"/>
        </w:rPr>
      </w:pPr>
    </w:p>
    <w:p w:rsidR="00732DEE" w:rsidRPr="002C6B73" w:rsidRDefault="00732DEE" w:rsidP="00732DEE">
      <w:pPr>
        <w:wordWrap w:val="0"/>
        <w:spacing w:line="475" w:lineRule="exact"/>
        <w:ind w:firstLineChars="2300" w:firstLine="4830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住　所</w:t>
      </w:r>
    </w:p>
    <w:p w:rsidR="00732DEE" w:rsidRPr="002C6B73" w:rsidRDefault="00732DEE" w:rsidP="00732DEE">
      <w:pPr>
        <w:wordWrap w:val="0"/>
        <w:spacing w:line="475" w:lineRule="exact"/>
        <w:ind w:firstLineChars="2300" w:firstLine="4830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名　称</w:t>
      </w:r>
    </w:p>
    <w:p w:rsidR="00732DEE" w:rsidRPr="002C6B73" w:rsidRDefault="00732DEE" w:rsidP="00732DEE">
      <w:pPr>
        <w:wordWrap w:val="0"/>
        <w:spacing w:line="475" w:lineRule="exact"/>
        <w:ind w:firstLineChars="2300" w:firstLine="4830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代表者</w:t>
      </w:r>
      <w:r w:rsidRPr="002C6B73">
        <w:rPr>
          <w:rFonts w:ascii="ＭＳ 明朝" w:hAnsi="ＭＳ 明朝" w:hint="eastAsia"/>
          <w:spacing w:val="2"/>
          <w:sz w:val="21"/>
          <w:szCs w:val="21"/>
        </w:rPr>
        <w:t xml:space="preserve">                            </w:t>
      </w:r>
    </w:p>
    <w:p w:rsidR="00732DEE" w:rsidRPr="002C6B73" w:rsidRDefault="00732DEE" w:rsidP="00732DEE">
      <w:pPr>
        <w:rPr>
          <w:rFonts w:ascii="ＭＳ 明朝" w:hAnsi="ＭＳ 明朝" w:hint="eastAsia"/>
          <w:sz w:val="21"/>
          <w:szCs w:val="21"/>
        </w:rPr>
      </w:pPr>
    </w:p>
    <w:p w:rsidR="00732DEE" w:rsidRPr="002C6B73" w:rsidRDefault="00732DEE" w:rsidP="00732DEE">
      <w:pPr>
        <w:jc w:val="center"/>
        <w:rPr>
          <w:rFonts w:ascii="游明朝" w:hAnsi="游明朝"/>
          <w:sz w:val="21"/>
          <w:szCs w:val="21"/>
        </w:rPr>
      </w:pPr>
      <w:r w:rsidRPr="002C6B73">
        <w:rPr>
          <w:rFonts w:ascii="游明朝" w:hAnsi="游明朝" w:hint="eastAsia"/>
          <w:sz w:val="21"/>
          <w:szCs w:val="21"/>
        </w:rPr>
        <w:t>ものづくり産業生産プロセス変革等支援事業（</w:t>
      </w:r>
      <w:r w:rsidRPr="002C6B73">
        <w:rPr>
          <w:rFonts w:ascii="ＭＳ 明朝" w:hAnsi="ＭＳ 明朝" w:hint="eastAsia"/>
          <w:sz w:val="21"/>
          <w:szCs w:val="22"/>
        </w:rPr>
        <w:t>エネルギー</w:t>
      </w:r>
      <w:r w:rsidRPr="002C6B73">
        <w:rPr>
          <w:rFonts w:ascii="游明朝" w:hAnsi="游明朝" w:hint="eastAsia"/>
          <w:sz w:val="21"/>
          <w:szCs w:val="21"/>
        </w:rPr>
        <w:t>価格・物価高騰対策分）補助金</w:t>
      </w:r>
    </w:p>
    <w:p w:rsidR="00732DEE" w:rsidRPr="002C6B73" w:rsidRDefault="00732DEE" w:rsidP="00732DEE">
      <w:pPr>
        <w:jc w:val="center"/>
        <w:rPr>
          <w:rFonts w:ascii="游明朝" w:hAnsi="游明朝" w:hint="eastAsia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遂行状況報告書</w:t>
      </w:r>
    </w:p>
    <w:p w:rsidR="00732DEE" w:rsidRPr="002C6B73" w:rsidRDefault="00732DEE" w:rsidP="00732DEE">
      <w:pPr>
        <w:jc w:val="center"/>
        <w:rPr>
          <w:rFonts w:ascii="ＭＳ 明朝" w:hAnsi="ＭＳ 明朝" w:hint="eastAsia"/>
          <w:sz w:val="21"/>
          <w:szCs w:val="21"/>
        </w:rPr>
      </w:pPr>
    </w:p>
    <w:p w:rsidR="00732DEE" w:rsidRPr="002C6B73" w:rsidRDefault="00732DEE" w:rsidP="00732DEE">
      <w:pPr>
        <w:rPr>
          <w:rFonts w:ascii="ＭＳ 明朝" w:hAnsi="ＭＳ 明朝" w:hint="eastAsia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 xml:space="preserve">　令和　　年　　月　　日付け　　第　　　号で交付決定通知を受けた間接</w:t>
      </w:r>
      <w:r w:rsidRPr="002C6B73">
        <w:rPr>
          <w:rFonts w:ascii="游明朝" w:hAnsi="游明朝" w:hint="eastAsia"/>
          <w:sz w:val="21"/>
          <w:szCs w:val="21"/>
        </w:rPr>
        <w:t>補助</w:t>
      </w:r>
      <w:r w:rsidRPr="002C6B73">
        <w:rPr>
          <w:rFonts w:ascii="ＭＳ 明朝" w:hAnsi="ＭＳ 明朝" w:hint="eastAsia"/>
          <w:sz w:val="21"/>
          <w:szCs w:val="21"/>
        </w:rPr>
        <w:t>事業に関し、遂行状況等について下記のとおり報告します。</w:t>
      </w:r>
    </w:p>
    <w:p w:rsidR="00732DEE" w:rsidRPr="002C6B73" w:rsidRDefault="00732DEE" w:rsidP="00732DEE">
      <w:pPr>
        <w:rPr>
          <w:rFonts w:ascii="ＭＳ 明朝" w:hAnsi="ＭＳ 明朝" w:hint="eastAsia"/>
          <w:sz w:val="21"/>
          <w:szCs w:val="21"/>
        </w:rPr>
      </w:pPr>
    </w:p>
    <w:p w:rsidR="00732DEE" w:rsidRPr="002C6B73" w:rsidRDefault="00732DEE" w:rsidP="00732DEE">
      <w:pPr>
        <w:jc w:val="center"/>
        <w:rPr>
          <w:rFonts w:ascii="ＭＳ 明朝" w:hAnsi="ＭＳ 明朝" w:hint="eastAsia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記</w:t>
      </w:r>
    </w:p>
    <w:p w:rsidR="00732DEE" w:rsidRDefault="00732DEE" w:rsidP="00732DEE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１．事業名</w:t>
      </w:r>
    </w:p>
    <w:p w:rsidR="00732DEE" w:rsidRPr="00541720" w:rsidRDefault="00732DEE" w:rsidP="00732DEE">
      <w:pPr>
        <w:spacing w:line="240" w:lineRule="exact"/>
        <w:ind w:firstLineChars="500" w:firstLine="800"/>
        <w:rPr>
          <w:rFonts w:ascii="ＭＳ 明朝" w:hAnsi="ＭＳ 明朝"/>
          <w:sz w:val="21"/>
          <w:szCs w:val="21"/>
          <w:shd w:val="pct15" w:color="auto" w:fill="FFFFFF"/>
        </w:rPr>
      </w:pPr>
      <w:r w:rsidRPr="00541720">
        <w:rPr>
          <w:rFonts w:ascii="ＭＳ 明朝" w:hAnsi="ＭＳ 明朝" w:hint="eastAsia"/>
          <w:sz w:val="16"/>
          <w:szCs w:val="16"/>
          <w:shd w:val="pct15" w:color="auto" w:fill="FFFFFF"/>
        </w:rPr>
        <w:t>※間接補助金交付申請書別紙１に記載の事業名を記載してください。</w:t>
      </w:r>
    </w:p>
    <w:p w:rsidR="00732DEE" w:rsidRDefault="00732DEE" w:rsidP="00732DEE">
      <w:pPr>
        <w:rPr>
          <w:rFonts w:ascii="ＭＳ 明朝" w:hAnsi="ＭＳ 明朝" w:hint="eastAsia"/>
          <w:sz w:val="21"/>
          <w:szCs w:val="21"/>
        </w:rPr>
      </w:pPr>
    </w:p>
    <w:p w:rsidR="00732DEE" w:rsidRDefault="00732DEE" w:rsidP="00732DEE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Pr="002C6B73">
        <w:rPr>
          <w:rFonts w:ascii="ＭＳ 明朝" w:hAnsi="ＭＳ 明朝" w:hint="eastAsia"/>
          <w:sz w:val="21"/>
          <w:szCs w:val="21"/>
        </w:rPr>
        <w:t>．事業の実施状況・成果等</w:t>
      </w:r>
    </w:p>
    <w:p w:rsidR="00732DEE" w:rsidRPr="00541720" w:rsidRDefault="00732DEE" w:rsidP="00732DEE">
      <w:pPr>
        <w:spacing w:line="240" w:lineRule="exact"/>
        <w:ind w:firstLineChars="500" w:firstLine="800"/>
        <w:rPr>
          <w:rFonts w:ascii="ＭＳ 明朝" w:hAnsi="ＭＳ 明朝"/>
          <w:sz w:val="16"/>
          <w:szCs w:val="16"/>
          <w:shd w:val="pct15" w:color="auto" w:fill="FFFFFF"/>
        </w:rPr>
      </w:pPr>
      <w:r w:rsidRPr="00541720">
        <w:rPr>
          <w:rFonts w:ascii="ＭＳ 明朝" w:hAnsi="ＭＳ 明朝" w:hint="eastAsia"/>
          <w:sz w:val="16"/>
          <w:szCs w:val="16"/>
          <w:shd w:val="pct15" w:color="auto" w:fill="FFFFFF"/>
        </w:rPr>
        <w:t>※設備の導入状況や効果検証の進捗など、実施状況を具体的にご記載ください。</w:t>
      </w:r>
    </w:p>
    <w:p w:rsidR="00732DEE" w:rsidRPr="00E96F15" w:rsidRDefault="00732DEE" w:rsidP="00732DEE">
      <w:pPr>
        <w:spacing w:line="240" w:lineRule="exact"/>
        <w:ind w:firstLineChars="500" w:firstLine="800"/>
        <w:rPr>
          <w:rFonts w:ascii="ＭＳ 明朝" w:hAnsi="ＭＳ 明朝" w:hint="eastAsia"/>
          <w:sz w:val="16"/>
          <w:szCs w:val="16"/>
        </w:rPr>
      </w:pPr>
      <w:r w:rsidRPr="00541720">
        <w:rPr>
          <w:rFonts w:ascii="ＭＳ 明朝" w:hAnsi="ＭＳ 明朝" w:hint="eastAsia"/>
          <w:sz w:val="16"/>
          <w:szCs w:val="16"/>
          <w:shd w:val="pct15" w:color="auto" w:fill="FFFFFF"/>
        </w:rPr>
        <w:t>※申請時のスケジュールに対して遅延している場合、遅延状況と理由をご記載ください</w:t>
      </w:r>
      <w:r>
        <w:rPr>
          <w:rFonts w:ascii="ＭＳ 明朝" w:hAnsi="ＭＳ 明朝" w:hint="eastAsia"/>
          <w:sz w:val="16"/>
          <w:szCs w:val="16"/>
        </w:rPr>
        <w:t>。</w:t>
      </w:r>
    </w:p>
    <w:p w:rsidR="00732DEE" w:rsidRDefault="00732DEE" w:rsidP="00732DEE">
      <w:pPr>
        <w:rPr>
          <w:rFonts w:ascii="ＭＳ 明朝" w:hAnsi="ＭＳ 明朝" w:hint="eastAsia"/>
          <w:sz w:val="21"/>
          <w:szCs w:val="21"/>
        </w:rPr>
      </w:pPr>
    </w:p>
    <w:p w:rsidR="00732DEE" w:rsidRDefault="00732DEE" w:rsidP="00732DEE">
      <w:pPr>
        <w:rPr>
          <w:rFonts w:ascii="ＭＳ 明朝" w:hAnsi="ＭＳ 明朝"/>
          <w:sz w:val="21"/>
          <w:szCs w:val="21"/>
        </w:rPr>
      </w:pPr>
    </w:p>
    <w:p w:rsidR="00732DEE" w:rsidRDefault="00732DEE" w:rsidP="00732DEE">
      <w:pPr>
        <w:rPr>
          <w:rFonts w:ascii="ＭＳ 明朝" w:hAnsi="ＭＳ 明朝"/>
          <w:sz w:val="21"/>
          <w:szCs w:val="21"/>
        </w:rPr>
      </w:pPr>
    </w:p>
    <w:p w:rsidR="00732DEE" w:rsidRDefault="00732DEE" w:rsidP="00732DEE">
      <w:pPr>
        <w:rPr>
          <w:rFonts w:ascii="ＭＳ 明朝" w:hAnsi="ＭＳ 明朝"/>
          <w:sz w:val="21"/>
          <w:szCs w:val="21"/>
        </w:rPr>
      </w:pPr>
    </w:p>
    <w:p w:rsidR="00732DEE" w:rsidRDefault="00732DEE" w:rsidP="00732DEE">
      <w:pPr>
        <w:rPr>
          <w:rFonts w:ascii="ＭＳ 明朝" w:hAnsi="ＭＳ 明朝"/>
          <w:sz w:val="21"/>
          <w:szCs w:val="21"/>
        </w:rPr>
      </w:pPr>
    </w:p>
    <w:p w:rsidR="00732DEE" w:rsidRPr="00732DEE" w:rsidRDefault="00732DEE" w:rsidP="00732DEE">
      <w:pPr>
        <w:rPr>
          <w:rFonts w:hint="eastAsia"/>
        </w:rPr>
      </w:pPr>
      <w:bookmarkStart w:id="0" w:name="_GoBack"/>
      <w:bookmarkEnd w:id="0"/>
    </w:p>
    <w:sectPr w:rsidR="00732DEE" w:rsidRPr="00732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EE"/>
    <w:rsid w:val="0001151C"/>
    <w:rsid w:val="00042E10"/>
    <w:rsid w:val="000469ED"/>
    <w:rsid w:val="00076E03"/>
    <w:rsid w:val="000876AF"/>
    <w:rsid w:val="00097E2D"/>
    <w:rsid w:val="000A2DEC"/>
    <w:rsid w:val="000B00D0"/>
    <w:rsid w:val="000B636D"/>
    <w:rsid w:val="000E074B"/>
    <w:rsid w:val="001407B8"/>
    <w:rsid w:val="00143D6C"/>
    <w:rsid w:val="00147F61"/>
    <w:rsid w:val="00151F00"/>
    <w:rsid w:val="00181B7D"/>
    <w:rsid w:val="001858E6"/>
    <w:rsid w:val="0019520B"/>
    <w:rsid w:val="001F03E1"/>
    <w:rsid w:val="001F0D15"/>
    <w:rsid w:val="00221A4F"/>
    <w:rsid w:val="002350C3"/>
    <w:rsid w:val="00237588"/>
    <w:rsid w:val="00240E5B"/>
    <w:rsid w:val="002500CC"/>
    <w:rsid w:val="002D1FF0"/>
    <w:rsid w:val="002E3F12"/>
    <w:rsid w:val="002F16BE"/>
    <w:rsid w:val="00312D55"/>
    <w:rsid w:val="00317C86"/>
    <w:rsid w:val="00341AD2"/>
    <w:rsid w:val="003435AB"/>
    <w:rsid w:val="00353AD6"/>
    <w:rsid w:val="003830C7"/>
    <w:rsid w:val="0039351E"/>
    <w:rsid w:val="003C0EDB"/>
    <w:rsid w:val="003C29E0"/>
    <w:rsid w:val="003D1CA5"/>
    <w:rsid w:val="003F1648"/>
    <w:rsid w:val="003F3F3F"/>
    <w:rsid w:val="004055AD"/>
    <w:rsid w:val="004116AD"/>
    <w:rsid w:val="00426040"/>
    <w:rsid w:val="00453406"/>
    <w:rsid w:val="004577E6"/>
    <w:rsid w:val="004623B5"/>
    <w:rsid w:val="00470169"/>
    <w:rsid w:val="00477F53"/>
    <w:rsid w:val="00481BA3"/>
    <w:rsid w:val="00493103"/>
    <w:rsid w:val="004C710B"/>
    <w:rsid w:val="004E1641"/>
    <w:rsid w:val="004E7AF1"/>
    <w:rsid w:val="0050718C"/>
    <w:rsid w:val="00547D5A"/>
    <w:rsid w:val="005660FE"/>
    <w:rsid w:val="00567FB2"/>
    <w:rsid w:val="00583E8D"/>
    <w:rsid w:val="005860E6"/>
    <w:rsid w:val="00586844"/>
    <w:rsid w:val="00597A79"/>
    <w:rsid w:val="005A21DB"/>
    <w:rsid w:val="005A4957"/>
    <w:rsid w:val="005A74A8"/>
    <w:rsid w:val="005C0D19"/>
    <w:rsid w:val="005D6BB1"/>
    <w:rsid w:val="005F0C85"/>
    <w:rsid w:val="00600FDB"/>
    <w:rsid w:val="006030A1"/>
    <w:rsid w:val="006100C3"/>
    <w:rsid w:val="00621A5E"/>
    <w:rsid w:val="00622863"/>
    <w:rsid w:val="006247AA"/>
    <w:rsid w:val="0063534B"/>
    <w:rsid w:val="00637A5D"/>
    <w:rsid w:val="00650560"/>
    <w:rsid w:val="00651C48"/>
    <w:rsid w:val="006543B5"/>
    <w:rsid w:val="00694A10"/>
    <w:rsid w:val="006C718F"/>
    <w:rsid w:val="007149DC"/>
    <w:rsid w:val="007207C6"/>
    <w:rsid w:val="007236C1"/>
    <w:rsid w:val="0073274D"/>
    <w:rsid w:val="00732DEE"/>
    <w:rsid w:val="00762D34"/>
    <w:rsid w:val="0077704A"/>
    <w:rsid w:val="0078231B"/>
    <w:rsid w:val="007840D6"/>
    <w:rsid w:val="00790508"/>
    <w:rsid w:val="007A6281"/>
    <w:rsid w:val="007C70B6"/>
    <w:rsid w:val="007C7E51"/>
    <w:rsid w:val="007D1FD2"/>
    <w:rsid w:val="007E4FFC"/>
    <w:rsid w:val="007E758C"/>
    <w:rsid w:val="00817F89"/>
    <w:rsid w:val="008300E8"/>
    <w:rsid w:val="00855735"/>
    <w:rsid w:val="00863984"/>
    <w:rsid w:val="008A0C72"/>
    <w:rsid w:val="008A6B42"/>
    <w:rsid w:val="008B5D27"/>
    <w:rsid w:val="008B5EAE"/>
    <w:rsid w:val="008F556F"/>
    <w:rsid w:val="008F59E8"/>
    <w:rsid w:val="009017F6"/>
    <w:rsid w:val="00907240"/>
    <w:rsid w:val="00915476"/>
    <w:rsid w:val="00974103"/>
    <w:rsid w:val="00977FA4"/>
    <w:rsid w:val="00981D4A"/>
    <w:rsid w:val="009A5036"/>
    <w:rsid w:val="009B47F2"/>
    <w:rsid w:val="009C1A80"/>
    <w:rsid w:val="009D23A4"/>
    <w:rsid w:val="009D5CDF"/>
    <w:rsid w:val="009E101B"/>
    <w:rsid w:val="00A171F8"/>
    <w:rsid w:val="00A20A26"/>
    <w:rsid w:val="00A2183E"/>
    <w:rsid w:val="00A26DF4"/>
    <w:rsid w:val="00A35BFB"/>
    <w:rsid w:val="00A45983"/>
    <w:rsid w:val="00A46597"/>
    <w:rsid w:val="00A61707"/>
    <w:rsid w:val="00A82D69"/>
    <w:rsid w:val="00A82DEA"/>
    <w:rsid w:val="00A83895"/>
    <w:rsid w:val="00A978FA"/>
    <w:rsid w:val="00AA219E"/>
    <w:rsid w:val="00AA24D2"/>
    <w:rsid w:val="00AA6816"/>
    <w:rsid w:val="00AB1070"/>
    <w:rsid w:val="00AB482A"/>
    <w:rsid w:val="00AC4764"/>
    <w:rsid w:val="00AC4DF4"/>
    <w:rsid w:val="00AD6211"/>
    <w:rsid w:val="00AD7C1E"/>
    <w:rsid w:val="00AE3A9E"/>
    <w:rsid w:val="00B05FBC"/>
    <w:rsid w:val="00B10CE0"/>
    <w:rsid w:val="00B21A65"/>
    <w:rsid w:val="00B86060"/>
    <w:rsid w:val="00B919D8"/>
    <w:rsid w:val="00B96474"/>
    <w:rsid w:val="00B969C3"/>
    <w:rsid w:val="00BE1A5E"/>
    <w:rsid w:val="00C02981"/>
    <w:rsid w:val="00C04DAE"/>
    <w:rsid w:val="00C0732C"/>
    <w:rsid w:val="00C14AAE"/>
    <w:rsid w:val="00C65498"/>
    <w:rsid w:val="00C70EE6"/>
    <w:rsid w:val="00C7110E"/>
    <w:rsid w:val="00C81B48"/>
    <w:rsid w:val="00C94B2F"/>
    <w:rsid w:val="00CB380A"/>
    <w:rsid w:val="00CC1EB4"/>
    <w:rsid w:val="00CC5DC8"/>
    <w:rsid w:val="00CC7570"/>
    <w:rsid w:val="00D02D83"/>
    <w:rsid w:val="00D2339B"/>
    <w:rsid w:val="00D26402"/>
    <w:rsid w:val="00D33CDB"/>
    <w:rsid w:val="00D5242C"/>
    <w:rsid w:val="00D558EE"/>
    <w:rsid w:val="00D623D4"/>
    <w:rsid w:val="00D75953"/>
    <w:rsid w:val="00D91F2A"/>
    <w:rsid w:val="00DA27E2"/>
    <w:rsid w:val="00DC75D5"/>
    <w:rsid w:val="00DD69C8"/>
    <w:rsid w:val="00DE087C"/>
    <w:rsid w:val="00DE4568"/>
    <w:rsid w:val="00DE5B64"/>
    <w:rsid w:val="00DE6524"/>
    <w:rsid w:val="00DF0B49"/>
    <w:rsid w:val="00E0317F"/>
    <w:rsid w:val="00E22833"/>
    <w:rsid w:val="00E3580D"/>
    <w:rsid w:val="00E535E3"/>
    <w:rsid w:val="00E66854"/>
    <w:rsid w:val="00E73F1D"/>
    <w:rsid w:val="00E77E7A"/>
    <w:rsid w:val="00E85B55"/>
    <w:rsid w:val="00E91CBF"/>
    <w:rsid w:val="00EB716D"/>
    <w:rsid w:val="00ED2007"/>
    <w:rsid w:val="00ED3CBE"/>
    <w:rsid w:val="00ED7894"/>
    <w:rsid w:val="00ED7D0E"/>
    <w:rsid w:val="00EE11DA"/>
    <w:rsid w:val="00EE264F"/>
    <w:rsid w:val="00F30493"/>
    <w:rsid w:val="00F32B8F"/>
    <w:rsid w:val="00F50AFE"/>
    <w:rsid w:val="00F52466"/>
    <w:rsid w:val="00F65F8E"/>
    <w:rsid w:val="00F77A6F"/>
    <w:rsid w:val="00F80146"/>
    <w:rsid w:val="00F856C2"/>
    <w:rsid w:val="00FA10F9"/>
    <w:rsid w:val="00FC172B"/>
    <w:rsid w:val="00FD1FAC"/>
    <w:rsid w:val="00FE1FDB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0A24F"/>
  <w15:chartTrackingRefBased/>
  <w15:docId w15:val="{6B0DE252-1F10-488A-ABE4-5810A42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DEE"/>
    <w:pPr>
      <w:widowControl w:val="0"/>
      <w:autoSpaceDE w:val="0"/>
      <w:autoSpaceDN w:val="0"/>
      <w:spacing w:line="475" w:lineRule="atLeast"/>
      <w:jc w:val="both"/>
    </w:pPr>
    <w:rPr>
      <w:rFonts w:ascii="Times New Roman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光樹</dc:creator>
  <cp:keywords/>
  <dc:description/>
  <cp:lastModifiedBy>寺田 光樹</cp:lastModifiedBy>
  <cp:revision>1</cp:revision>
  <dcterms:created xsi:type="dcterms:W3CDTF">2024-05-30T06:19:00Z</dcterms:created>
  <dcterms:modified xsi:type="dcterms:W3CDTF">2024-05-30T06:20:00Z</dcterms:modified>
</cp:coreProperties>
</file>