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/>
          <w:color w:val="000000"/>
          <w:szCs w:val="21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様式第１号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/>
          <w:color w:val="00000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令和６年　　月　　日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97701">
        <w:rPr>
          <w:rFonts w:ascii="ＭＳ 明朝" w:eastAsia="ＭＳ 明朝" w:hAnsi="ＭＳ 明朝" w:hint="eastAsia"/>
        </w:rPr>
        <w:t xml:space="preserve">公益財団法人しまね産業振興財団　代表理事理事長　</w:t>
      </w:r>
      <w:r w:rsidRPr="00B97701">
        <w:rPr>
          <w:rFonts w:ascii="ＭＳ 明朝" w:eastAsia="ＭＳ 明朝" w:hAnsi="ＭＳ 明朝" w:cs="ＭＳ ゴシック" w:hint="eastAsia"/>
          <w:kern w:val="0"/>
          <w:sz w:val="22"/>
        </w:rPr>
        <w:t>様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757D0C" w:rsidRPr="00B97701" w:rsidRDefault="00757D0C" w:rsidP="00757D0C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申請者</w:t>
      </w:r>
      <w:r w:rsidRPr="00B97701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　  </w:t>
      </w: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住　所</w:t>
      </w:r>
    </w:p>
    <w:p w:rsidR="00757D0C" w:rsidRPr="00B97701" w:rsidRDefault="00757D0C" w:rsidP="00757D0C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名　称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</w:t>
      </w: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事前着手承認申請書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EE1121">
        <w:rPr>
          <w:rFonts w:ascii="ＭＳ 明朝" w:eastAsia="ＭＳ 明朝" w:hAnsi="ＭＳ 明朝" w:hint="eastAsia"/>
        </w:rPr>
        <w:t>ものづくり産業生産プロセス変革等支援事業（エネルギー価格・物価高騰対策分）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 xml:space="preserve">補助金の申請にあたって、下記必要性及び理由から令和６年　月　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１．事前着手の必要性及び理由</w:t>
      </w: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のみ、公募受付期間内に申請してください。</w:t>
      </w: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補助金の採択を約束するものではありません。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令和６年４月１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日より前に着手した事業については、補助対象経費として認められません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:rsidR="00757D0C" w:rsidRPr="00B97701" w:rsidRDefault="00757D0C" w:rsidP="00757D0C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hint="eastAsia"/>
          <w:szCs w:val="21"/>
        </w:rPr>
        <w:t>※結果の通知には時間を要する場合があります。</w:t>
      </w:r>
    </w:p>
    <w:p w:rsidR="00621A5E" w:rsidRPr="00757D0C" w:rsidRDefault="00621A5E">
      <w:bookmarkStart w:id="0" w:name="_GoBack"/>
      <w:bookmarkEnd w:id="0"/>
    </w:p>
    <w:sectPr w:rsidR="00621A5E" w:rsidRPr="00757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0C"/>
    <w:rsid w:val="0001151C"/>
    <w:rsid w:val="00042E10"/>
    <w:rsid w:val="000469ED"/>
    <w:rsid w:val="00076E03"/>
    <w:rsid w:val="000876AF"/>
    <w:rsid w:val="00097E2D"/>
    <w:rsid w:val="000A2DEC"/>
    <w:rsid w:val="000B00D0"/>
    <w:rsid w:val="000B636D"/>
    <w:rsid w:val="000E074B"/>
    <w:rsid w:val="001407B8"/>
    <w:rsid w:val="00143D6C"/>
    <w:rsid w:val="00147F61"/>
    <w:rsid w:val="00151F00"/>
    <w:rsid w:val="00181B7D"/>
    <w:rsid w:val="001858E6"/>
    <w:rsid w:val="0019520B"/>
    <w:rsid w:val="001F03E1"/>
    <w:rsid w:val="001F0D15"/>
    <w:rsid w:val="00221A4F"/>
    <w:rsid w:val="002350C3"/>
    <w:rsid w:val="00237588"/>
    <w:rsid w:val="00240E5B"/>
    <w:rsid w:val="002500CC"/>
    <w:rsid w:val="002D1FF0"/>
    <w:rsid w:val="002E3F12"/>
    <w:rsid w:val="002F16BE"/>
    <w:rsid w:val="00312D55"/>
    <w:rsid w:val="00317C86"/>
    <w:rsid w:val="00341AD2"/>
    <w:rsid w:val="003435AB"/>
    <w:rsid w:val="00353AD6"/>
    <w:rsid w:val="003830C7"/>
    <w:rsid w:val="0039351E"/>
    <w:rsid w:val="003C0EDB"/>
    <w:rsid w:val="003C29E0"/>
    <w:rsid w:val="003D1CA5"/>
    <w:rsid w:val="003F1648"/>
    <w:rsid w:val="003F3F3F"/>
    <w:rsid w:val="004055AD"/>
    <w:rsid w:val="004116AD"/>
    <w:rsid w:val="00426040"/>
    <w:rsid w:val="00453406"/>
    <w:rsid w:val="004577E6"/>
    <w:rsid w:val="004623B5"/>
    <w:rsid w:val="00470169"/>
    <w:rsid w:val="00477F53"/>
    <w:rsid w:val="00481BA3"/>
    <w:rsid w:val="00493103"/>
    <w:rsid w:val="004C710B"/>
    <w:rsid w:val="004E1641"/>
    <w:rsid w:val="004E7AF1"/>
    <w:rsid w:val="0050718C"/>
    <w:rsid w:val="005241ED"/>
    <w:rsid w:val="00547D5A"/>
    <w:rsid w:val="005660FE"/>
    <w:rsid w:val="00567FB2"/>
    <w:rsid w:val="00583E8D"/>
    <w:rsid w:val="005860E6"/>
    <w:rsid w:val="00586844"/>
    <w:rsid w:val="00597A79"/>
    <w:rsid w:val="005A21DB"/>
    <w:rsid w:val="005A4957"/>
    <w:rsid w:val="005A74A8"/>
    <w:rsid w:val="005C0D19"/>
    <w:rsid w:val="005D6BB1"/>
    <w:rsid w:val="005F0C85"/>
    <w:rsid w:val="00600FDB"/>
    <w:rsid w:val="006030A1"/>
    <w:rsid w:val="006100C3"/>
    <w:rsid w:val="00621A5E"/>
    <w:rsid w:val="00622863"/>
    <w:rsid w:val="006247AA"/>
    <w:rsid w:val="0063534B"/>
    <w:rsid w:val="00637A5D"/>
    <w:rsid w:val="00650560"/>
    <w:rsid w:val="00651C48"/>
    <w:rsid w:val="006543B5"/>
    <w:rsid w:val="00694A10"/>
    <w:rsid w:val="006C718F"/>
    <w:rsid w:val="007149DC"/>
    <w:rsid w:val="007207C6"/>
    <w:rsid w:val="007236C1"/>
    <w:rsid w:val="0073274D"/>
    <w:rsid w:val="00757D0C"/>
    <w:rsid w:val="00762D34"/>
    <w:rsid w:val="0077704A"/>
    <w:rsid w:val="0078231B"/>
    <w:rsid w:val="007840D6"/>
    <w:rsid w:val="00790508"/>
    <w:rsid w:val="007A6281"/>
    <w:rsid w:val="007C70B6"/>
    <w:rsid w:val="007C7E51"/>
    <w:rsid w:val="007D1FD2"/>
    <w:rsid w:val="007E4FFC"/>
    <w:rsid w:val="007E758C"/>
    <w:rsid w:val="00817F89"/>
    <w:rsid w:val="008300E8"/>
    <w:rsid w:val="00855735"/>
    <w:rsid w:val="00863984"/>
    <w:rsid w:val="008A0C72"/>
    <w:rsid w:val="008A6B42"/>
    <w:rsid w:val="008B5D27"/>
    <w:rsid w:val="008B5EAE"/>
    <w:rsid w:val="008F556F"/>
    <w:rsid w:val="008F59E8"/>
    <w:rsid w:val="009017F6"/>
    <w:rsid w:val="00907240"/>
    <w:rsid w:val="00915476"/>
    <w:rsid w:val="00974103"/>
    <w:rsid w:val="00977FA4"/>
    <w:rsid w:val="00981D4A"/>
    <w:rsid w:val="009A5036"/>
    <w:rsid w:val="009B47F2"/>
    <w:rsid w:val="009C1A80"/>
    <w:rsid w:val="009D23A4"/>
    <w:rsid w:val="009D5CDF"/>
    <w:rsid w:val="009E101B"/>
    <w:rsid w:val="00A171F8"/>
    <w:rsid w:val="00A20A26"/>
    <w:rsid w:val="00A2183E"/>
    <w:rsid w:val="00A26DF4"/>
    <w:rsid w:val="00A35BFB"/>
    <w:rsid w:val="00A45983"/>
    <w:rsid w:val="00A46597"/>
    <w:rsid w:val="00A61707"/>
    <w:rsid w:val="00A82D69"/>
    <w:rsid w:val="00A82DEA"/>
    <w:rsid w:val="00A83895"/>
    <w:rsid w:val="00A978FA"/>
    <w:rsid w:val="00AA219E"/>
    <w:rsid w:val="00AA24D2"/>
    <w:rsid w:val="00AA6816"/>
    <w:rsid w:val="00AB1070"/>
    <w:rsid w:val="00AB482A"/>
    <w:rsid w:val="00AC4764"/>
    <w:rsid w:val="00AC4DF4"/>
    <w:rsid w:val="00AD6211"/>
    <w:rsid w:val="00AD7C1E"/>
    <w:rsid w:val="00AE3A9E"/>
    <w:rsid w:val="00B05FBC"/>
    <w:rsid w:val="00B10CE0"/>
    <w:rsid w:val="00B21A65"/>
    <w:rsid w:val="00B86060"/>
    <w:rsid w:val="00B919D8"/>
    <w:rsid w:val="00B96474"/>
    <w:rsid w:val="00B969C3"/>
    <w:rsid w:val="00BE1A5E"/>
    <w:rsid w:val="00C02981"/>
    <w:rsid w:val="00C04DAE"/>
    <w:rsid w:val="00C0732C"/>
    <w:rsid w:val="00C14AAE"/>
    <w:rsid w:val="00C65498"/>
    <w:rsid w:val="00C70EE6"/>
    <w:rsid w:val="00C7110E"/>
    <w:rsid w:val="00C81B48"/>
    <w:rsid w:val="00C94B2F"/>
    <w:rsid w:val="00CB380A"/>
    <w:rsid w:val="00CC1EB4"/>
    <w:rsid w:val="00CC5DC8"/>
    <w:rsid w:val="00CC7570"/>
    <w:rsid w:val="00D02D83"/>
    <w:rsid w:val="00D2339B"/>
    <w:rsid w:val="00D26402"/>
    <w:rsid w:val="00D33CDB"/>
    <w:rsid w:val="00D5242C"/>
    <w:rsid w:val="00D558EE"/>
    <w:rsid w:val="00D623D4"/>
    <w:rsid w:val="00D75953"/>
    <w:rsid w:val="00D91F2A"/>
    <w:rsid w:val="00DA27E2"/>
    <w:rsid w:val="00DC75D5"/>
    <w:rsid w:val="00DD69C8"/>
    <w:rsid w:val="00DE087C"/>
    <w:rsid w:val="00DE4568"/>
    <w:rsid w:val="00DE5B64"/>
    <w:rsid w:val="00DE6524"/>
    <w:rsid w:val="00DF0B49"/>
    <w:rsid w:val="00E0317F"/>
    <w:rsid w:val="00E22833"/>
    <w:rsid w:val="00E3580D"/>
    <w:rsid w:val="00E535E3"/>
    <w:rsid w:val="00E66854"/>
    <w:rsid w:val="00E73F1D"/>
    <w:rsid w:val="00E77E7A"/>
    <w:rsid w:val="00E85B55"/>
    <w:rsid w:val="00E91CBF"/>
    <w:rsid w:val="00EB716D"/>
    <w:rsid w:val="00ED2007"/>
    <w:rsid w:val="00ED3CBE"/>
    <w:rsid w:val="00ED7894"/>
    <w:rsid w:val="00ED7D0E"/>
    <w:rsid w:val="00EE11DA"/>
    <w:rsid w:val="00EE264F"/>
    <w:rsid w:val="00F30493"/>
    <w:rsid w:val="00F32B8F"/>
    <w:rsid w:val="00F50AFE"/>
    <w:rsid w:val="00F52466"/>
    <w:rsid w:val="00F65F8E"/>
    <w:rsid w:val="00F77A6F"/>
    <w:rsid w:val="00F80146"/>
    <w:rsid w:val="00F856C2"/>
    <w:rsid w:val="00FA10F9"/>
    <w:rsid w:val="00FC172B"/>
    <w:rsid w:val="00FD1FAC"/>
    <w:rsid w:val="00FE1FDB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44E4F-6ACD-4430-902E-C11E35A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光樹</dc:creator>
  <cp:keywords/>
  <dc:description/>
  <cp:lastModifiedBy>寺田 光樹</cp:lastModifiedBy>
  <cp:revision>1</cp:revision>
  <cp:lastPrinted>2024-05-31T00:42:00Z</cp:lastPrinted>
  <dcterms:created xsi:type="dcterms:W3CDTF">2024-05-31T00:42:00Z</dcterms:created>
  <dcterms:modified xsi:type="dcterms:W3CDTF">2024-05-31T00:43:00Z</dcterms:modified>
</cp:coreProperties>
</file>