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4A565" w14:textId="6810A51C" w:rsidR="00115705" w:rsidRDefault="004D459F">
      <w:pPr>
        <w:ind w:rightChars="202" w:right="424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別記様式</w:t>
      </w:r>
      <w:r w:rsidR="005E5F36">
        <w:rPr>
          <w:rFonts w:asciiTheme="minorEastAsia" w:hAnsiTheme="minorEastAsia" w:hint="eastAsia"/>
        </w:rPr>
        <w:t>３</w:t>
      </w:r>
    </w:p>
    <w:p w14:paraId="2859F83F" w14:textId="77777777" w:rsidR="00115705" w:rsidRDefault="00115705">
      <w:pPr>
        <w:jc w:val="left"/>
        <w:rPr>
          <w:rFonts w:asciiTheme="minorEastAsia" w:hAnsiTheme="minorEastAsia"/>
        </w:rPr>
      </w:pPr>
    </w:p>
    <w:p w14:paraId="1E9559BD" w14:textId="77777777" w:rsidR="00115705" w:rsidRDefault="004D459F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事業報告書</w:t>
      </w:r>
    </w:p>
    <w:p w14:paraId="62A05AC2" w14:textId="77777777" w:rsidR="00115705" w:rsidRDefault="00115705">
      <w:pPr>
        <w:jc w:val="left"/>
        <w:rPr>
          <w:rFonts w:asciiTheme="minorEastAsia" w:hAnsiTheme="minorEastAsia"/>
        </w:rPr>
      </w:pPr>
    </w:p>
    <w:p w14:paraId="3CC6C009" w14:textId="5F77B963" w:rsidR="00115705" w:rsidRDefault="004D459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１．助成事業</w:t>
      </w:r>
      <w:r w:rsidR="005E5F36">
        <w:rPr>
          <w:rFonts w:asciiTheme="minorEastAsia" w:hAnsiTheme="minorEastAsia" w:hint="eastAsia"/>
        </w:rPr>
        <w:t>の名称</w:t>
      </w:r>
    </w:p>
    <w:p w14:paraId="2FC1E0E7" w14:textId="77777777" w:rsidR="00115705" w:rsidRDefault="00115705">
      <w:pPr>
        <w:jc w:val="left"/>
        <w:rPr>
          <w:rFonts w:asciiTheme="minorEastAsia" w:hAnsiTheme="minorEastAsia"/>
        </w:rPr>
      </w:pPr>
    </w:p>
    <w:p w14:paraId="3BDDCA45" w14:textId="77777777" w:rsidR="00115705" w:rsidRDefault="00115705">
      <w:pPr>
        <w:jc w:val="left"/>
        <w:rPr>
          <w:rFonts w:asciiTheme="minorEastAsia" w:hAnsiTheme="minorEastAsia"/>
        </w:rPr>
      </w:pPr>
    </w:p>
    <w:p w14:paraId="46A5966D" w14:textId="77777777" w:rsidR="00115705" w:rsidRDefault="004D459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２．助成事業に要した経費、助成対象経費及び助成金の額</w:t>
      </w:r>
    </w:p>
    <w:p w14:paraId="5988B9E0" w14:textId="77777777" w:rsidR="00115705" w:rsidRDefault="004D459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（１）</w:t>
      </w:r>
      <w:r>
        <w:rPr>
          <w:rFonts w:asciiTheme="minorEastAsia" w:hAnsiTheme="minorEastAsia" w:hint="eastAsia"/>
          <w:kern w:val="0"/>
          <w:fitText w:val="2100" w:id="-2111123200"/>
        </w:rPr>
        <w:t>助成事業に要した経費</w:t>
      </w:r>
      <w:r>
        <w:rPr>
          <w:rFonts w:asciiTheme="minorEastAsia" w:hAnsiTheme="minorEastAsia" w:hint="eastAsia"/>
        </w:rPr>
        <w:t xml:space="preserve">　金　　　　　　　　　円　　　　</w:t>
      </w:r>
    </w:p>
    <w:p w14:paraId="6D4F9DE4" w14:textId="77777777" w:rsidR="00115705" w:rsidRDefault="004D459F">
      <w:pPr>
        <w:rPr>
          <w:rFonts w:asciiTheme="minorEastAsia" w:hAnsiTheme="minorEastAsia"/>
          <w:lang w:eastAsia="zh-TW"/>
        </w:rPr>
      </w:pPr>
      <w:r>
        <w:rPr>
          <w:rFonts w:asciiTheme="minorEastAsia" w:hAnsiTheme="minorEastAsia" w:hint="eastAsia"/>
          <w:lang w:eastAsia="zh-TW"/>
        </w:rPr>
        <w:t>（２）</w:t>
      </w:r>
      <w:r>
        <w:rPr>
          <w:rFonts w:asciiTheme="minorEastAsia" w:hAnsiTheme="minorEastAsia" w:hint="eastAsia"/>
          <w:spacing w:val="75"/>
          <w:kern w:val="0"/>
          <w:fitText w:val="2100" w:id="-2111123199"/>
          <w:lang w:eastAsia="zh-TW"/>
        </w:rPr>
        <w:t>助成対象経</w:t>
      </w:r>
      <w:r>
        <w:rPr>
          <w:rFonts w:asciiTheme="minorEastAsia" w:hAnsiTheme="minorEastAsia" w:hint="eastAsia"/>
          <w:spacing w:val="45"/>
          <w:kern w:val="0"/>
          <w:fitText w:val="2100" w:id="-2111123199"/>
          <w:lang w:eastAsia="zh-TW"/>
        </w:rPr>
        <w:t>費</w:t>
      </w:r>
      <w:r>
        <w:rPr>
          <w:rFonts w:asciiTheme="minorEastAsia" w:hAnsiTheme="minorEastAsia" w:hint="eastAsia"/>
          <w:kern w:val="0"/>
          <w:lang w:eastAsia="zh-TW"/>
        </w:rPr>
        <w:t xml:space="preserve">　金　　　　　　　　　円　　　　</w:t>
      </w:r>
    </w:p>
    <w:p w14:paraId="226913AA" w14:textId="77777777" w:rsidR="00115705" w:rsidRDefault="004D459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（３）</w:t>
      </w:r>
      <w:r>
        <w:rPr>
          <w:rFonts w:asciiTheme="minorEastAsia" w:hAnsiTheme="minorEastAsia" w:hint="eastAsia"/>
          <w:spacing w:val="120"/>
          <w:kern w:val="0"/>
          <w:fitText w:val="2100" w:id="-2111123198"/>
        </w:rPr>
        <w:t>助成金の</w:t>
      </w:r>
      <w:r>
        <w:rPr>
          <w:rFonts w:asciiTheme="minorEastAsia" w:hAnsiTheme="minorEastAsia" w:hint="eastAsia"/>
          <w:spacing w:val="45"/>
          <w:kern w:val="0"/>
          <w:fitText w:val="2100" w:id="-2111123198"/>
        </w:rPr>
        <w:t>額</w:t>
      </w:r>
      <w:r>
        <w:rPr>
          <w:rFonts w:asciiTheme="minorEastAsia" w:hAnsiTheme="minorEastAsia" w:hint="eastAsia"/>
        </w:rPr>
        <w:t xml:space="preserve">　金　　　　　　　　　円　　　　</w:t>
      </w:r>
    </w:p>
    <w:p w14:paraId="34242086" w14:textId="77777777" w:rsidR="00115705" w:rsidRDefault="00115705">
      <w:pPr>
        <w:jc w:val="left"/>
        <w:rPr>
          <w:rFonts w:asciiTheme="minorEastAsia" w:hAnsiTheme="minorEastAsia"/>
        </w:rPr>
      </w:pPr>
    </w:p>
    <w:p w14:paraId="69007E42" w14:textId="59F70C85" w:rsidR="00115705" w:rsidRDefault="004D459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３．助成事業の実施期間</w:t>
      </w:r>
      <w:r w:rsidR="004F1EFA">
        <w:rPr>
          <w:rFonts w:asciiTheme="minorEastAsia" w:hAnsiTheme="minorEastAsia" w:hint="eastAsia"/>
        </w:rPr>
        <w:t xml:space="preserve">　＊着手から経費支払いの完了を含めて事業</w:t>
      </w:r>
      <w:r w:rsidR="00B317A5">
        <w:rPr>
          <w:rFonts w:asciiTheme="minorEastAsia" w:hAnsiTheme="minorEastAsia" w:hint="eastAsia"/>
        </w:rPr>
        <w:t>を実施した</w:t>
      </w:r>
      <w:r w:rsidR="004F1EFA">
        <w:rPr>
          <w:rFonts w:asciiTheme="minorEastAsia" w:hAnsiTheme="minorEastAsia" w:hint="eastAsia"/>
        </w:rPr>
        <w:t>期間</w:t>
      </w:r>
    </w:p>
    <w:p w14:paraId="4DE625B0" w14:textId="77777777" w:rsidR="004F1EFA" w:rsidRDefault="004F1EFA">
      <w:pPr>
        <w:rPr>
          <w:rFonts w:asciiTheme="minorEastAsia" w:hAnsiTheme="minorEastAsia"/>
        </w:rPr>
      </w:pPr>
    </w:p>
    <w:p w14:paraId="52F8920D" w14:textId="77777777" w:rsidR="00115705" w:rsidRDefault="004D459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年　　月　　日から　　年　　月　　日まで</w:t>
      </w:r>
    </w:p>
    <w:p w14:paraId="2507E207" w14:textId="77777777" w:rsidR="00115705" w:rsidRDefault="00115705">
      <w:pPr>
        <w:rPr>
          <w:rFonts w:asciiTheme="minorEastAsia" w:hAnsiTheme="minorEastAsia"/>
        </w:rPr>
      </w:pPr>
    </w:p>
    <w:p w14:paraId="3A76F033" w14:textId="77777777" w:rsidR="00115705" w:rsidRDefault="00115705">
      <w:pPr>
        <w:rPr>
          <w:rFonts w:asciiTheme="minorEastAsia" w:hAnsiTheme="minorEastAsia"/>
        </w:rPr>
      </w:pPr>
    </w:p>
    <w:p w14:paraId="7FE99D34" w14:textId="77777777" w:rsidR="00115705" w:rsidRDefault="004D459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４．助成事業の実施内容、実施時期</w:t>
      </w:r>
    </w:p>
    <w:p w14:paraId="357D21F3" w14:textId="296430E6" w:rsidR="004F1EFA" w:rsidRDefault="004F1EFA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＊実施した取組毎に記載してください（適宜枠を追加してください）。</w:t>
      </w:r>
    </w:p>
    <w:p w14:paraId="2941EC27" w14:textId="2713192C" w:rsidR="004F1EFA" w:rsidRPr="005F7DAB" w:rsidRDefault="004F1EFA" w:rsidP="004F1EFA">
      <w:pPr>
        <w:rPr>
          <w:rFonts w:asciiTheme="minorEastAsia" w:hAnsiTheme="minorEastAsia"/>
          <w:sz w:val="20"/>
          <w:szCs w:val="21"/>
        </w:rPr>
      </w:pPr>
      <w:r>
        <w:rPr>
          <w:rFonts w:asciiTheme="minorEastAsia" w:hAnsiTheme="minorEastAsia" w:hint="eastAsia"/>
        </w:rPr>
        <w:t xml:space="preserve">　＊</w:t>
      </w:r>
      <w:r w:rsidRPr="005F7DAB">
        <w:rPr>
          <w:rFonts w:asciiTheme="minorEastAsia" w:hAnsiTheme="minorEastAsia" w:hint="eastAsia"/>
          <w:sz w:val="20"/>
          <w:szCs w:val="21"/>
        </w:rPr>
        <w:t>日程、会場・訪問先及び</w:t>
      </w:r>
      <w:r w:rsidR="004D459F">
        <w:rPr>
          <w:rFonts w:asciiTheme="minorEastAsia" w:hAnsiTheme="minorEastAsia" w:hint="eastAsia"/>
          <w:sz w:val="20"/>
          <w:szCs w:val="21"/>
        </w:rPr>
        <w:t>その</w:t>
      </w:r>
      <w:r w:rsidRPr="005F7DAB">
        <w:rPr>
          <w:rFonts w:asciiTheme="minorEastAsia" w:hAnsiTheme="minorEastAsia" w:hint="eastAsia"/>
          <w:sz w:val="20"/>
          <w:szCs w:val="21"/>
        </w:rPr>
        <w:t>所在地、出張者</w:t>
      </w:r>
      <w:r w:rsidR="005F7DAB" w:rsidRPr="005F7DAB">
        <w:rPr>
          <w:rFonts w:asciiTheme="minorEastAsia" w:hAnsiTheme="minorEastAsia" w:hint="eastAsia"/>
          <w:sz w:val="20"/>
          <w:szCs w:val="21"/>
        </w:rPr>
        <w:t>、</w:t>
      </w:r>
      <w:r w:rsidRPr="005F7DAB">
        <w:rPr>
          <w:rFonts w:asciiTheme="minorEastAsia" w:hAnsiTheme="minorEastAsia" w:hint="eastAsia"/>
          <w:sz w:val="20"/>
          <w:szCs w:val="21"/>
        </w:rPr>
        <w:t>行程</w:t>
      </w:r>
      <w:r w:rsidR="005F7DAB" w:rsidRPr="005F7DAB">
        <w:rPr>
          <w:rFonts w:asciiTheme="minorEastAsia" w:hAnsiTheme="minorEastAsia" w:hint="eastAsia"/>
          <w:sz w:val="20"/>
          <w:szCs w:val="21"/>
        </w:rPr>
        <w:t>および</w:t>
      </w:r>
      <w:r w:rsidRPr="005F7DAB">
        <w:rPr>
          <w:rFonts w:asciiTheme="minorEastAsia" w:hAnsiTheme="minorEastAsia" w:hint="eastAsia"/>
          <w:sz w:val="20"/>
          <w:szCs w:val="21"/>
        </w:rPr>
        <w:t>実施内容等具体的に記載してください。</w:t>
      </w:r>
    </w:p>
    <w:p w14:paraId="42797E40" w14:textId="610D61A4" w:rsidR="004F1EFA" w:rsidRPr="004F1EFA" w:rsidRDefault="004F1EFA">
      <w:pPr>
        <w:rPr>
          <w:rFonts w:asciiTheme="minorEastAsia" w:hAnsiTheme="minorEastAsia"/>
        </w:rPr>
      </w:pPr>
    </w:p>
    <w:tbl>
      <w:tblPr>
        <w:tblW w:w="87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0"/>
      </w:tblGrid>
      <w:tr w:rsidR="00115705" w14:paraId="132F21CB" w14:textId="77777777" w:rsidTr="005F7DAB">
        <w:trPr>
          <w:trHeight w:val="6031"/>
        </w:trPr>
        <w:tc>
          <w:tcPr>
            <w:tcW w:w="8790" w:type="dxa"/>
          </w:tcPr>
          <w:p w14:paraId="4040DB70" w14:textId="77777777" w:rsidR="00115705" w:rsidRDefault="00115705">
            <w:pPr>
              <w:rPr>
                <w:rFonts w:asciiTheme="minorEastAsia" w:hAnsiTheme="minorEastAsia"/>
              </w:rPr>
            </w:pPr>
          </w:p>
        </w:tc>
      </w:tr>
    </w:tbl>
    <w:p w14:paraId="554B10A2" w14:textId="6985E523" w:rsidR="00115705" w:rsidRDefault="004D459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</w:p>
    <w:p w14:paraId="3BC9EDFE" w14:textId="77777777" w:rsidR="00115705" w:rsidRDefault="004D459F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br w:type="page"/>
      </w:r>
      <w:r>
        <w:rPr>
          <w:rFonts w:asciiTheme="minorEastAsia" w:hAnsiTheme="minorEastAsia" w:hint="eastAsia"/>
        </w:rPr>
        <w:lastRenderedPageBreak/>
        <w:t>５．助成事業の成果及び今後の展開</w:t>
      </w:r>
    </w:p>
    <w:p w14:paraId="4CBC0CA1" w14:textId="77777777" w:rsidR="00115705" w:rsidRDefault="004D459F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（１）当初計画</w:t>
      </w:r>
    </w:p>
    <w:tbl>
      <w:tblPr>
        <w:tblW w:w="87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0"/>
      </w:tblGrid>
      <w:tr w:rsidR="00115705" w14:paraId="7C50EFC1" w14:textId="77777777">
        <w:trPr>
          <w:trHeight w:val="1826"/>
        </w:trPr>
        <w:tc>
          <w:tcPr>
            <w:tcW w:w="8790" w:type="dxa"/>
          </w:tcPr>
          <w:p w14:paraId="653D50C8" w14:textId="77777777" w:rsidR="00115705" w:rsidRDefault="004D459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【申請時の目的・成果目標】</w:t>
            </w:r>
          </w:p>
        </w:tc>
      </w:tr>
    </w:tbl>
    <w:p w14:paraId="480ABCEB" w14:textId="77777777" w:rsidR="00115705" w:rsidRDefault="00115705">
      <w:pPr>
        <w:jc w:val="left"/>
        <w:rPr>
          <w:rFonts w:asciiTheme="minorEastAsia" w:hAnsiTheme="minorEastAsia"/>
        </w:rPr>
      </w:pPr>
    </w:p>
    <w:p w14:paraId="5EFE5C4F" w14:textId="77777777" w:rsidR="00115705" w:rsidRDefault="004D459F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（２）助成事業の成果と今後の展開構想</w:t>
      </w:r>
    </w:p>
    <w:tbl>
      <w:tblPr>
        <w:tblW w:w="879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90"/>
      </w:tblGrid>
      <w:tr w:rsidR="00115705" w14:paraId="1DE57B39" w14:textId="77777777">
        <w:trPr>
          <w:trHeight w:val="2653"/>
        </w:trPr>
        <w:tc>
          <w:tcPr>
            <w:tcW w:w="8790" w:type="dxa"/>
          </w:tcPr>
          <w:p w14:paraId="5F2833D7" w14:textId="77777777" w:rsidR="00115705" w:rsidRDefault="004D459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【助成事業の成果】</w:t>
            </w:r>
          </w:p>
          <w:p w14:paraId="2459A396" w14:textId="77777777" w:rsidR="00115705" w:rsidRDefault="00115705">
            <w:pPr>
              <w:rPr>
                <w:rFonts w:asciiTheme="minorEastAsia" w:hAnsiTheme="minorEastAsia"/>
              </w:rPr>
            </w:pPr>
          </w:p>
        </w:tc>
      </w:tr>
      <w:tr w:rsidR="00115705" w14:paraId="4734C51F" w14:textId="77777777">
        <w:trPr>
          <w:trHeight w:val="2832"/>
        </w:trPr>
        <w:tc>
          <w:tcPr>
            <w:tcW w:w="8790" w:type="dxa"/>
          </w:tcPr>
          <w:p w14:paraId="07B5095C" w14:textId="77777777" w:rsidR="00115705" w:rsidRDefault="004D459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【今後の展開】</w:t>
            </w:r>
          </w:p>
        </w:tc>
      </w:tr>
    </w:tbl>
    <w:p w14:paraId="4E7B00AA" w14:textId="77777777" w:rsidR="00115705" w:rsidRDefault="00115705">
      <w:pPr>
        <w:jc w:val="left"/>
        <w:rPr>
          <w:rFonts w:asciiTheme="minorEastAsia" w:hAnsiTheme="minorEastAsia"/>
        </w:rPr>
      </w:pPr>
    </w:p>
    <w:p w14:paraId="5FD561C2" w14:textId="7129CECD" w:rsidR="00115705" w:rsidRDefault="004D459F">
      <w:pPr>
        <w:jc w:val="left"/>
        <w:rPr>
          <w:rFonts w:asciiTheme="minorEastAsia" w:hAnsiTheme="minorEastAsia"/>
          <w:lang w:eastAsia="zh-TW"/>
        </w:rPr>
      </w:pPr>
      <w:r>
        <w:rPr>
          <w:rFonts w:asciiTheme="minorEastAsia" w:hAnsiTheme="minorEastAsia" w:hint="eastAsia"/>
          <w:lang w:eastAsia="zh-TW"/>
        </w:rPr>
        <w:t>（３）売上目標</w:t>
      </w:r>
      <w:r w:rsidR="00516A30">
        <w:rPr>
          <w:rFonts w:asciiTheme="minorEastAsia" w:hAnsiTheme="minorEastAsia" w:hint="eastAsia"/>
        </w:rPr>
        <w:t>等</w:t>
      </w:r>
      <w:r>
        <w:rPr>
          <w:rFonts w:asciiTheme="minorEastAsia" w:hAnsiTheme="minorEastAsia" w:hint="eastAsia"/>
          <w:lang w:eastAsia="zh-TW"/>
        </w:rPr>
        <w:t xml:space="preserve">　　　　　　　　　　　　　　　</w:t>
      </w:r>
      <w:r w:rsidR="00516A30"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 w:hint="eastAsia"/>
          <w:lang w:eastAsia="zh-TW"/>
        </w:rPr>
        <w:t xml:space="preserve">　　　　　　　　　　　（単位：千円）</w:t>
      </w:r>
    </w:p>
    <w:tbl>
      <w:tblPr>
        <w:tblW w:w="0" w:type="auto"/>
        <w:tblInd w:w="24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7"/>
        <w:gridCol w:w="303"/>
        <w:gridCol w:w="1391"/>
        <w:gridCol w:w="1701"/>
        <w:gridCol w:w="1843"/>
        <w:gridCol w:w="1701"/>
        <w:gridCol w:w="1554"/>
      </w:tblGrid>
      <w:tr w:rsidR="00C32D99" w14:paraId="45841770" w14:textId="6E61D890" w:rsidTr="001754E3">
        <w:trPr>
          <w:trHeight w:val="49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2DD0" w14:textId="77777777" w:rsidR="00C32D99" w:rsidRDefault="00C32D99">
            <w:pPr>
              <w:jc w:val="center"/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項　　　目</w:t>
            </w: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14:paraId="592E5256" w14:textId="77777777" w:rsidR="00C32D99" w:rsidRDefault="00C32D9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今期見込み</w:t>
            </w:r>
          </w:p>
          <w:p w14:paraId="61199BE9" w14:textId="20A4D2F4" w:rsidR="00C32D99" w:rsidRDefault="00C32D9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年　月期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7F1E59" w14:textId="41DA9E67" w:rsidR="00C32D99" w:rsidRDefault="00C32D99">
            <w:pPr>
              <w:jc w:val="center"/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 w:hint="eastAsia"/>
                <w:lang w:eastAsia="zh-TW"/>
              </w:rPr>
              <w:t>来期目標</w:t>
            </w:r>
          </w:p>
          <w:p w14:paraId="5DBC1AF7" w14:textId="22BB720E" w:rsidR="00C32D99" w:rsidRDefault="00C32D99">
            <w:pPr>
              <w:jc w:val="center"/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 w:hint="eastAsia"/>
                <w:lang w:eastAsia="zh-TW"/>
              </w:rPr>
              <w:t>年　月期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635F62" w14:textId="7F6D1206" w:rsidR="00C32D99" w:rsidRDefault="00C32D99">
            <w:pPr>
              <w:jc w:val="center"/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 w:hint="eastAsia"/>
                <w:lang w:eastAsia="zh-TW"/>
              </w:rPr>
              <w:t>２年後目標</w:t>
            </w:r>
          </w:p>
          <w:p w14:paraId="434EEA6C" w14:textId="3431F73E" w:rsidR="00C32D99" w:rsidRDefault="00C32D99">
            <w:pPr>
              <w:jc w:val="center"/>
              <w:rPr>
                <w:rFonts w:asciiTheme="minorEastAsia" w:hAnsiTheme="minorEastAsia"/>
                <w:lang w:eastAsia="zh-TW"/>
              </w:rPr>
            </w:pPr>
            <w:r>
              <w:rPr>
                <w:rFonts w:asciiTheme="minorEastAsia" w:hAnsiTheme="minorEastAsia" w:hint="eastAsia"/>
                <w:lang w:eastAsia="zh-TW"/>
              </w:rPr>
              <w:t>年　月期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631F62" w14:textId="77777777" w:rsidR="00C32D99" w:rsidRDefault="00C32D9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3年後目標</w:t>
            </w:r>
          </w:p>
          <w:p w14:paraId="3ABDFC08" w14:textId="0FB7F0C9" w:rsidR="00C32D99" w:rsidRDefault="00C32D99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年　月期</w:t>
            </w:r>
          </w:p>
        </w:tc>
      </w:tr>
      <w:tr w:rsidR="00C32D99" w14:paraId="111C1D17" w14:textId="257A9227" w:rsidTr="001754E3">
        <w:trPr>
          <w:trHeight w:val="467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83F43B" w14:textId="77777777" w:rsidR="00C32D99" w:rsidRDefault="00C32D99"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全体売上高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85C1" w14:textId="77777777" w:rsidR="00C32D99" w:rsidRDefault="00C32D99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FC93" w14:textId="77777777" w:rsidR="00C32D99" w:rsidRDefault="00C32D99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8DD5" w14:textId="77777777" w:rsidR="00C32D99" w:rsidRDefault="00C32D99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B470" w14:textId="77777777" w:rsidR="00C32D99" w:rsidRDefault="00C32D99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C32D99" w14:paraId="2D9E3E68" w14:textId="0F281777" w:rsidTr="001754E3">
        <w:trPr>
          <w:trHeight w:val="467"/>
        </w:trPr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E94C6CE" w14:textId="77777777" w:rsidR="00C32D99" w:rsidRDefault="00C32D99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6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C9BC9AB" w14:textId="77777777" w:rsidR="00C32D99" w:rsidRDefault="00C32D99"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うち海外売上高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47046" w14:textId="77777777" w:rsidR="00C32D99" w:rsidRDefault="00C32D99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0E63" w14:textId="77777777" w:rsidR="00C32D99" w:rsidRDefault="00C32D99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8C79B" w14:textId="77777777" w:rsidR="00C32D99" w:rsidRDefault="00C32D99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8DD7E" w14:textId="77777777" w:rsidR="00C32D99" w:rsidRDefault="00C32D99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C32D99" w14:paraId="7E888620" w14:textId="24F5D329" w:rsidTr="001754E3">
        <w:trPr>
          <w:trHeight w:val="467"/>
        </w:trPr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CCDEFE" w14:textId="77777777" w:rsidR="00C32D99" w:rsidRDefault="00C32D99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3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938D7E" w14:textId="77777777" w:rsidR="00C32D99" w:rsidRDefault="00C32D99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DEBD" w14:textId="77777777" w:rsidR="00C32D99" w:rsidRDefault="00C32D99">
            <w:pPr>
              <w:rPr>
                <w:rFonts w:asciiTheme="minorEastAsia" w:hAnsiTheme="minor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（国・地域）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8A278" w14:textId="77777777" w:rsidR="00C32D99" w:rsidRDefault="00C32D99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DBD12" w14:textId="77777777" w:rsidR="00C32D99" w:rsidRDefault="00C32D99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2F75" w14:textId="77777777" w:rsidR="00C32D99" w:rsidRDefault="00C32D99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A211" w14:textId="77777777" w:rsidR="00C32D99" w:rsidRDefault="00C32D99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C32D99" w14:paraId="59DBCA36" w14:textId="3100154F" w:rsidTr="001754E3">
        <w:trPr>
          <w:trHeight w:val="467"/>
        </w:trPr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8E65AC" w14:textId="77777777" w:rsidR="00C32D99" w:rsidRDefault="00C32D99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3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DF4EA1" w14:textId="77777777" w:rsidR="00C32D99" w:rsidRDefault="00C32D99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337B" w14:textId="77777777" w:rsidR="00C32D99" w:rsidRDefault="00C32D99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BC9FB" w14:textId="77777777" w:rsidR="00C32D99" w:rsidRDefault="00C32D99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62EC" w14:textId="77777777" w:rsidR="00C32D99" w:rsidRDefault="00C32D99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CF2D" w14:textId="77777777" w:rsidR="00C32D99" w:rsidRDefault="00C32D99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34D7" w14:textId="77777777" w:rsidR="00C32D99" w:rsidRDefault="00C32D99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C32D99" w14:paraId="04DFE059" w14:textId="4C7DFE56" w:rsidTr="001754E3">
        <w:trPr>
          <w:trHeight w:val="467"/>
        </w:trPr>
        <w:tc>
          <w:tcPr>
            <w:tcW w:w="3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E963CA" w14:textId="77777777" w:rsidR="00C32D99" w:rsidRDefault="00C32D99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3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A624FC" w14:textId="77777777" w:rsidR="00C32D99" w:rsidRDefault="00C32D99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A0E6" w14:textId="77777777" w:rsidR="00C32D99" w:rsidRDefault="00C32D99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A9117" w14:textId="77777777" w:rsidR="00C32D99" w:rsidRDefault="00C32D99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CEAA9" w14:textId="77777777" w:rsidR="00C32D99" w:rsidRDefault="00C32D99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1DEE" w14:textId="77777777" w:rsidR="00C32D99" w:rsidRDefault="00C32D99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082E" w14:textId="77777777" w:rsidR="00C32D99" w:rsidRDefault="00C32D99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516A30" w14:paraId="1DE9129E" w14:textId="77777777" w:rsidTr="001754E3">
        <w:trPr>
          <w:trHeight w:val="467"/>
        </w:trPr>
        <w:tc>
          <w:tcPr>
            <w:tcW w:w="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E0A4" w14:textId="77777777" w:rsidR="00516A30" w:rsidRDefault="00516A30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6A435" w14:textId="77777777" w:rsidR="00516A30" w:rsidRDefault="00516A30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65AAC" w14:textId="77777777" w:rsidR="00516A30" w:rsidRDefault="00516A30">
            <w:pPr>
              <w:rPr>
                <w:rFonts w:asciiTheme="minorEastAsia" w:hAnsiTheme="minorEastAsia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15506" w14:textId="77777777" w:rsidR="00516A30" w:rsidRDefault="00516A3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872A" w14:textId="77777777" w:rsidR="00516A30" w:rsidRDefault="00516A3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95B1B" w14:textId="77777777" w:rsidR="00516A30" w:rsidRDefault="00516A3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F699" w14:textId="77777777" w:rsidR="00516A30" w:rsidRDefault="00516A30">
            <w:pPr>
              <w:jc w:val="right"/>
              <w:rPr>
                <w:rFonts w:asciiTheme="minorEastAsia" w:hAnsiTheme="minorEastAsia"/>
              </w:rPr>
            </w:pPr>
          </w:p>
        </w:tc>
      </w:tr>
      <w:tr w:rsidR="00516A30" w14:paraId="732EBDDC" w14:textId="5BAD8581" w:rsidTr="00D359C2">
        <w:trPr>
          <w:trHeight w:val="467"/>
        </w:trPr>
        <w:tc>
          <w:tcPr>
            <w:tcW w:w="20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CAC72" w14:textId="70F98CC1" w:rsidR="00516A30" w:rsidRDefault="00516A30">
            <w:pPr>
              <w:rPr>
                <w:rFonts w:asciiTheme="minorEastAsia" w:hAnsiTheme="minorEastAsia" w:hint="eastAsia"/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従業員数（見込み）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0602A" w14:textId="77777777" w:rsidR="00516A30" w:rsidRDefault="00516A3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6016D" w14:textId="77777777" w:rsidR="00516A30" w:rsidRDefault="00516A3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8816" w14:textId="77777777" w:rsidR="00516A30" w:rsidRDefault="00516A30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99EE" w14:textId="77777777" w:rsidR="00516A30" w:rsidRDefault="00516A30">
            <w:pPr>
              <w:jc w:val="right"/>
              <w:rPr>
                <w:rFonts w:asciiTheme="minorEastAsia" w:hAnsiTheme="minorEastAsia"/>
              </w:rPr>
            </w:pPr>
          </w:p>
        </w:tc>
      </w:tr>
    </w:tbl>
    <w:p w14:paraId="63368327" w14:textId="77209F8C" w:rsidR="00115705" w:rsidRDefault="004D459F">
      <w:pPr>
        <w:ind w:leftChars="67" w:left="141" w:rightChars="134" w:right="281"/>
        <w:rPr>
          <w:rFonts w:asciiTheme="minorEastAsia" w:hAnsiTheme="minorEastAsia"/>
          <w:sz w:val="20"/>
          <w:szCs w:val="21"/>
        </w:rPr>
      </w:pPr>
      <w:r>
        <w:rPr>
          <w:rFonts w:asciiTheme="minorEastAsia" w:hAnsiTheme="minorEastAsia" w:hint="eastAsia"/>
          <w:sz w:val="20"/>
          <w:szCs w:val="21"/>
        </w:rPr>
        <w:t>※海外売上高の内訳として、助成事業の対象国</w:t>
      </w:r>
      <w:r w:rsidR="001754E3">
        <w:rPr>
          <w:rFonts w:asciiTheme="minorEastAsia" w:hAnsiTheme="minorEastAsia" w:hint="eastAsia"/>
          <w:sz w:val="20"/>
          <w:szCs w:val="21"/>
        </w:rPr>
        <w:t>及び売上上位３か国</w:t>
      </w:r>
      <w:r>
        <w:rPr>
          <w:rFonts w:asciiTheme="minorEastAsia" w:hAnsiTheme="minorEastAsia" w:hint="eastAsia"/>
          <w:sz w:val="20"/>
          <w:szCs w:val="21"/>
        </w:rPr>
        <w:t>の売上高を記載（適宜、行を追加してください。）</w:t>
      </w:r>
    </w:p>
    <w:sectPr w:rsidR="00115705" w:rsidSect="00C32D99">
      <w:headerReference w:type="default" r:id="rId7"/>
      <w:footerReference w:type="default" r:id="rId8"/>
      <w:pgSz w:w="11906" w:h="16838"/>
      <w:pgMar w:top="1418" w:right="1416" w:bottom="993" w:left="1418" w:header="73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DF720" w14:textId="77777777" w:rsidR="00506B6F" w:rsidRDefault="00506B6F">
      <w:r>
        <w:separator/>
      </w:r>
    </w:p>
  </w:endnote>
  <w:endnote w:type="continuationSeparator" w:id="0">
    <w:p w14:paraId="3511AC35" w14:textId="77777777" w:rsidR="00506B6F" w:rsidRDefault="00506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EE291" w14:textId="77777777" w:rsidR="00115705" w:rsidRDefault="00115705">
    <w:pPr>
      <w:pStyle w:val="a5"/>
      <w:jc w:val="center"/>
    </w:pPr>
  </w:p>
  <w:p w14:paraId="16C6C84B" w14:textId="77777777" w:rsidR="00115705" w:rsidRDefault="0011570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2587D0" w14:textId="77777777" w:rsidR="00506B6F" w:rsidRDefault="00506B6F">
      <w:r>
        <w:separator/>
      </w:r>
    </w:p>
  </w:footnote>
  <w:footnote w:type="continuationSeparator" w:id="0">
    <w:p w14:paraId="72F145F7" w14:textId="77777777" w:rsidR="00506B6F" w:rsidRDefault="00506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B2648" w14:textId="77777777" w:rsidR="00115705" w:rsidRDefault="00115705">
    <w:pPr>
      <w:pStyle w:val="a3"/>
      <w:jc w:val="right"/>
      <w:rPr>
        <w:rFonts w:asciiTheme="majorEastAsia" w:eastAsiaTheme="majorEastAsia" w:hAnsiTheme="majorEastAsia"/>
        <w:sz w:val="20"/>
      </w:rPr>
    </w:pPr>
  </w:p>
  <w:p w14:paraId="1E886A21" w14:textId="77777777" w:rsidR="00115705" w:rsidRDefault="001157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5705"/>
    <w:rsid w:val="00115705"/>
    <w:rsid w:val="001754E3"/>
    <w:rsid w:val="00362298"/>
    <w:rsid w:val="004D459F"/>
    <w:rsid w:val="004F1EFA"/>
    <w:rsid w:val="00506B6F"/>
    <w:rsid w:val="00516A30"/>
    <w:rsid w:val="005E5F36"/>
    <w:rsid w:val="005F7DAB"/>
    <w:rsid w:val="00914071"/>
    <w:rsid w:val="00AF141A"/>
    <w:rsid w:val="00B317A5"/>
    <w:rsid w:val="00C32D99"/>
    <w:rsid w:val="00DF14B6"/>
    <w:rsid w:val="00E51B9E"/>
    <w:rsid w:val="00F3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614B67"/>
  <w15:chartTrackingRefBased/>
  <w15:docId w15:val="{38554FDA-B4A9-45BE-9D24-CC5C9F74A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Balloon Text"/>
    <w:basedOn w:val="a"/>
    <w:link w:val="a8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3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43136-4DE7-4E2D-B0D7-70810CD3E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植田 智則</dc:creator>
  <cp:keywords/>
  <dc:description/>
  <cp:lastModifiedBy>浅野 佐和子</cp:lastModifiedBy>
  <cp:revision>2</cp:revision>
  <cp:lastPrinted>2023-03-14T08:11:00Z</cp:lastPrinted>
  <dcterms:created xsi:type="dcterms:W3CDTF">2025-03-05T05:23:00Z</dcterms:created>
  <dcterms:modified xsi:type="dcterms:W3CDTF">2025-03-05T05:23:00Z</dcterms:modified>
</cp:coreProperties>
</file>