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CE5C4" w14:textId="77777777" w:rsidR="00B4233D" w:rsidRPr="000A1CC5" w:rsidRDefault="00FC5E1A" w:rsidP="00B4233D">
      <w:pPr>
        <w:wordWrap w:val="0"/>
        <w:autoSpaceDE w:val="0"/>
        <w:autoSpaceDN w:val="0"/>
        <w:adjustRightInd w:val="0"/>
        <w:spacing w:line="331" w:lineRule="exact"/>
        <w:rPr>
          <w:rFonts w:ascii="ＭＳ Ｐ明朝" w:eastAsia="ＭＳ Ｐ明朝" w:hAnsi="ＭＳ Ｐ明朝"/>
          <w:color w:val="000000" w:themeColor="text1"/>
          <w:szCs w:val="21"/>
          <w:lang w:eastAsia="zh-TW"/>
        </w:rPr>
      </w:pPr>
      <w:r w:rsidRPr="000A1CC5">
        <w:rPr>
          <w:rFonts w:ascii="ＭＳ Ｐ明朝" w:eastAsia="ＭＳ Ｐ明朝" w:hAnsi="ＭＳ Ｐ明朝" w:hint="eastAsia"/>
          <w:color w:val="000000" w:themeColor="text1"/>
          <w:szCs w:val="21"/>
          <w:lang w:eastAsia="zh-TW"/>
        </w:rPr>
        <w:t>様式第</w:t>
      </w:r>
      <w:r w:rsidR="001325F8" w:rsidRPr="000A1CC5">
        <w:rPr>
          <w:rFonts w:ascii="ＭＳ Ｐ明朝" w:eastAsia="ＭＳ Ｐ明朝" w:hAnsi="ＭＳ Ｐ明朝" w:hint="eastAsia"/>
          <w:color w:val="000000" w:themeColor="text1"/>
          <w:szCs w:val="21"/>
          <w:lang w:eastAsia="zh-TW"/>
        </w:rPr>
        <w:t>８</w:t>
      </w:r>
      <w:r w:rsidR="00B4233D" w:rsidRPr="000A1CC5">
        <w:rPr>
          <w:rFonts w:ascii="ＭＳ Ｐ明朝" w:eastAsia="ＭＳ Ｐ明朝" w:hAnsi="ＭＳ Ｐ明朝" w:hint="eastAsia"/>
          <w:color w:val="000000" w:themeColor="text1"/>
          <w:szCs w:val="21"/>
          <w:lang w:eastAsia="zh-TW"/>
        </w:rPr>
        <w:t>号</w:t>
      </w:r>
      <w:r w:rsidR="00FA2C4B" w:rsidRPr="000A1CC5">
        <w:rPr>
          <w:rFonts w:ascii="ＭＳ Ｐ明朝" w:eastAsia="ＭＳ Ｐ明朝" w:hAnsi="ＭＳ Ｐ明朝" w:hint="eastAsia"/>
          <w:color w:val="000000" w:themeColor="text1"/>
          <w:szCs w:val="21"/>
          <w:lang w:eastAsia="zh-TW"/>
        </w:rPr>
        <w:t>（第</w:t>
      </w:r>
      <w:r w:rsidR="00F766D8" w:rsidRPr="000A1CC5">
        <w:rPr>
          <w:rFonts w:ascii="ＭＳ Ｐ明朝" w:eastAsia="ＭＳ Ｐ明朝" w:hAnsi="ＭＳ Ｐ明朝" w:hint="eastAsia"/>
          <w:color w:val="000000" w:themeColor="text1"/>
          <w:szCs w:val="21"/>
          <w:lang w:eastAsia="zh-TW"/>
        </w:rPr>
        <w:t>１７条関係）</w:t>
      </w:r>
    </w:p>
    <w:p w14:paraId="1A5776C8" w14:textId="77777777" w:rsidR="00B4233D" w:rsidRPr="000A1CC5" w:rsidRDefault="00B4233D" w:rsidP="00B4233D">
      <w:pPr>
        <w:jc w:val="right"/>
        <w:rPr>
          <w:rFonts w:ascii="ＭＳ Ｐ明朝" w:eastAsia="ＭＳ Ｐ明朝" w:hAnsi="ＭＳ Ｐ明朝" w:cs="Times New Roman"/>
          <w:color w:val="000000" w:themeColor="text1"/>
          <w:szCs w:val="21"/>
          <w:lang w:eastAsia="zh-TW"/>
        </w:rPr>
      </w:pPr>
      <w:r w:rsidRPr="000A1CC5">
        <w:rPr>
          <w:rFonts w:ascii="ＭＳ Ｐ明朝" w:eastAsia="ＭＳ Ｐ明朝" w:hAnsi="ＭＳ Ｐ明朝" w:cs="Times New Roman" w:hint="eastAsia"/>
          <w:color w:val="000000" w:themeColor="text1"/>
          <w:szCs w:val="21"/>
          <w:lang w:eastAsia="zh-TW"/>
        </w:rPr>
        <w:t>令和　　年　　月　　日</w:t>
      </w:r>
    </w:p>
    <w:p w14:paraId="2874A3AF" w14:textId="77777777" w:rsidR="00B4233D" w:rsidRPr="000A1CC5" w:rsidRDefault="00B4233D" w:rsidP="00B4233D">
      <w:pPr>
        <w:jc w:val="left"/>
        <w:rPr>
          <w:rFonts w:ascii="ＭＳ Ｐ明朝" w:eastAsia="ＭＳ Ｐ明朝" w:hAnsi="ＭＳ Ｐ明朝" w:cs="Times New Roman"/>
          <w:color w:val="000000" w:themeColor="text1"/>
          <w:szCs w:val="21"/>
          <w:lang w:eastAsia="zh-TW"/>
        </w:rPr>
      </w:pPr>
    </w:p>
    <w:p w14:paraId="1DB83FED" w14:textId="77777777" w:rsidR="00986AF9" w:rsidRPr="000A1CC5" w:rsidRDefault="00986AF9" w:rsidP="00F52D5D">
      <w:pPr>
        <w:pStyle w:val="ae"/>
        <w:rPr>
          <w:rFonts w:ascii="ＭＳ Ｐ明朝" w:eastAsia="ＭＳ Ｐ明朝" w:hAnsi="ＭＳ Ｐ明朝"/>
          <w:szCs w:val="21"/>
        </w:rPr>
      </w:pPr>
      <w:r w:rsidRPr="000A1CC5">
        <w:rPr>
          <w:rFonts w:ascii="ＭＳ Ｐ明朝" w:eastAsia="ＭＳ Ｐ明朝" w:hAnsi="ＭＳ Ｐ明朝" w:hint="eastAsia"/>
          <w:szCs w:val="21"/>
        </w:rPr>
        <w:t>公益財団法人しまね産業振興財団</w:t>
      </w:r>
    </w:p>
    <w:p w14:paraId="40792849" w14:textId="1292B45B" w:rsidR="00986AF9" w:rsidRPr="000A1CC5" w:rsidRDefault="00986AF9" w:rsidP="00F52D5D">
      <w:pPr>
        <w:pStyle w:val="ae"/>
        <w:rPr>
          <w:rFonts w:ascii="ＭＳ Ｐ明朝" w:eastAsia="ＭＳ Ｐ明朝" w:hAnsi="ＭＳ Ｐ明朝"/>
          <w:szCs w:val="21"/>
          <w:lang w:eastAsia="zh-TW"/>
        </w:rPr>
      </w:pPr>
      <w:r w:rsidRPr="000A1CC5">
        <w:rPr>
          <w:rFonts w:ascii="ＭＳ Ｐ明朝" w:eastAsia="ＭＳ Ｐ明朝" w:hAnsi="ＭＳ Ｐ明朝" w:hint="eastAsia"/>
          <w:szCs w:val="21"/>
          <w:lang w:eastAsia="zh-TW"/>
        </w:rPr>
        <w:t xml:space="preserve">代表理事理事長　　</w:t>
      </w:r>
      <w:r w:rsidR="000A1CC5">
        <w:rPr>
          <w:rFonts w:ascii="ＭＳ Ｐ明朝" w:eastAsia="ＭＳ Ｐ明朝" w:hAnsi="ＭＳ Ｐ明朝" w:hint="eastAsia"/>
          <w:szCs w:val="21"/>
          <w:lang w:eastAsia="zh-TW"/>
        </w:rPr>
        <w:t xml:space="preserve">　　</w:t>
      </w:r>
      <w:r w:rsidR="00A32A63" w:rsidRPr="000A1CC5">
        <w:rPr>
          <w:rFonts w:ascii="ＭＳ Ｐ明朝" w:eastAsia="ＭＳ Ｐ明朝" w:hAnsi="ＭＳ Ｐ明朝" w:hint="eastAsia"/>
          <w:szCs w:val="21"/>
          <w:lang w:eastAsia="zh-TW"/>
        </w:rPr>
        <w:t xml:space="preserve">　　　　　　</w:t>
      </w:r>
      <w:r w:rsidRPr="000A1CC5">
        <w:rPr>
          <w:rFonts w:ascii="ＭＳ Ｐ明朝" w:eastAsia="ＭＳ Ｐ明朝" w:hAnsi="ＭＳ Ｐ明朝" w:hint="eastAsia"/>
          <w:szCs w:val="21"/>
          <w:lang w:eastAsia="zh-TW"/>
        </w:rPr>
        <w:t xml:space="preserve">　様</w:t>
      </w:r>
    </w:p>
    <w:p w14:paraId="030B5369" w14:textId="77777777" w:rsidR="00986AF9" w:rsidRPr="000A1CC5" w:rsidRDefault="00986AF9" w:rsidP="00986AF9">
      <w:pPr>
        <w:ind w:firstLineChars="1800" w:firstLine="5940"/>
        <w:rPr>
          <w:rFonts w:ascii="ＭＳ Ｐ明朝" w:eastAsia="ＭＳ Ｐ明朝" w:hAnsi="ＭＳ Ｐ明朝"/>
          <w:color w:val="000000" w:themeColor="text1"/>
          <w:spacing w:val="60"/>
          <w:kern w:val="0"/>
          <w:szCs w:val="21"/>
          <w:lang w:eastAsia="zh-TW"/>
        </w:rPr>
      </w:pPr>
    </w:p>
    <w:p w14:paraId="648BA348" w14:textId="77777777" w:rsidR="00FD1236" w:rsidRPr="000A1CC5" w:rsidRDefault="00FD1236" w:rsidP="006638B9">
      <w:pPr>
        <w:ind w:firstLineChars="2767" w:firstLine="5811"/>
        <w:rPr>
          <w:rFonts w:ascii="ＭＳ Ｐ明朝" w:eastAsia="ＭＳ Ｐ明朝" w:hAnsi="ＭＳ Ｐ明朝"/>
          <w:color w:val="000000" w:themeColor="text1"/>
          <w:szCs w:val="21"/>
        </w:rPr>
      </w:pPr>
      <w:r w:rsidRPr="000A1CC5">
        <w:rPr>
          <w:rFonts w:ascii="ＭＳ Ｐ明朝" w:eastAsia="ＭＳ Ｐ明朝" w:hAnsi="ＭＳ Ｐ明朝" w:hint="eastAsia"/>
          <w:color w:val="000000" w:themeColor="text1"/>
          <w:szCs w:val="21"/>
        </w:rPr>
        <w:t>住　所</w:t>
      </w:r>
    </w:p>
    <w:p w14:paraId="5C03ED94" w14:textId="77777777" w:rsidR="00FD1236" w:rsidRPr="000A1CC5" w:rsidRDefault="00FD1236" w:rsidP="006638B9">
      <w:pPr>
        <w:ind w:firstLineChars="2767" w:firstLine="5811"/>
        <w:rPr>
          <w:rFonts w:ascii="ＭＳ Ｐ明朝" w:eastAsia="ＭＳ Ｐ明朝" w:hAnsi="ＭＳ Ｐ明朝"/>
          <w:color w:val="000000" w:themeColor="text1"/>
          <w:szCs w:val="21"/>
        </w:rPr>
      </w:pPr>
      <w:r w:rsidRPr="000A1CC5">
        <w:rPr>
          <w:rFonts w:ascii="ＭＳ Ｐ明朝" w:eastAsia="ＭＳ Ｐ明朝" w:hAnsi="ＭＳ Ｐ明朝" w:hint="eastAsia"/>
          <w:color w:val="000000" w:themeColor="text1"/>
          <w:szCs w:val="21"/>
        </w:rPr>
        <w:t>名　称</w:t>
      </w:r>
    </w:p>
    <w:p w14:paraId="1DBE313E" w14:textId="77777777" w:rsidR="00FD1236" w:rsidRPr="000A1CC5" w:rsidRDefault="00FD1236" w:rsidP="006638B9">
      <w:pPr>
        <w:ind w:firstLineChars="2767" w:firstLine="5811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0A1CC5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代表者の役職・氏名　　　　　　　　　　　　</w:t>
      </w:r>
    </w:p>
    <w:p w14:paraId="2473CF46" w14:textId="77777777" w:rsidR="00B4233D" w:rsidRPr="000A1CC5" w:rsidRDefault="00B4233D" w:rsidP="00B4233D">
      <w:pPr>
        <w:jc w:val="left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09E3694E" w14:textId="27C87145" w:rsidR="00B4233D" w:rsidRPr="00D2455A" w:rsidRDefault="0069021F" w:rsidP="00B4233D">
      <w:pPr>
        <w:jc w:val="center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D2455A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令和</w:t>
      </w:r>
      <w:r w:rsidR="00DE09C7" w:rsidRPr="00D2455A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  </w:t>
      </w:r>
      <w:r w:rsidR="00B4233D" w:rsidRPr="00D2455A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年度</w:t>
      </w:r>
      <w:r w:rsidR="00BE3AF6" w:rsidRPr="00D2455A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国際規格認証取得促進助成金</w:t>
      </w:r>
      <w:r w:rsidR="00CC0B4F" w:rsidRPr="00D2455A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 </w:t>
      </w:r>
      <w:r w:rsidR="00B4233D" w:rsidRPr="00D2455A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目標数値の達成状況報告書</w:t>
      </w:r>
    </w:p>
    <w:p w14:paraId="744B83A4" w14:textId="77777777" w:rsidR="002175BA" w:rsidRPr="000A1CC5" w:rsidRDefault="002175BA" w:rsidP="00B4233D">
      <w:pPr>
        <w:jc w:val="center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10060E29" w14:textId="77777777" w:rsidR="00B4233D" w:rsidRPr="000A1CC5" w:rsidRDefault="00B4233D" w:rsidP="00B4233D">
      <w:pPr>
        <w:jc w:val="left"/>
        <w:rPr>
          <w:rFonts w:ascii="ＭＳ Ｐ明朝" w:eastAsia="ＭＳ Ｐ明朝" w:hAnsi="ＭＳ Ｐ明朝" w:cs="Times New Roman"/>
          <w:color w:val="000000" w:themeColor="text1"/>
          <w:szCs w:val="21"/>
        </w:rPr>
      </w:pPr>
      <w:r w:rsidRPr="000A1CC5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 xml:space="preserve">　令和　　年　　月　　</w:t>
      </w:r>
      <w:proofErr w:type="gramStart"/>
      <w:r w:rsidRPr="000A1CC5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日付け</w:t>
      </w:r>
      <w:proofErr w:type="gramEnd"/>
      <w:r w:rsidRPr="000A1CC5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第　　　号で</w:t>
      </w:r>
      <w:r w:rsidR="00E03891" w:rsidRPr="000A1CC5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額の確定</w:t>
      </w:r>
      <w:r w:rsidRPr="000A1CC5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があったこの</w:t>
      </w:r>
      <w:r w:rsidR="00FF623D" w:rsidRPr="000A1CC5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事業について、</w:t>
      </w:r>
      <w:r w:rsidR="00725001" w:rsidRPr="000A1CC5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国際規格認証取得促進助成金</w:t>
      </w:r>
      <w:r w:rsidR="00FF623D" w:rsidRPr="000A1CC5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交付要綱第１</w:t>
      </w:r>
      <w:r w:rsidR="00725001" w:rsidRPr="000A1CC5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７</w:t>
      </w:r>
      <w:r w:rsidR="00E35B5B" w:rsidRPr="000A1CC5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条の規定により、下記のとおり</w:t>
      </w:r>
      <w:r w:rsidR="00E35B5B" w:rsidRPr="000A1CC5">
        <w:rPr>
          <w:rFonts w:ascii="ＭＳ Ｐ明朝" w:eastAsia="ＭＳ Ｐ明朝" w:hAnsi="ＭＳ Ｐ明朝" w:cs="Times New Roman" w:hint="eastAsia"/>
          <w:szCs w:val="21"/>
        </w:rPr>
        <w:t>事業の成果</w:t>
      </w:r>
      <w:r w:rsidRPr="000A1CC5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を報告します。</w:t>
      </w:r>
    </w:p>
    <w:p w14:paraId="5359FDCE" w14:textId="77777777" w:rsidR="001E70B2" w:rsidRPr="000A1CC5" w:rsidRDefault="001E70B2" w:rsidP="00B4233D">
      <w:pPr>
        <w:jc w:val="left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3E6AA98B" w14:textId="77777777" w:rsidR="002175BA" w:rsidRPr="000A1CC5" w:rsidRDefault="00B4233D" w:rsidP="00FD1236">
      <w:pPr>
        <w:pStyle w:val="a3"/>
        <w:rPr>
          <w:rFonts w:ascii="ＭＳ Ｐ明朝" w:eastAsia="ＭＳ Ｐ明朝" w:hAnsi="ＭＳ Ｐ明朝"/>
          <w:sz w:val="21"/>
          <w:szCs w:val="21"/>
        </w:rPr>
      </w:pPr>
      <w:r w:rsidRPr="000A1CC5">
        <w:rPr>
          <w:rFonts w:ascii="ＭＳ Ｐ明朝" w:eastAsia="ＭＳ Ｐ明朝" w:hAnsi="ＭＳ Ｐ明朝" w:hint="eastAsia"/>
          <w:sz w:val="21"/>
          <w:szCs w:val="21"/>
        </w:rPr>
        <w:t>記</w:t>
      </w:r>
    </w:p>
    <w:p w14:paraId="1CF70DF1" w14:textId="211DBB10" w:rsidR="00E35B5B" w:rsidRPr="000A1CC5" w:rsidRDefault="00B4233D" w:rsidP="00E35B5B">
      <w:pPr>
        <w:rPr>
          <w:rFonts w:ascii="ＭＳ Ｐ明朝" w:eastAsia="ＭＳ Ｐ明朝" w:hAnsi="ＭＳ Ｐ明朝" w:cs="Times New Roman"/>
          <w:color w:val="000000" w:themeColor="text1"/>
          <w:szCs w:val="21"/>
        </w:rPr>
      </w:pPr>
      <w:r w:rsidRPr="000A1CC5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 xml:space="preserve">１　</w:t>
      </w:r>
      <w:r w:rsidR="00725001" w:rsidRPr="000A1CC5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助成</w:t>
      </w:r>
      <w:r w:rsidRPr="000A1CC5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事業の実施年度</w:t>
      </w:r>
      <w:r w:rsidR="00E57C88" w:rsidRPr="000A1CC5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 xml:space="preserve">　</w:t>
      </w:r>
      <w:r w:rsidR="000A1CC5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 xml:space="preserve">　　　</w:t>
      </w:r>
      <w:r w:rsidR="00E57C88" w:rsidRPr="000A1CC5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令和</w:t>
      </w:r>
      <w:r w:rsidR="000A1CC5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 xml:space="preserve">　</w:t>
      </w:r>
      <w:r w:rsidR="00E57C88" w:rsidRPr="000A1CC5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 xml:space="preserve">　　</w:t>
      </w:r>
      <w:r w:rsidRPr="000A1CC5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年度</w:t>
      </w:r>
    </w:p>
    <w:p w14:paraId="4CDEA53A" w14:textId="77777777" w:rsidR="00412E55" w:rsidRPr="000A1CC5" w:rsidRDefault="00412E55" w:rsidP="00E35B5B">
      <w:pPr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14757146" w14:textId="54718A69" w:rsidR="00E35B5B" w:rsidRPr="000A1CC5" w:rsidRDefault="00E35B5B" w:rsidP="00E35B5B">
      <w:pPr>
        <w:rPr>
          <w:rFonts w:ascii="ＭＳ Ｐ明朝" w:eastAsia="ＭＳ Ｐ明朝" w:hAnsi="ＭＳ Ｐ明朝" w:cs="Times New Roman"/>
          <w:color w:val="000000" w:themeColor="text1"/>
          <w:szCs w:val="21"/>
        </w:rPr>
      </w:pPr>
      <w:r w:rsidRPr="000A1CC5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 xml:space="preserve">２　事業の成果（該当する項目に○及び数値を記入）　　　　</w:t>
      </w:r>
      <w:r w:rsidR="000A1CC5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 xml:space="preserve">　　　　　　　　　</w:t>
      </w:r>
      <w:r w:rsidRPr="000A1CC5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 xml:space="preserve"> 　　　</w:t>
      </w:r>
      <w:r w:rsidRPr="000A1CC5">
        <w:rPr>
          <w:rFonts w:ascii="ＭＳ Ｐ明朝" w:eastAsia="ＭＳ Ｐ明朝" w:hAnsi="ＭＳ Ｐ明朝" w:hint="eastAsia"/>
          <w:color w:val="000000" w:themeColor="text1"/>
          <w:szCs w:val="21"/>
        </w:rPr>
        <w:t>（令和　　年　　月末時点）</w:t>
      </w:r>
    </w:p>
    <w:tbl>
      <w:tblPr>
        <w:tblStyle w:val="a7"/>
        <w:tblW w:w="0" w:type="auto"/>
        <w:tblInd w:w="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67"/>
        <w:gridCol w:w="8888"/>
      </w:tblGrid>
      <w:tr w:rsidR="00E35B5B" w:rsidRPr="000A1CC5" w14:paraId="3DFD326F" w14:textId="77777777" w:rsidTr="00144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3DAD" w14:textId="77777777" w:rsidR="00E35B5B" w:rsidRPr="000A1CC5" w:rsidRDefault="00E35B5B" w:rsidP="00144CB5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1F57" w14:textId="77777777" w:rsidR="00E35B5B" w:rsidRPr="000A1CC5" w:rsidRDefault="00E35B5B" w:rsidP="00144CB5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A1CC5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新商品数の増加（新商品数　　アイテム）</w:t>
            </w:r>
          </w:p>
        </w:tc>
      </w:tr>
      <w:tr w:rsidR="00E35B5B" w:rsidRPr="000A1CC5" w14:paraId="58169629" w14:textId="77777777" w:rsidTr="00144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A078" w14:textId="77777777" w:rsidR="00E35B5B" w:rsidRPr="000A1CC5" w:rsidRDefault="00E35B5B" w:rsidP="00144CB5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F4C2" w14:textId="77777777" w:rsidR="00E35B5B" w:rsidRPr="000A1CC5" w:rsidRDefault="00E35B5B" w:rsidP="00144CB5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A1CC5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新たな販路開拓・取引の増加（新販路数　　　　件）</w:t>
            </w:r>
          </w:p>
        </w:tc>
      </w:tr>
      <w:tr w:rsidR="00E35B5B" w:rsidRPr="000A1CC5" w14:paraId="6F60C512" w14:textId="77777777" w:rsidTr="00144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7B02" w14:textId="77777777" w:rsidR="00E35B5B" w:rsidRPr="000A1CC5" w:rsidRDefault="00E35B5B" w:rsidP="00144CB5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ECF3" w14:textId="77777777" w:rsidR="00E35B5B" w:rsidRPr="000A1CC5" w:rsidRDefault="00E35B5B" w:rsidP="00144CB5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A1CC5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売上額の増加</w:t>
            </w:r>
          </w:p>
        </w:tc>
      </w:tr>
      <w:tr w:rsidR="00E35B5B" w:rsidRPr="000A1CC5" w14:paraId="287224A7" w14:textId="77777777" w:rsidTr="00144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367B" w14:textId="77777777" w:rsidR="00E35B5B" w:rsidRPr="000A1CC5" w:rsidRDefault="00E35B5B" w:rsidP="00144CB5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EFAB" w14:textId="77777777" w:rsidR="00E35B5B" w:rsidRPr="000A1CC5" w:rsidRDefault="00E35B5B" w:rsidP="00144CB5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A1CC5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雇用の増加</w:t>
            </w:r>
          </w:p>
        </w:tc>
      </w:tr>
      <w:tr w:rsidR="00E35B5B" w:rsidRPr="000A1CC5" w14:paraId="74EA5F50" w14:textId="77777777" w:rsidTr="00144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D09E" w14:textId="77777777" w:rsidR="00E35B5B" w:rsidRPr="000A1CC5" w:rsidRDefault="00E35B5B" w:rsidP="00144CB5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0ED8" w14:textId="77777777" w:rsidR="00E35B5B" w:rsidRPr="000A1CC5" w:rsidRDefault="00E35B5B" w:rsidP="00144CB5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A1CC5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その他（　　　　　　　　　　　　　　　　　　　　　　　　　　　　　）</w:t>
            </w:r>
          </w:p>
        </w:tc>
      </w:tr>
      <w:tr w:rsidR="00E35B5B" w:rsidRPr="000A1CC5" w14:paraId="34464CD3" w14:textId="77777777" w:rsidTr="00144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812A" w14:textId="77777777" w:rsidR="00E35B5B" w:rsidRPr="000A1CC5" w:rsidRDefault="00E35B5B" w:rsidP="00144CB5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00E5" w14:textId="77777777" w:rsidR="00E35B5B" w:rsidRPr="000A1CC5" w:rsidRDefault="00E35B5B" w:rsidP="00144CB5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A1CC5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現時点では、具体的な成果はない</w:t>
            </w:r>
          </w:p>
        </w:tc>
      </w:tr>
    </w:tbl>
    <w:p w14:paraId="07FE0942" w14:textId="77777777" w:rsidR="00E35B5B" w:rsidRPr="000A1CC5" w:rsidRDefault="00E35B5B" w:rsidP="00E35B5B">
      <w:pPr>
        <w:jc w:val="left"/>
        <w:rPr>
          <w:rFonts w:ascii="ＭＳ Ｐ明朝" w:eastAsia="ＭＳ Ｐ明朝" w:hAnsi="ＭＳ Ｐ明朝" w:cs="Times New Roman"/>
          <w:color w:val="000000" w:themeColor="text1"/>
          <w:szCs w:val="21"/>
        </w:rPr>
      </w:pPr>
      <w:r w:rsidRPr="000A1CC5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 xml:space="preserve">　※助成事業完了の前年度からの増加等について記載すること。</w:t>
      </w:r>
    </w:p>
    <w:p w14:paraId="37B5CAD8" w14:textId="77777777" w:rsidR="00E35B5B" w:rsidRPr="000A1CC5" w:rsidRDefault="00E35B5B" w:rsidP="00E35B5B">
      <w:pPr>
        <w:jc w:val="left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54339E34" w14:textId="0CEB4CDE" w:rsidR="00E35B5B" w:rsidRPr="000A1CC5" w:rsidRDefault="00E35B5B" w:rsidP="00E35B5B">
      <w:pPr>
        <w:jc w:val="left"/>
        <w:rPr>
          <w:rFonts w:ascii="ＭＳ Ｐ明朝" w:eastAsia="ＭＳ Ｐ明朝" w:hAnsi="ＭＳ Ｐ明朝" w:cs="Times New Roman"/>
          <w:szCs w:val="21"/>
          <w:lang w:eastAsia="zh-TW"/>
        </w:rPr>
      </w:pPr>
      <w:r w:rsidRPr="000A1CC5">
        <w:rPr>
          <w:rFonts w:ascii="ＭＳ Ｐ明朝" w:eastAsia="ＭＳ Ｐ明朝" w:hAnsi="ＭＳ Ｐ明朝" w:cs="Times New Roman" w:hint="eastAsia"/>
          <w:color w:val="000000" w:themeColor="text1"/>
          <w:szCs w:val="21"/>
          <w:lang w:eastAsia="zh-TW"/>
        </w:rPr>
        <w:t xml:space="preserve">３　経営状況　　　　　　　　　　　</w:t>
      </w:r>
      <w:r w:rsidRPr="000A1CC5">
        <w:rPr>
          <w:rFonts w:ascii="ＭＳ Ｐ明朝" w:eastAsia="ＭＳ Ｐ明朝" w:hAnsi="ＭＳ Ｐ明朝" w:cs="Times New Roman" w:hint="eastAsia"/>
          <w:szCs w:val="21"/>
          <w:lang w:eastAsia="zh-TW"/>
        </w:rPr>
        <w:t xml:space="preserve">                              </w:t>
      </w:r>
      <w:r w:rsidR="000A1CC5">
        <w:rPr>
          <w:rFonts w:ascii="ＭＳ Ｐ明朝" w:eastAsia="ＭＳ Ｐ明朝" w:hAnsi="ＭＳ Ｐ明朝" w:cs="Times New Roman" w:hint="eastAsia"/>
          <w:szCs w:val="21"/>
          <w:lang w:eastAsia="zh-TW"/>
        </w:rPr>
        <w:t xml:space="preserve">　　　　　　　　　　　　　　　　　</w:t>
      </w:r>
      <w:r w:rsidRPr="000A1CC5">
        <w:rPr>
          <w:rFonts w:ascii="ＭＳ Ｐ明朝" w:eastAsia="ＭＳ Ｐ明朝" w:hAnsi="ＭＳ Ｐ明朝" w:cs="Times New Roman" w:hint="eastAsia"/>
          <w:szCs w:val="21"/>
          <w:lang w:eastAsia="zh-TW"/>
        </w:rPr>
        <w:t xml:space="preserve">  （単位：千円）</w:t>
      </w:r>
    </w:p>
    <w:tbl>
      <w:tblPr>
        <w:tblStyle w:val="a7"/>
        <w:tblW w:w="9491" w:type="dxa"/>
        <w:tblInd w:w="137" w:type="dxa"/>
        <w:tblLook w:val="04A0" w:firstRow="1" w:lastRow="0" w:firstColumn="1" w:lastColumn="0" w:noHBand="0" w:noVBand="1"/>
      </w:tblPr>
      <w:tblGrid>
        <w:gridCol w:w="2126"/>
        <w:gridCol w:w="851"/>
        <w:gridCol w:w="1085"/>
        <w:gridCol w:w="1086"/>
        <w:gridCol w:w="1086"/>
        <w:gridCol w:w="1085"/>
        <w:gridCol w:w="1086"/>
        <w:gridCol w:w="1086"/>
      </w:tblGrid>
      <w:tr w:rsidR="00E35B5B" w:rsidRPr="000A1CC5" w14:paraId="5E82B068" w14:textId="77777777" w:rsidTr="00144CB5">
        <w:trPr>
          <w:trHeight w:val="41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13A5" w14:textId="77777777" w:rsidR="00E35B5B" w:rsidRPr="000A1CC5" w:rsidRDefault="00E35B5B" w:rsidP="00412E55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8A38" w14:textId="77777777" w:rsidR="00E35B5B" w:rsidRPr="000A1CC5" w:rsidRDefault="00E35B5B" w:rsidP="00412E55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  <w:p w14:paraId="5A5A41B0" w14:textId="77777777" w:rsidR="00E35B5B" w:rsidRPr="000A1CC5" w:rsidRDefault="00E35B5B" w:rsidP="00412E55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A1CC5">
              <w:rPr>
                <w:rFonts w:ascii="ＭＳ Ｐ明朝" w:eastAsia="ＭＳ Ｐ明朝" w:hAnsi="ＭＳ Ｐ明朝" w:hint="eastAsia"/>
                <w:szCs w:val="21"/>
              </w:rPr>
              <w:t>項目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D161" w14:textId="77777777" w:rsidR="00412E55" w:rsidRPr="000A1CC5" w:rsidRDefault="00412E55" w:rsidP="00412E55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A1CC5">
              <w:rPr>
                <w:rFonts w:ascii="ＭＳ Ｐ明朝" w:eastAsia="ＭＳ Ｐ明朝" w:hAnsi="ＭＳ Ｐ明朝" w:hint="eastAsia"/>
                <w:szCs w:val="21"/>
              </w:rPr>
              <w:t>助成事業完了の</w:t>
            </w:r>
          </w:p>
          <w:p w14:paraId="5BEB6B46" w14:textId="77777777" w:rsidR="00E35B5B" w:rsidRPr="000A1CC5" w:rsidRDefault="00412E55" w:rsidP="00412E55">
            <w:pPr>
              <w:snapToGrid w:val="0"/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A1CC5">
              <w:rPr>
                <w:rFonts w:ascii="ＭＳ Ｐ明朝" w:eastAsia="ＭＳ Ｐ明朝" w:hAnsi="ＭＳ Ｐ明朝" w:hint="eastAsia"/>
                <w:szCs w:val="21"/>
              </w:rPr>
              <w:t>前年度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51FD" w14:textId="77777777" w:rsidR="00E35B5B" w:rsidRPr="000A1CC5" w:rsidRDefault="00E35B5B" w:rsidP="00412E55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3C7956E3" w14:textId="77777777" w:rsidR="00E35B5B" w:rsidRPr="000A1CC5" w:rsidRDefault="00E35B5B" w:rsidP="00412E55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A1CC5">
              <w:rPr>
                <w:rFonts w:ascii="ＭＳ Ｐ明朝" w:eastAsia="ＭＳ Ｐ明朝" w:hAnsi="ＭＳ Ｐ明朝" w:hint="eastAsia"/>
                <w:szCs w:val="21"/>
              </w:rPr>
              <w:t>１年度目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2599" w14:textId="77777777" w:rsidR="00E35B5B" w:rsidRPr="000A1CC5" w:rsidRDefault="00E35B5B" w:rsidP="00412E55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2B3A1DF9" w14:textId="77777777" w:rsidR="00E35B5B" w:rsidRPr="000A1CC5" w:rsidRDefault="00E35B5B" w:rsidP="00412E55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A1CC5">
              <w:rPr>
                <w:rFonts w:ascii="ＭＳ Ｐ明朝" w:eastAsia="ＭＳ Ｐ明朝" w:hAnsi="ＭＳ Ｐ明朝" w:hint="eastAsia"/>
                <w:szCs w:val="21"/>
              </w:rPr>
              <w:t>２年度目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A68E" w14:textId="77777777" w:rsidR="00E35B5B" w:rsidRPr="000A1CC5" w:rsidRDefault="00E35B5B" w:rsidP="00412E55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67AE9244" w14:textId="77777777" w:rsidR="00E35B5B" w:rsidRPr="000A1CC5" w:rsidRDefault="00E35B5B" w:rsidP="00412E55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A1CC5">
              <w:rPr>
                <w:rFonts w:ascii="ＭＳ Ｐ明朝" w:eastAsia="ＭＳ Ｐ明朝" w:hAnsi="ＭＳ Ｐ明朝" w:hint="eastAsia"/>
                <w:szCs w:val="21"/>
              </w:rPr>
              <w:t>３年度目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1E22" w14:textId="77777777" w:rsidR="00E35B5B" w:rsidRPr="000A1CC5" w:rsidRDefault="00E35B5B" w:rsidP="00412E55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1746D99E" w14:textId="77777777" w:rsidR="00E35B5B" w:rsidRPr="000A1CC5" w:rsidRDefault="00E35B5B" w:rsidP="00412E55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A1CC5">
              <w:rPr>
                <w:rFonts w:ascii="ＭＳ Ｐ明朝" w:eastAsia="ＭＳ Ｐ明朝" w:hAnsi="ＭＳ Ｐ明朝" w:hint="eastAsia"/>
                <w:szCs w:val="21"/>
              </w:rPr>
              <w:t>４年度目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3F05" w14:textId="77777777" w:rsidR="00E35B5B" w:rsidRPr="000A1CC5" w:rsidRDefault="00E35B5B" w:rsidP="00412E55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5AD95445" w14:textId="77777777" w:rsidR="00E35B5B" w:rsidRPr="000A1CC5" w:rsidRDefault="00E35B5B" w:rsidP="00412E55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A1CC5">
              <w:rPr>
                <w:rFonts w:ascii="ＭＳ Ｐ明朝" w:eastAsia="ＭＳ Ｐ明朝" w:hAnsi="ＭＳ Ｐ明朝" w:hint="eastAsia"/>
                <w:szCs w:val="21"/>
              </w:rPr>
              <w:t>５年度目</w:t>
            </w:r>
          </w:p>
        </w:tc>
      </w:tr>
      <w:tr w:rsidR="00E35B5B" w:rsidRPr="000A1CC5" w14:paraId="1533C995" w14:textId="77777777" w:rsidTr="00144CB5">
        <w:trPr>
          <w:trHeight w:val="3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81B6" w14:textId="77777777" w:rsidR="00E35B5B" w:rsidRPr="000A1CC5" w:rsidRDefault="00E35B5B" w:rsidP="00144C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A1CC5">
              <w:rPr>
                <w:rFonts w:ascii="ＭＳ Ｐ明朝" w:eastAsia="ＭＳ Ｐ明朝" w:hAnsi="ＭＳ Ｐ明朝" w:hint="eastAsia"/>
                <w:szCs w:val="21"/>
              </w:rPr>
              <w:t>経営体の総売上高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0D97" w14:textId="77777777" w:rsidR="00E35B5B" w:rsidRPr="000A1CC5" w:rsidRDefault="00E35B5B" w:rsidP="00144CB5">
            <w:pPr>
              <w:rPr>
                <w:rFonts w:ascii="ＭＳ Ｐ明朝" w:eastAsia="ＭＳ Ｐ明朝" w:hAnsi="ＭＳ Ｐ明朝"/>
                <w:szCs w:val="21"/>
              </w:rPr>
            </w:pPr>
            <w:r w:rsidRPr="000A1CC5">
              <w:rPr>
                <w:rFonts w:ascii="ＭＳ Ｐ明朝" w:eastAsia="ＭＳ Ｐ明朝" w:hAnsi="ＭＳ Ｐ明朝" w:hint="eastAsia"/>
                <w:szCs w:val="21"/>
              </w:rPr>
              <w:t>実績値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37F8" w14:textId="77777777" w:rsidR="00E35B5B" w:rsidRPr="000A1CC5" w:rsidRDefault="00E35B5B" w:rsidP="00144CB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DDF7" w14:textId="77777777" w:rsidR="00E35B5B" w:rsidRPr="000A1CC5" w:rsidRDefault="00E35B5B" w:rsidP="00144CB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2167" w14:textId="77777777" w:rsidR="00E35B5B" w:rsidRPr="000A1CC5" w:rsidRDefault="00E35B5B" w:rsidP="00144CB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3523" w14:textId="77777777" w:rsidR="00E35B5B" w:rsidRPr="000A1CC5" w:rsidRDefault="00E35B5B" w:rsidP="00144CB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513C" w14:textId="77777777" w:rsidR="00E35B5B" w:rsidRPr="000A1CC5" w:rsidRDefault="00E35B5B" w:rsidP="00144CB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C9E" w14:textId="77777777" w:rsidR="00E35B5B" w:rsidRPr="000A1CC5" w:rsidRDefault="00E35B5B" w:rsidP="00144CB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35B5B" w:rsidRPr="000A1CC5" w14:paraId="0164BFEF" w14:textId="77777777" w:rsidTr="00144CB5">
        <w:trPr>
          <w:trHeight w:val="25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04BC" w14:textId="77777777" w:rsidR="00E35B5B" w:rsidRPr="000A1CC5" w:rsidRDefault="00E35B5B" w:rsidP="00144C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A1CC5">
              <w:rPr>
                <w:rFonts w:ascii="ＭＳ Ｐ明朝" w:eastAsia="ＭＳ Ｐ明朝" w:hAnsi="ＭＳ Ｐ明朝" w:hint="eastAsia"/>
                <w:szCs w:val="21"/>
              </w:rPr>
              <w:t>経営体の総営業利益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9590" w14:textId="77777777" w:rsidR="00E35B5B" w:rsidRPr="000A1CC5" w:rsidRDefault="00E35B5B" w:rsidP="00144CB5">
            <w:pPr>
              <w:rPr>
                <w:rFonts w:ascii="ＭＳ Ｐ明朝" w:eastAsia="ＭＳ Ｐ明朝" w:hAnsi="ＭＳ Ｐ明朝"/>
                <w:szCs w:val="21"/>
              </w:rPr>
            </w:pPr>
            <w:r w:rsidRPr="000A1CC5">
              <w:rPr>
                <w:rFonts w:ascii="ＭＳ Ｐ明朝" w:eastAsia="ＭＳ Ｐ明朝" w:hAnsi="ＭＳ Ｐ明朝" w:hint="eastAsia"/>
                <w:szCs w:val="21"/>
              </w:rPr>
              <w:t>実績値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7322" w14:textId="77777777" w:rsidR="00E35B5B" w:rsidRPr="000A1CC5" w:rsidRDefault="00E35B5B" w:rsidP="00144CB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8D36" w14:textId="77777777" w:rsidR="00E35B5B" w:rsidRPr="000A1CC5" w:rsidRDefault="00E35B5B" w:rsidP="00144CB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15E3" w14:textId="77777777" w:rsidR="00E35B5B" w:rsidRPr="000A1CC5" w:rsidRDefault="00E35B5B" w:rsidP="00144CB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61AC" w14:textId="77777777" w:rsidR="00E35B5B" w:rsidRPr="000A1CC5" w:rsidRDefault="00E35B5B" w:rsidP="00144CB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C829" w14:textId="77777777" w:rsidR="00E35B5B" w:rsidRPr="000A1CC5" w:rsidRDefault="00E35B5B" w:rsidP="00144CB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7F5C" w14:textId="77777777" w:rsidR="00E35B5B" w:rsidRPr="000A1CC5" w:rsidRDefault="00E35B5B" w:rsidP="00144CB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123E4F1" w14:textId="77777777" w:rsidR="00E35B5B" w:rsidRPr="000A1CC5" w:rsidRDefault="00E35B5B" w:rsidP="00412E55">
      <w:pPr>
        <w:snapToGrid w:val="0"/>
        <w:rPr>
          <w:rFonts w:ascii="ＭＳ Ｐ明朝" w:eastAsia="ＭＳ Ｐ明朝" w:hAnsi="ＭＳ Ｐ明朝"/>
          <w:color w:val="000000" w:themeColor="text1"/>
          <w:szCs w:val="21"/>
        </w:rPr>
      </w:pPr>
      <w:r w:rsidRPr="000A1CC5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※直近の決算書を添付すること。</w:t>
      </w:r>
    </w:p>
    <w:p w14:paraId="2912BAB9" w14:textId="77777777" w:rsidR="00E35B5B" w:rsidRPr="000A1CC5" w:rsidRDefault="00E35B5B" w:rsidP="00412E55">
      <w:pPr>
        <w:snapToGrid w:val="0"/>
        <w:ind w:firstLineChars="100" w:firstLine="210"/>
        <w:rPr>
          <w:rFonts w:ascii="ＭＳ Ｐ明朝" w:eastAsia="ＭＳ Ｐ明朝" w:hAnsi="ＭＳ Ｐ明朝"/>
          <w:color w:val="FF0000"/>
          <w:szCs w:val="21"/>
        </w:rPr>
      </w:pPr>
      <w:r w:rsidRPr="000A1CC5">
        <w:rPr>
          <w:rFonts w:ascii="ＭＳ Ｐ明朝" w:eastAsia="ＭＳ Ｐ明朝" w:hAnsi="ＭＳ Ｐ明朝" w:hint="eastAsia"/>
          <w:color w:val="000000" w:themeColor="text1"/>
          <w:szCs w:val="21"/>
        </w:rPr>
        <w:t>※直近の決算期の数値を記載すること。</w:t>
      </w:r>
    </w:p>
    <w:p w14:paraId="4E920547" w14:textId="77777777" w:rsidR="00E35B5B" w:rsidRPr="000A1CC5" w:rsidRDefault="00E35B5B" w:rsidP="00E35B5B">
      <w:pPr>
        <w:jc w:val="left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52E145DD" w14:textId="32B2F87A" w:rsidR="00E35B5B" w:rsidRPr="000A1CC5" w:rsidRDefault="00E35B5B" w:rsidP="00E35B5B">
      <w:pPr>
        <w:jc w:val="left"/>
        <w:rPr>
          <w:rFonts w:ascii="ＭＳ Ｐ明朝" w:eastAsia="ＭＳ Ｐ明朝" w:hAnsi="ＭＳ Ｐ明朝" w:cs="Times New Roman"/>
          <w:szCs w:val="21"/>
        </w:rPr>
      </w:pPr>
      <w:r w:rsidRPr="000A1CC5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 xml:space="preserve">４　雇用の状況　　　</w:t>
      </w:r>
      <w:r w:rsidRPr="000A1CC5">
        <w:rPr>
          <w:rFonts w:ascii="ＭＳ Ｐ明朝" w:eastAsia="ＭＳ Ｐ明朝" w:hAnsi="ＭＳ Ｐ明朝" w:cs="Times New Roman" w:hint="eastAsia"/>
          <w:szCs w:val="21"/>
        </w:rPr>
        <w:t xml:space="preserve">                                　　　　</w:t>
      </w:r>
      <w:r w:rsidR="000A1CC5">
        <w:rPr>
          <w:rFonts w:ascii="ＭＳ Ｐ明朝" w:eastAsia="ＭＳ Ｐ明朝" w:hAnsi="ＭＳ Ｐ明朝" w:cs="Times New Roman" w:hint="eastAsia"/>
          <w:szCs w:val="21"/>
        </w:rPr>
        <w:t xml:space="preserve">　　　　　　　　　　　　　　　　</w:t>
      </w:r>
      <w:r w:rsidRPr="000A1CC5">
        <w:rPr>
          <w:rFonts w:ascii="ＭＳ Ｐ明朝" w:eastAsia="ＭＳ Ｐ明朝" w:hAnsi="ＭＳ Ｐ明朝" w:cs="Times New Roman" w:hint="eastAsia"/>
          <w:szCs w:val="21"/>
        </w:rPr>
        <w:t xml:space="preserve">　　　　（単位：人）</w:t>
      </w:r>
    </w:p>
    <w:tbl>
      <w:tblPr>
        <w:tblStyle w:val="a7"/>
        <w:tblW w:w="9491" w:type="dxa"/>
        <w:tblInd w:w="137" w:type="dxa"/>
        <w:tblLook w:val="04A0" w:firstRow="1" w:lastRow="0" w:firstColumn="1" w:lastColumn="0" w:noHBand="0" w:noVBand="1"/>
      </w:tblPr>
      <w:tblGrid>
        <w:gridCol w:w="1985"/>
        <w:gridCol w:w="940"/>
        <w:gridCol w:w="1094"/>
        <w:gridCol w:w="1094"/>
        <w:gridCol w:w="1095"/>
        <w:gridCol w:w="1094"/>
        <w:gridCol w:w="1094"/>
        <w:gridCol w:w="1095"/>
      </w:tblGrid>
      <w:tr w:rsidR="00412E55" w:rsidRPr="000A1CC5" w14:paraId="3FB7A3D1" w14:textId="77777777" w:rsidTr="00144CB5">
        <w:trPr>
          <w:trHeight w:val="4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1DA8" w14:textId="77777777" w:rsidR="00412E55" w:rsidRPr="000A1CC5" w:rsidRDefault="00412E55" w:rsidP="00412E55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7EDD" w14:textId="77777777" w:rsidR="00412E55" w:rsidRPr="000A1CC5" w:rsidRDefault="00412E55" w:rsidP="00412E55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5FA7AD0A" w14:textId="77777777" w:rsidR="00412E55" w:rsidRPr="000A1CC5" w:rsidRDefault="00412E55" w:rsidP="00412E55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A1CC5">
              <w:rPr>
                <w:rFonts w:ascii="ＭＳ Ｐ明朝" w:eastAsia="ＭＳ Ｐ明朝" w:hAnsi="ＭＳ Ｐ明朝" w:hint="eastAsia"/>
                <w:szCs w:val="21"/>
              </w:rPr>
              <w:t>項目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40C9" w14:textId="77777777" w:rsidR="00412E55" w:rsidRPr="000A1CC5" w:rsidRDefault="00412E55" w:rsidP="00412E55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A1CC5">
              <w:rPr>
                <w:rFonts w:ascii="ＭＳ Ｐ明朝" w:eastAsia="ＭＳ Ｐ明朝" w:hAnsi="ＭＳ Ｐ明朝" w:hint="eastAsia"/>
                <w:szCs w:val="21"/>
              </w:rPr>
              <w:t>助成事業完了の</w:t>
            </w:r>
          </w:p>
          <w:p w14:paraId="0B1024EE" w14:textId="77777777" w:rsidR="00412E55" w:rsidRPr="000A1CC5" w:rsidRDefault="00412E55" w:rsidP="00412E55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A1CC5">
              <w:rPr>
                <w:rFonts w:ascii="ＭＳ Ｐ明朝" w:eastAsia="ＭＳ Ｐ明朝" w:hAnsi="ＭＳ Ｐ明朝" w:hint="eastAsia"/>
                <w:szCs w:val="21"/>
              </w:rPr>
              <w:t>前年度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8400" w14:textId="77777777" w:rsidR="00412E55" w:rsidRPr="000A1CC5" w:rsidRDefault="00412E55" w:rsidP="00412E55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228596B2" w14:textId="77777777" w:rsidR="00412E55" w:rsidRPr="000A1CC5" w:rsidRDefault="00412E55" w:rsidP="00412E55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A1CC5">
              <w:rPr>
                <w:rFonts w:ascii="ＭＳ Ｐ明朝" w:eastAsia="ＭＳ Ｐ明朝" w:hAnsi="ＭＳ Ｐ明朝" w:hint="eastAsia"/>
                <w:szCs w:val="21"/>
              </w:rPr>
              <w:t>１年度目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E1F5" w14:textId="77777777" w:rsidR="00412E55" w:rsidRPr="000A1CC5" w:rsidRDefault="00412E55" w:rsidP="00412E55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75D37627" w14:textId="77777777" w:rsidR="00412E55" w:rsidRPr="000A1CC5" w:rsidRDefault="00412E55" w:rsidP="00412E55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A1CC5">
              <w:rPr>
                <w:rFonts w:ascii="ＭＳ Ｐ明朝" w:eastAsia="ＭＳ Ｐ明朝" w:hAnsi="ＭＳ Ｐ明朝" w:hint="eastAsia"/>
                <w:szCs w:val="21"/>
              </w:rPr>
              <w:t>２年度目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A3A3" w14:textId="77777777" w:rsidR="00412E55" w:rsidRPr="000A1CC5" w:rsidRDefault="00412E55" w:rsidP="00412E55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655A8C97" w14:textId="77777777" w:rsidR="00412E55" w:rsidRPr="000A1CC5" w:rsidRDefault="00412E55" w:rsidP="00412E55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A1CC5">
              <w:rPr>
                <w:rFonts w:ascii="ＭＳ Ｐ明朝" w:eastAsia="ＭＳ Ｐ明朝" w:hAnsi="ＭＳ Ｐ明朝" w:hint="eastAsia"/>
                <w:szCs w:val="21"/>
              </w:rPr>
              <w:t>３年度目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57AB" w14:textId="77777777" w:rsidR="00412E55" w:rsidRPr="000A1CC5" w:rsidRDefault="00412E55" w:rsidP="00412E55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1CC01AA8" w14:textId="77777777" w:rsidR="00412E55" w:rsidRPr="000A1CC5" w:rsidRDefault="00412E55" w:rsidP="00412E55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A1CC5">
              <w:rPr>
                <w:rFonts w:ascii="ＭＳ Ｐ明朝" w:eastAsia="ＭＳ Ｐ明朝" w:hAnsi="ＭＳ Ｐ明朝" w:hint="eastAsia"/>
                <w:szCs w:val="21"/>
              </w:rPr>
              <w:t>４年度目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6937" w14:textId="77777777" w:rsidR="00412E55" w:rsidRPr="000A1CC5" w:rsidRDefault="00412E55" w:rsidP="00412E55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66900FB6" w14:textId="77777777" w:rsidR="00412E55" w:rsidRPr="000A1CC5" w:rsidRDefault="00412E55" w:rsidP="00412E55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A1CC5">
              <w:rPr>
                <w:rFonts w:ascii="ＭＳ Ｐ明朝" w:eastAsia="ＭＳ Ｐ明朝" w:hAnsi="ＭＳ Ｐ明朝" w:hint="eastAsia"/>
                <w:szCs w:val="21"/>
              </w:rPr>
              <w:t>５年度目</w:t>
            </w:r>
          </w:p>
        </w:tc>
      </w:tr>
      <w:tr w:rsidR="00412E55" w:rsidRPr="000A1CC5" w14:paraId="277FCD9F" w14:textId="77777777" w:rsidTr="00144CB5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5595" w14:textId="77777777" w:rsidR="00412E55" w:rsidRPr="000A1CC5" w:rsidRDefault="00412E55" w:rsidP="00412E55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A1CC5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正社員</w:t>
            </w:r>
          </w:p>
        </w:tc>
        <w:tc>
          <w:tcPr>
            <w:tcW w:w="9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E1A3" w14:textId="77777777" w:rsidR="00412E55" w:rsidRPr="000A1CC5" w:rsidRDefault="00412E55" w:rsidP="00412E55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A1CC5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実績値</w:t>
            </w: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0004" w14:textId="77777777" w:rsidR="00412E55" w:rsidRPr="000A1CC5" w:rsidRDefault="00412E55" w:rsidP="00412E55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3CBF" w14:textId="77777777" w:rsidR="00412E55" w:rsidRPr="000A1CC5" w:rsidRDefault="00412E55" w:rsidP="00412E55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3411" w14:textId="77777777" w:rsidR="00412E55" w:rsidRPr="000A1CC5" w:rsidRDefault="00412E55" w:rsidP="00412E55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5CDD" w14:textId="77777777" w:rsidR="00412E55" w:rsidRPr="000A1CC5" w:rsidRDefault="00412E55" w:rsidP="00412E55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3CA3" w14:textId="77777777" w:rsidR="00412E55" w:rsidRPr="000A1CC5" w:rsidRDefault="00412E55" w:rsidP="00412E55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1574" w14:textId="77777777" w:rsidR="00412E55" w:rsidRPr="000A1CC5" w:rsidRDefault="00412E55" w:rsidP="00412E55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412E55" w:rsidRPr="000A1CC5" w14:paraId="49C885C6" w14:textId="77777777" w:rsidTr="00144CB5">
        <w:trPr>
          <w:trHeight w:val="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155D" w14:textId="77777777" w:rsidR="00412E55" w:rsidRPr="000A1CC5" w:rsidRDefault="00412E55" w:rsidP="00412E55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A1CC5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その他の社員</w:t>
            </w:r>
          </w:p>
        </w:tc>
        <w:tc>
          <w:tcPr>
            <w:tcW w:w="9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915D" w14:textId="77777777" w:rsidR="00412E55" w:rsidRPr="000A1CC5" w:rsidRDefault="00412E55" w:rsidP="00412E55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A1CC5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実績値</w:t>
            </w: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6AEF" w14:textId="77777777" w:rsidR="00412E55" w:rsidRPr="000A1CC5" w:rsidRDefault="00412E55" w:rsidP="00412E55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3DF9" w14:textId="77777777" w:rsidR="00412E55" w:rsidRPr="000A1CC5" w:rsidRDefault="00412E55" w:rsidP="00412E55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498E" w14:textId="77777777" w:rsidR="00412E55" w:rsidRPr="000A1CC5" w:rsidRDefault="00412E55" w:rsidP="00412E55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AD18" w14:textId="77777777" w:rsidR="00412E55" w:rsidRPr="000A1CC5" w:rsidRDefault="00412E55" w:rsidP="00412E55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49C3" w14:textId="77777777" w:rsidR="00412E55" w:rsidRPr="000A1CC5" w:rsidRDefault="00412E55" w:rsidP="00412E55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81B9" w14:textId="77777777" w:rsidR="00412E55" w:rsidRPr="000A1CC5" w:rsidRDefault="00412E55" w:rsidP="00412E55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</w:tbl>
    <w:p w14:paraId="2CC0E887" w14:textId="77777777" w:rsidR="00E35B5B" w:rsidRPr="000A1CC5" w:rsidRDefault="00E35B5B" w:rsidP="00E35B5B">
      <w:pPr>
        <w:rPr>
          <w:rFonts w:ascii="ＭＳ Ｐ明朝" w:eastAsia="ＭＳ Ｐ明朝" w:hAnsi="ＭＳ Ｐ明朝" w:cs="Times New Roman"/>
          <w:szCs w:val="21"/>
        </w:rPr>
      </w:pPr>
    </w:p>
    <w:p w14:paraId="7FA55696" w14:textId="77777777" w:rsidR="00E35B5B" w:rsidRPr="000A1CC5" w:rsidRDefault="00E35B5B" w:rsidP="00E35B5B">
      <w:pPr>
        <w:rPr>
          <w:rFonts w:ascii="ＭＳ Ｐ明朝" w:eastAsia="ＭＳ Ｐ明朝" w:hAnsi="ＭＳ Ｐ明朝" w:cs="Times New Roman"/>
          <w:szCs w:val="21"/>
        </w:rPr>
      </w:pPr>
    </w:p>
    <w:sectPr w:rsidR="00E35B5B" w:rsidRPr="000A1CC5" w:rsidSect="00412E55">
      <w:pgSz w:w="11906" w:h="16838"/>
      <w:pgMar w:top="993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D5C15" w14:textId="77777777" w:rsidR="00004D6D" w:rsidRDefault="00004D6D" w:rsidP="0013755E">
      <w:r>
        <w:separator/>
      </w:r>
    </w:p>
  </w:endnote>
  <w:endnote w:type="continuationSeparator" w:id="0">
    <w:p w14:paraId="5BA8F7D9" w14:textId="77777777" w:rsidR="00004D6D" w:rsidRDefault="00004D6D" w:rsidP="0013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095A8" w14:textId="77777777" w:rsidR="00004D6D" w:rsidRDefault="00004D6D" w:rsidP="0013755E">
      <w:r>
        <w:separator/>
      </w:r>
    </w:p>
  </w:footnote>
  <w:footnote w:type="continuationSeparator" w:id="0">
    <w:p w14:paraId="4BBA39FE" w14:textId="77777777" w:rsidR="00004D6D" w:rsidRDefault="00004D6D" w:rsidP="00137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39B"/>
    <w:rsid w:val="00004D6D"/>
    <w:rsid w:val="00005C19"/>
    <w:rsid w:val="00044A42"/>
    <w:rsid w:val="00047BDA"/>
    <w:rsid w:val="000563BD"/>
    <w:rsid w:val="00064A3E"/>
    <w:rsid w:val="000734D3"/>
    <w:rsid w:val="000804DC"/>
    <w:rsid w:val="0008273E"/>
    <w:rsid w:val="000879E5"/>
    <w:rsid w:val="00096834"/>
    <w:rsid w:val="000A1CC5"/>
    <w:rsid w:val="000A2749"/>
    <w:rsid w:val="000A7D13"/>
    <w:rsid w:val="000B308B"/>
    <w:rsid w:val="000B6A6C"/>
    <w:rsid w:val="000E5EBB"/>
    <w:rsid w:val="000E696B"/>
    <w:rsid w:val="000F142A"/>
    <w:rsid w:val="000F420C"/>
    <w:rsid w:val="001325F8"/>
    <w:rsid w:val="0013516F"/>
    <w:rsid w:val="00136765"/>
    <w:rsid w:val="0013755E"/>
    <w:rsid w:val="00155610"/>
    <w:rsid w:val="00160C2A"/>
    <w:rsid w:val="00180718"/>
    <w:rsid w:val="00185FC5"/>
    <w:rsid w:val="001B7149"/>
    <w:rsid w:val="001D53AC"/>
    <w:rsid w:val="001E4CAA"/>
    <w:rsid w:val="001E6C73"/>
    <w:rsid w:val="001E70B2"/>
    <w:rsid w:val="001F6966"/>
    <w:rsid w:val="002014A2"/>
    <w:rsid w:val="00205DE6"/>
    <w:rsid w:val="00210274"/>
    <w:rsid w:val="00216124"/>
    <w:rsid w:val="0021700E"/>
    <w:rsid w:val="002175BA"/>
    <w:rsid w:val="00226DC2"/>
    <w:rsid w:val="0023374A"/>
    <w:rsid w:val="002547C1"/>
    <w:rsid w:val="00256CC9"/>
    <w:rsid w:val="00294F95"/>
    <w:rsid w:val="00295496"/>
    <w:rsid w:val="002C0787"/>
    <w:rsid w:val="002D539B"/>
    <w:rsid w:val="002E4F51"/>
    <w:rsid w:val="002E5C09"/>
    <w:rsid w:val="002E6404"/>
    <w:rsid w:val="00313939"/>
    <w:rsid w:val="00327EFA"/>
    <w:rsid w:val="00331542"/>
    <w:rsid w:val="003337C5"/>
    <w:rsid w:val="003376A5"/>
    <w:rsid w:val="0035127F"/>
    <w:rsid w:val="003629C5"/>
    <w:rsid w:val="00364537"/>
    <w:rsid w:val="003B76B6"/>
    <w:rsid w:val="00412E55"/>
    <w:rsid w:val="00424859"/>
    <w:rsid w:val="004257DA"/>
    <w:rsid w:val="004A428D"/>
    <w:rsid w:val="004B67FB"/>
    <w:rsid w:val="004E72B9"/>
    <w:rsid w:val="004F5A7F"/>
    <w:rsid w:val="0050160B"/>
    <w:rsid w:val="00524B8D"/>
    <w:rsid w:val="00531528"/>
    <w:rsid w:val="00540CCB"/>
    <w:rsid w:val="00541247"/>
    <w:rsid w:val="005424DC"/>
    <w:rsid w:val="0057173A"/>
    <w:rsid w:val="005A5C0E"/>
    <w:rsid w:val="005B2A94"/>
    <w:rsid w:val="005B3110"/>
    <w:rsid w:val="005B758E"/>
    <w:rsid w:val="005E0D31"/>
    <w:rsid w:val="00602716"/>
    <w:rsid w:val="006201E3"/>
    <w:rsid w:val="00624BB6"/>
    <w:rsid w:val="00630FC8"/>
    <w:rsid w:val="00632E27"/>
    <w:rsid w:val="00646B0B"/>
    <w:rsid w:val="006638B9"/>
    <w:rsid w:val="00667926"/>
    <w:rsid w:val="0069021F"/>
    <w:rsid w:val="006913BF"/>
    <w:rsid w:val="006A0FD7"/>
    <w:rsid w:val="006C7A65"/>
    <w:rsid w:val="006E26FD"/>
    <w:rsid w:val="007069E5"/>
    <w:rsid w:val="00725001"/>
    <w:rsid w:val="007368FD"/>
    <w:rsid w:val="0075395E"/>
    <w:rsid w:val="007634CD"/>
    <w:rsid w:val="00765F31"/>
    <w:rsid w:val="0078063D"/>
    <w:rsid w:val="00783BF5"/>
    <w:rsid w:val="00785103"/>
    <w:rsid w:val="007870ED"/>
    <w:rsid w:val="00796690"/>
    <w:rsid w:val="007B1392"/>
    <w:rsid w:val="007B5A75"/>
    <w:rsid w:val="007C7983"/>
    <w:rsid w:val="007D582C"/>
    <w:rsid w:val="0083070D"/>
    <w:rsid w:val="00834EF3"/>
    <w:rsid w:val="0084546A"/>
    <w:rsid w:val="00845746"/>
    <w:rsid w:val="00850847"/>
    <w:rsid w:val="00856CEC"/>
    <w:rsid w:val="00861442"/>
    <w:rsid w:val="00865905"/>
    <w:rsid w:val="008807F1"/>
    <w:rsid w:val="0089311C"/>
    <w:rsid w:val="008B2612"/>
    <w:rsid w:val="008B3F13"/>
    <w:rsid w:val="008B78C0"/>
    <w:rsid w:val="008D1546"/>
    <w:rsid w:val="008D758C"/>
    <w:rsid w:val="008E0A1F"/>
    <w:rsid w:val="00924C9D"/>
    <w:rsid w:val="0093204E"/>
    <w:rsid w:val="009334EE"/>
    <w:rsid w:val="009427B6"/>
    <w:rsid w:val="00985206"/>
    <w:rsid w:val="00986A99"/>
    <w:rsid w:val="00986AF9"/>
    <w:rsid w:val="009A19E2"/>
    <w:rsid w:val="009B7BD7"/>
    <w:rsid w:val="009F083B"/>
    <w:rsid w:val="009F754F"/>
    <w:rsid w:val="00A32A63"/>
    <w:rsid w:val="00A431CD"/>
    <w:rsid w:val="00A5310A"/>
    <w:rsid w:val="00A67837"/>
    <w:rsid w:val="00A8784B"/>
    <w:rsid w:val="00A97F06"/>
    <w:rsid w:val="00AB1024"/>
    <w:rsid w:val="00AB274D"/>
    <w:rsid w:val="00AC0BB7"/>
    <w:rsid w:val="00AD0B22"/>
    <w:rsid w:val="00AE005C"/>
    <w:rsid w:val="00AF750D"/>
    <w:rsid w:val="00B05418"/>
    <w:rsid w:val="00B07CD2"/>
    <w:rsid w:val="00B23C4B"/>
    <w:rsid w:val="00B3607E"/>
    <w:rsid w:val="00B4233D"/>
    <w:rsid w:val="00B45B6F"/>
    <w:rsid w:val="00B54494"/>
    <w:rsid w:val="00B719E6"/>
    <w:rsid w:val="00BA25C1"/>
    <w:rsid w:val="00BA6B24"/>
    <w:rsid w:val="00BD6AB1"/>
    <w:rsid w:val="00BE3AF6"/>
    <w:rsid w:val="00BF69F4"/>
    <w:rsid w:val="00C15A7F"/>
    <w:rsid w:val="00C220DE"/>
    <w:rsid w:val="00C40D02"/>
    <w:rsid w:val="00C42133"/>
    <w:rsid w:val="00C4798F"/>
    <w:rsid w:val="00C55F90"/>
    <w:rsid w:val="00C62D15"/>
    <w:rsid w:val="00C648B7"/>
    <w:rsid w:val="00C80BAA"/>
    <w:rsid w:val="00CC0B4F"/>
    <w:rsid w:val="00CC4855"/>
    <w:rsid w:val="00CF6ED2"/>
    <w:rsid w:val="00D02CFF"/>
    <w:rsid w:val="00D06C95"/>
    <w:rsid w:val="00D12A25"/>
    <w:rsid w:val="00D233B4"/>
    <w:rsid w:val="00D2455A"/>
    <w:rsid w:val="00D27E39"/>
    <w:rsid w:val="00D47E92"/>
    <w:rsid w:val="00D57B90"/>
    <w:rsid w:val="00D57FE3"/>
    <w:rsid w:val="00D74B72"/>
    <w:rsid w:val="00DC3461"/>
    <w:rsid w:val="00DD7AE3"/>
    <w:rsid w:val="00DD7F76"/>
    <w:rsid w:val="00DE09C7"/>
    <w:rsid w:val="00DF5385"/>
    <w:rsid w:val="00E0198A"/>
    <w:rsid w:val="00E03891"/>
    <w:rsid w:val="00E04C1E"/>
    <w:rsid w:val="00E215FE"/>
    <w:rsid w:val="00E35B5B"/>
    <w:rsid w:val="00E35FC1"/>
    <w:rsid w:val="00E41E19"/>
    <w:rsid w:val="00E57C88"/>
    <w:rsid w:val="00E96DC3"/>
    <w:rsid w:val="00ED01CF"/>
    <w:rsid w:val="00F44453"/>
    <w:rsid w:val="00F52D5D"/>
    <w:rsid w:val="00F55FCB"/>
    <w:rsid w:val="00F56347"/>
    <w:rsid w:val="00F67AFE"/>
    <w:rsid w:val="00F70BD7"/>
    <w:rsid w:val="00F71CB8"/>
    <w:rsid w:val="00F74BC9"/>
    <w:rsid w:val="00F754A7"/>
    <w:rsid w:val="00F766D8"/>
    <w:rsid w:val="00F901D3"/>
    <w:rsid w:val="00F94CB2"/>
    <w:rsid w:val="00F95B78"/>
    <w:rsid w:val="00FA1DB0"/>
    <w:rsid w:val="00FA2C4B"/>
    <w:rsid w:val="00FA4134"/>
    <w:rsid w:val="00FB5C2F"/>
    <w:rsid w:val="00FC5E1A"/>
    <w:rsid w:val="00FC7412"/>
    <w:rsid w:val="00FD1236"/>
    <w:rsid w:val="00FD5C08"/>
    <w:rsid w:val="00FE0582"/>
    <w:rsid w:val="00FF13E0"/>
    <w:rsid w:val="00FF4ED6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C916D9E"/>
  <w15:docId w15:val="{7E671C47-6B33-4CDD-BD88-943F210E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6C7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E6C73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E6C7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E6C73"/>
    <w:rPr>
      <w:rFonts w:asciiTheme="majorEastAsia" w:eastAsiaTheme="majorEastAsia" w:hAnsiTheme="majorEastAsia"/>
      <w:sz w:val="24"/>
      <w:szCs w:val="24"/>
    </w:rPr>
  </w:style>
  <w:style w:type="table" w:styleId="a7">
    <w:name w:val="Table Grid"/>
    <w:basedOn w:val="a1"/>
    <w:uiPriority w:val="59"/>
    <w:rsid w:val="001E6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1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15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75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755E"/>
  </w:style>
  <w:style w:type="paragraph" w:styleId="ac">
    <w:name w:val="footer"/>
    <w:basedOn w:val="a"/>
    <w:link w:val="ad"/>
    <w:uiPriority w:val="99"/>
    <w:unhideWhenUsed/>
    <w:rsid w:val="001375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755E"/>
  </w:style>
  <w:style w:type="paragraph" w:styleId="ae">
    <w:name w:val="No Spacing"/>
    <w:uiPriority w:val="1"/>
    <w:qFormat/>
    <w:rsid w:val="00F52D5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A6E7B-E541-4AD1-9DFC-63681477B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970581</dc:creator>
  <cp:keywords/>
  <dc:description/>
  <cp:lastModifiedBy>金津 久美子</cp:lastModifiedBy>
  <cp:revision>3</cp:revision>
  <cp:lastPrinted>2024-04-02T07:14:00Z</cp:lastPrinted>
  <dcterms:created xsi:type="dcterms:W3CDTF">2025-04-17T01:49:00Z</dcterms:created>
  <dcterms:modified xsi:type="dcterms:W3CDTF">2025-04-22T00:49:00Z</dcterms:modified>
</cp:coreProperties>
</file>