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B1D56" w14:textId="14AA603B" w:rsidR="00A27917" w:rsidRDefault="00EA3CEF">
      <w:pPr>
        <w:pStyle w:val="a3"/>
        <w:spacing w:before="10"/>
        <w:rPr>
          <w:rFonts w:ascii="Times New Roman"/>
          <w:sz w:val="4"/>
        </w:rPr>
      </w:pPr>
      <w:r>
        <w:rPr>
          <w:noProof/>
          <w:sz w:val="3"/>
        </w:rPr>
        <mc:AlternateContent>
          <mc:Choice Requires="wps">
            <w:drawing>
              <wp:anchor distT="0" distB="0" distL="114300" distR="114300" simplePos="0" relativeHeight="251701262" behindDoc="0" locked="0" layoutInCell="1" allowOverlap="1" wp14:anchorId="33F72124" wp14:editId="31CE0656">
                <wp:simplePos x="0" y="0"/>
                <wp:positionH relativeFrom="margin">
                  <wp:align>center</wp:align>
                </wp:positionH>
                <wp:positionV relativeFrom="paragraph">
                  <wp:posOffset>-50165</wp:posOffset>
                </wp:positionV>
                <wp:extent cx="5996305" cy="609600"/>
                <wp:effectExtent l="0" t="0" r="23495" b="19050"/>
                <wp:wrapNone/>
                <wp:docPr id="1493196731" name="スクロール: 横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305" cy="609600"/>
                        </a:xfrm>
                        <a:prstGeom prst="horizontalScroll">
                          <a:avLst>
                            <a:gd name="adj" fmla="val 13698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72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DDFBF" w14:textId="1752AD84" w:rsidR="000974CD" w:rsidRPr="00810BA9" w:rsidRDefault="000974CD" w:rsidP="00810BA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新たに３県が加わり本年度</w:t>
                            </w:r>
                            <w:r w:rsidRPr="00810BA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も</w:t>
                            </w:r>
                            <w:r w:rsidRPr="00810BA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開催します！</w:t>
                            </w:r>
                          </w:p>
                          <w:p w14:paraId="001D9D80" w14:textId="77777777" w:rsidR="000974CD" w:rsidRPr="00810BA9" w:rsidRDefault="000974CD" w:rsidP="00810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212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7" o:spid="_x0000_s1026" type="#_x0000_t98" style="position:absolute;margin-left:0;margin-top:-3.95pt;width:472.15pt;height:48pt;z-index:251701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" adj="2959" fillcolor="#ffff80" strokecolor="#272727 [2749]">
                <v:fill color2="#ffffda" rotate="t" colors="0 #ffff80;47186f #ffffb3;1 #ffffda" focus="100%" type="gradient"/>
                <v:textbox>
                  <w:txbxContent>
                    <w:p w14:paraId="671DDFBF" w14:textId="1752AD84" w:rsidR="000974CD" w:rsidRPr="00810BA9" w:rsidRDefault="000974CD" w:rsidP="00810BA9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新たに３県が加わり本年度</w:t>
                      </w:r>
                      <w:r w:rsidRPr="00810BA9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も</w:t>
                      </w:r>
                      <w:r w:rsidRPr="00810BA9"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開催します！</w:t>
                      </w:r>
                    </w:p>
                    <w:p w14:paraId="001D9D80" w14:textId="77777777" w:rsidR="000974CD" w:rsidRPr="00810BA9" w:rsidRDefault="000974CD" w:rsidP="00810BA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37B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1AD2AF0F" wp14:editId="502E600D">
                <wp:simplePos x="0" y="0"/>
                <wp:positionH relativeFrom="page">
                  <wp:posOffset>-5024</wp:posOffset>
                </wp:positionH>
                <wp:positionV relativeFrom="paragraph">
                  <wp:posOffset>-327660</wp:posOffset>
                </wp:positionV>
                <wp:extent cx="7561224" cy="10691251"/>
                <wp:effectExtent l="0" t="0" r="1905" b="0"/>
                <wp:wrapNone/>
                <wp:docPr id="489701392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224" cy="10691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1" style="position:absolute;left:0;text-align:left;margin-left:-.4pt;margin-top:-25.8pt;width:595.35pt;height:841.85pt;z-index:-251667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2pt" w14:anchorId="3B19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">
                <w10:wrap anchorx="page"/>
              </v:rect>
            </w:pict>
          </mc:Fallback>
        </mc:AlternateContent>
      </w:r>
      <w:r w:rsidR="00810BA9">
        <w:rPr>
          <w:noProof/>
        </w:rPr>
        <w:drawing>
          <wp:anchor distT="0" distB="0" distL="114300" distR="114300" simplePos="0" relativeHeight="251706382" behindDoc="1" locked="0" layoutInCell="1" allowOverlap="1" wp14:anchorId="59F87E49" wp14:editId="377FA2F9">
            <wp:simplePos x="0" y="0"/>
            <wp:positionH relativeFrom="page">
              <wp:align>right</wp:align>
            </wp:positionH>
            <wp:positionV relativeFrom="paragraph">
              <wp:posOffset>-1042035</wp:posOffset>
            </wp:positionV>
            <wp:extent cx="7586345" cy="2557463"/>
            <wp:effectExtent l="0" t="0" r="0" b="0"/>
            <wp:wrapNone/>
            <wp:docPr id="126990601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06018" name="図 12699060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05" cy="256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CA">
        <w:rPr>
          <w:noProof/>
        </w:rPr>
        <w:drawing>
          <wp:anchor distT="0" distB="0" distL="114300" distR="114300" simplePos="0" relativeHeight="251671566" behindDoc="1" locked="0" layoutInCell="1" allowOverlap="1" wp14:anchorId="0E753B36" wp14:editId="23906F1C">
            <wp:simplePos x="0" y="0"/>
            <wp:positionH relativeFrom="page">
              <wp:posOffset>4763</wp:posOffset>
            </wp:positionH>
            <wp:positionV relativeFrom="paragraph">
              <wp:posOffset>-327660</wp:posOffset>
            </wp:positionV>
            <wp:extent cx="7537450" cy="10685825"/>
            <wp:effectExtent l="0" t="0" r="6350" b="1270"/>
            <wp:wrapNone/>
            <wp:docPr id="13616959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9594" name="図 136169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92F5" w14:textId="5D02B3D8" w:rsidR="00C21920" w:rsidRDefault="00C21920">
      <w:pPr>
        <w:pStyle w:val="a3"/>
        <w:spacing w:before="10"/>
        <w:rPr>
          <w:rFonts w:ascii="Times New Roman"/>
          <w:sz w:val="4"/>
        </w:rPr>
      </w:pPr>
    </w:p>
    <w:p w14:paraId="6D315643" w14:textId="50E6BBF1" w:rsidR="00A27917" w:rsidRPr="004F2A9E" w:rsidRDefault="00D315B0" w:rsidP="004F2A9E">
      <w:pPr>
        <w:pStyle w:val="a3"/>
        <w:spacing w:before="10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 wp14:anchorId="30304681" wp14:editId="5EDDB56C">
                <wp:extent cx="6997065" cy="436245"/>
                <wp:effectExtent l="0" t="0" r="4445" b="0"/>
                <wp:docPr id="98658188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436245"/>
                          <a:chOff x="0" y="0"/>
                          <a:chExt cx="10546" cy="687"/>
                        </a:xfrm>
                      </wpg:grpSpPr>
                      <pic:pic xmlns:pic="http://schemas.openxmlformats.org/drawingml/2006/picture">
                        <pic:nvPicPr>
                          <pic:cNvPr id="72130679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"/>
                            <a:ext cx="10546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35458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134" y="0"/>
                            <a:ext cx="8591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B70DA" w14:textId="7923A295" w:rsidR="004F2A9E" w:rsidRPr="00F113C1" w:rsidRDefault="004F2A9E" w:rsidP="004F2A9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8"/>
                                  <w:szCs w:val="38"/>
                                </w:rPr>
                              </w:pPr>
                            </w:p>
                            <w:p w14:paraId="47B554F4" w14:textId="77777777" w:rsidR="004F2A9E" w:rsidRPr="00E5630C" w:rsidRDefault="004F2A9E" w:rsidP="004F2A9E">
                              <w:pPr>
                                <w:jc w:val="center"/>
                                <w:rPr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04681" id="docshapegroup2" o:spid="_x0000_s1027" style="width:550.95pt;height:34.35pt;mso-position-horizontal-relative:char;mso-position-vertical-relative:line" coordsize="10546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top:261;width:1054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">
                  <v:imagedata r:id="rId14" o:title=""/>
                </v:shape>
                <v:rect id="docshape4" o:spid="_x0000_s1029" style="position:absolute;left:1134;width:859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" stroked="f">
                  <v:textbox>
                    <w:txbxContent>
                      <w:p w14:paraId="70CB70DA" w14:textId="7923A295" w:rsidR="004F2A9E" w:rsidRPr="00F113C1" w:rsidRDefault="004F2A9E" w:rsidP="004F2A9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8"/>
                            <w:szCs w:val="38"/>
                          </w:rPr>
                        </w:pPr>
                      </w:p>
                      <w:p w14:paraId="47B554F4" w14:textId="77777777" w:rsidR="004F2A9E" w:rsidRPr="00E5630C" w:rsidRDefault="004F2A9E" w:rsidP="004F2A9E">
                        <w:pPr>
                          <w:jc w:val="center"/>
                          <w:rPr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C802EB" w14:textId="084DF9DB" w:rsidR="00C70099" w:rsidRPr="00A9343E" w:rsidRDefault="005B2E93" w:rsidP="00960C29">
      <w:pPr>
        <w:pStyle w:val="a5"/>
        <w:spacing w:line="800" w:lineRule="exact"/>
        <w:ind w:left="0"/>
        <w:jc w:val="center"/>
        <w:rPr>
          <w:b/>
          <w:bCs/>
          <w:spacing w:val="57"/>
          <w:sz w:val="56"/>
          <w:szCs w:val="56"/>
          <w:u w:val="double"/>
        </w:rPr>
      </w:pPr>
      <w:r w:rsidRPr="00900FAE">
        <w:rPr>
          <w:rFonts w:hint="eastAsia"/>
          <w:b/>
          <w:bCs/>
          <w:spacing w:val="57"/>
          <w:sz w:val="56"/>
          <w:szCs w:val="56"/>
          <w:u w:val="double"/>
        </w:rPr>
        <w:t>令和</w:t>
      </w:r>
      <w:r w:rsidR="00F113C1" w:rsidRPr="00A9343E">
        <w:rPr>
          <w:rFonts w:hint="eastAsia"/>
          <w:b/>
          <w:bCs/>
          <w:spacing w:val="57"/>
          <w:sz w:val="56"/>
          <w:szCs w:val="56"/>
          <w:u w:val="double"/>
        </w:rPr>
        <w:t>７</w:t>
      </w:r>
      <w:r w:rsidRPr="00A9343E">
        <w:rPr>
          <w:rFonts w:hint="eastAsia"/>
          <w:b/>
          <w:bCs/>
          <w:spacing w:val="57"/>
          <w:sz w:val="56"/>
          <w:szCs w:val="56"/>
          <w:u w:val="double"/>
        </w:rPr>
        <w:t>年度</w:t>
      </w:r>
    </w:p>
    <w:p w14:paraId="18C7495E" w14:textId="2C05153E" w:rsidR="00A27917" w:rsidRPr="00A9343E" w:rsidRDefault="001A499A" w:rsidP="00960C29">
      <w:pPr>
        <w:pStyle w:val="a5"/>
        <w:spacing w:line="800" w:lineRule="exact"/>
        <w:ind w:leftChars="-26" w:left="-8" w:hangingChars="8" w:hanging="49"/>
        <w:jc w:val="center"/>
        <w:rPr>
          <w:b/>
          <w:bCs/>
          <w:spacing w:val="48"/>
          <w:sz w:val="56"/>
          <w:szCs w:val="56"/>
          <w:u w:val="double"/>
        </w:rPr>
      </w:pPr>
      <w:r>
        <w:rPr>
          <w:rFonts w:hint="eastAsia"/>
          <w:b/>
          <w:bCs/>
          <w:spacing w:val="48"/>
          <w:sz w:val="56"/>
          <w:szCs w:val="56"/>
          <w:u w:val="double"/>
        </w:rPr>
        <w:t>九州</w:t>
      </w:r>
      <w:r w:rsidR="00A07AD3" w:rsidRPr="00A9343E">
        <w:rPr>
          <w:rFonts w:hint="eastAsia"/>
          <w:b/>
          <w:bCs/>
          <w:spacing w:val="48"/>
          <w:sz w:val="56"/>
          <w:szCs w:val="56"/>
          <w:u w:val="double"/>
        </w:rPr>
        <w:t>・</w:t>
      </w:r>
      <w:r>
        <w:rPr>
          <w:rFonts w:hint="eastAsia"/>
          <w:b/>
          <w:bCs/>
          <w:spacing w:val="48"/>
          <w:sz w:val="56"/>
          <w:szCs w:val="56"/>
          <w:u w:val="double"/>
        </w:rPr>
        <w:t>中国</w:t>
      </w:r>
      <w:r w:rsidR="00570C2B" w:rsidRPr="00A9343E">
        <w:rPr>
          <w:rFonts w:hint="eastAsia"/>
          <w:b/>
          <w:bCs/>
          <w:spacing w:val="48"/>
          <w:sz w:val="56"/>
          <w:szCs w:val="56"/>
          <w:u w:val="double"/>
        </w:rPr>
        <w:t>７</w:t>
      </w:r>
      <w:r w:rsidR="00A07AD3" w:rsidRPr="00A9343E">
        <w:rPr>
          <w:rFonts w:hint="eastAsia"/>
          <w:b/>
          <w:bCs/>
          <w:spacing w:val="48"/>
          <w:sz w:val="56"/>
          <w:szCs w:val="56"/>
          <w:u w:val="double"/>
        </w:rPr>
        <w:t>県</w:t>
      </w:r>
      <w:r w:rsidR="00995B6D" w:rsidRPr="00A9343E">
        <w:rPr>
          <w:rFonts w:hint="eastAsia"/>
          <w:b/>
          <w:bCs/>
          <w:spacing w:val="48"/>
          <w:sz w:val="56"/>
          <w:szCs w:val="56"/>
          <w:u w:val="double"/>
        </w:rPr>
        <w:t>合同広域商談会</w:t>
      </w:r>
    </w:p>
    <w:p w14:paraId="39866C45" w14:textId="6AF262F4" w:rsidR="008B4BE5" w:rsidRPr="00C14674" w:rsidRDefault="008B4BE5" w:rsidP="008B4BE5">
      <w:pPr>
        <w:pStyle w:val="a3"/>
        <w:ind w:firstLineChars="100" w:firstLine="361"/>
        <w:jc w:val="center"/>
        <w:rPr>
          <w:rFonts w:ascii="ＭＳ Ｐゴシック" w:eastAsia="ＭＳ Ｐゴシック" w:hAnsi="ＭＳ Ｐゴシック"/>
          <w:b/>
          <w:bCs/>
          <w:dstrike/>
          <w:sz w:val="36"/>
          <w:szCs w:val="36"/>
        </w:rPr>
      </w:pPr>
      <w:r w:rsidRPr="00A9343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～広島・鳥取・島根・福岡・熊本・鹿児島・長崎～</w:t>
      </w:r>
    </w:p>
    <w:p w14:paraId="14C40574" w14:textId="27E4BE1A" w:rsidR="004738B6" w:rsidRDefault="004738B6" w:rsidP="008136B7">
      <w:pPr>
        <w:pStyle w:val="a3"/>
        <w:ind w:rightChars="313" w:right="689" w:firstLineChars="100" w:firstLine="220"/>
      </w:pPr>
    </w:p>
    <w:p w14:paraId="1E932633" w14:textId="6414AFB2" w:rsidR="00183A22" w:rsidRPr="00183A22" w:rsidRDefault="00183A22" w:rsidP="00373248">
      <w:pPr>
        <w:pStyle w:val="a3"/>
        <w:snapToGrid w:val="0"/>
        <w:spacing w:line="280" w:lineRule="exact"/>
        <w:ind w:rightChars="313" w:right="689" w:firstLineChars="100" w:firstLine="220"/>
      </w:pPr>
      <w:r w:rsidRPr="00183A22">
        <w:t xml:space="preserve">このたび鳥取・島根・長崎の３県が新たに加わり、中国・九州地区７県の中小企業振興財団が合同で「令和7年度 </w:t>
      </w:r>
      <w:r w:rsidR="00520A1A">
        <w:rPr>
          <w:rFonts w:hint="eastAsia"/>
        </w:rPr>
        <w:t>九州</w:t>
      </w:r>
      <w:r w:rsidRPr="00183A22">
        <w:t>・</w:t>
      </w:r>
      <w:r w:rsidR="00520A1A">
        <w:rPr>
          <w:rFonts w:hint="eastAsia"/>
        </w:rPr>
        <w:t>中国</w:t>
      </w:r>
      <w:r w:rsidRPr="00183A22">
        <w:t>７県合同広域商談会」を開催することといたしました。</w:t>
      </w:r>
    </w:p>
    <w:p w14:paraId="0E2D390A" w14:textId="2B90060E" w:rsidR="00183A22" w:rsidRPr="00183A22" w:rsidRDefault="00183A22" w:rsidP="00373248">
      <w:pPr>
        <w:pStyle w:val="a3"/>
        <w:snapToGrid w:val="0"/>
        <w:spacing w:line="280" w:lineRule="exact"/>
        <w:ind w:rightChars="313" w:right="689" w:firstLineChars="100" w:firstLine="220"/>
      </w:pPr>
      <w:r w:rsidRPr="00183A22">
        <w:t>この商談会は、発注企業の外注購買担当者様と、広島・鳥取・島根・福岡・熊本・鹿児島・長崎の各県に所在する中小企業とが個別に面談し、受注企業様が持っている優秀な技術・製品及び企業概要等を発注企業様にＰＲすることにより、新規取引の促進を目的としております。</w:t>
      </w:r>
    </w:p>
    <w:p w14:paraId="20F7CFEC" w14:textId="1D585EF9" w:rsidR="009719CD" w:rsidRPr="009719CD" w:rsidRDefault="00183A22" w:rsidP="009719CD">
      <w:pPr>
        <w:pStyle w:val="a3"/>
        <w:snapToGrid w:val="0"/>
        <w:spacing w:line="280" w:lineRule="exact"/>
        <w:ind w:rightChars="313" w:right="689" w:firstLineChars="100" w:firstLine="220"/>
        <w:rPr>
          <w:rFonts w:hint="eastAsia"/>
        </w:rPr>
      </w:pPr>
      <w:r w:rsidRPr="00183A22">
        <w:t>今回は、参加をご希望される受注企業様の募集を行います。申込時に提出頂く「企業概要</w:t>
      </w:r>
      <w:r w:rsidR="00BE6776">
        <w:rPr>
          <w:rFonts w:hint="eastAsia"/>
        </w:rPr>
        <w:t>票</w:t>
      </w:r>
      <w:r w:rsidRPr="00183A22">
        <w:t>」は、発注企業様申込時に開示させていただきますので、発注企業様からの面談希望が入ってくる可能性が高まります。</w:t>
      </w:r>
      <w:r w:rsidR="009719CD" w:rsidRPr="00183A22">
        <w:t>参加ご希望の方はぜひお申し込みください</w:t>
      </w:r>
      <w:r w:rsidR="009719CD">
        <w:rPr>
          <w:rFonts w:hint="eastAsia"/>
        </w:rPr>
        <w:t>。</w:t>
      </w:r>
    </w:p>
    <w:p w14:paraId="3FA73EA8" w14:textId="77777777" w:rsidR="009719CD" w:rsidRPr="00863D86" w:rsidRDefault="009719CD" w:rsidP="009719CD">
      <w:pPr>
        <w:pStyle w:val="a3"/>
        <w:snapToGrid w:val="0"/>
        <w:spacing w:line="280" w:lineRule="exact"/>
        <w:ind w:leftChars="100" w:left="220" w:rightChars="249" w:right="548" w:firstLineChars="100" w:firstLine="220"/>
      </w:pPr>
      <w:r>
        <w:rPr>
          <w:rFonts w:hint="eastAsia"/>
        </w:rPr>
        <w:t>なお</w:t>
      </w:r>
      <w:r w:rsidRPr="00863D86">
        <w:rPr>
          <w:rFonts w:hint="eastAsia"/>
        </w:rPr>
        <w:t>、発注企業情報がまとまり次第、メールでお知らせいたします。</w:t>
      </w:r>
    </w:p>
    <w:p w14:paraId="6EA1F42B" w14:textId="42ABD333" w:rsidR="00490F63" w:rsidRPr="00863D86" w:rsidRDefault="00D315B0" w:rsidP="009038E7">
      <w:pPr>
        <w:pStyle w:val="a3"/>
        <w:ind w:rightChars="249" w:right="548"/>
        <w:jc w:val="center"/>
        <w:rPr>
          <w:b/>
          <w:bCs/>
          <w:sz w:val="36"/>
          <w:szCs w:val="36"/>
          <w:u w:val="double"/>
        </w:rPr>
      </w:pPr>
      <w:r>
        <w:rPr>
          <w:rFonts w:hint="eastAsia"/>
          <w:b/>
          <w:bCs/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650058" behindDoc="0" locked="0" layoutInCell="1" allowOverlap="1" wp14:anchorId="1E14EF47" wp14:editId="4D5CE0CC">
                <wp:simplePos x="0" y="0"/>
                <wp:positionH relativeFrom="column">
                  <wp:posOffset>59055</wp:posOffset>
                </wp:positionH>
                <wp:positionV relativeFrom="paragraph">
                  <wp:posOffset>206375</wp:posOffset>
                </wp:positionV>
                <wp:extent cx="6890385" cy="22860"/>
                <wp:effectExtent l="0" t="19050" r="24765" b="15240"/>
                <wp:wrapNone/>
                <wp:docPr id="574481955" name="Group 72　エントリ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22860"/>
                          <a:chOff x="533" y="6888"/>
                          <a:chExt cx="10851" cy="36"/>
                        </a:xfrm>
                      </wpg:grpSpPr>
                      <wps:wsp>
                        <wps:cNvPr id="107875358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533" y="6924"/>
                            <a:ext cx="1461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70967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9923" y="6888"/>
                            <a:ext cx="1461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2　エントリー" style="position:absolute;margin-left:4.65pt;margin-top:16.25pt;width:542.55pt;height:1.8pt;z-index:251650058" coordsize="10851,36" coordorigin="533,6888" o:spid="_x0000_s1026" w14:anchorId="7CDBC0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"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AutoShape 70" style="position:absolute;left:533;top:6924;width:1461;height: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"/>
                <v:shape id="AutoShape 71" style="position:absolute;left:9923;top:6888;width:1461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"/>
              </v:group>
            </w:pict>
          </mc:Fallback>
        </mc:AlternateContent>
      </w:r>
      <w:r w:rsidR="009038E7">
        <w:rPr>
          <w:rFonts w:hint="eastAsia"/>
          <w:b/>
          <w:bCs/>
          <w:sz w:val="40"/>
          <w:szCs w:val="40"/>
        </w:rPr>
        <w:t xml:space="preserve">       </w:t>
      </w:r>
      <w:r w:rsidR="00CB3E07" w:rsidRPr="00863D86">
        <w:rPr>
          <w:rFonts w:hint="eastAsia"/>
          <w:b/>
          <w:bCs/>
          <w:sz w:val="36"/>
          <w:szCs w:val="36"/>
          <w:u w:val="double"/>
        </w:rPr>
        <w:t>受注企業</w:t>
      </w:r>
      <w:r w:rsidR="00863D86" w:rsidRPr="00863D86">
        <w:rPr>
          <w:rFonts w:hint="eastAsia"/>
          <w:b/>
          <w:bCs/>
          <w:sz w:val="36"/>
          <w:szCs w:val="36"/>
          <w:u w:val="double"/>
        </w:rPr>
        <w:t>様エントリー開始いたします</w:t>
      </w:r>
      <w:r w:rsidR="00EB22EC" w:rsidRPr="00863D86">
        <w:rPr>
          <w:rFonts w:hint="eastAsia"/>
          <w:b/>
          <w:bCs/>
          <w:sz w:val="36"/>
          <w:szCs w:val="36"/>
          <w:u w:val="double"/>
        </w:rPr>
        <w:t>！</w:t>
      </w:r>
    </w:p>
    <w:p w14:paraId="379856B8" w14:textId="5DE78866" w:rsidR="00A27917" w:rsidRPr="00EB22EC" w:rsidRDefault="00A27917">
      <w:pPr>
        <w:pStyle w:val="a3"/>
        <w:spacing w:before="7"/>
        <w:rPr>
          <w:sz w:val="2"/>
        </w:rPr>
      </w:pPr>
    </w:p>
    <w:p w14:paraId="74F54FDC" w14:textId="1CEAAC8C" w:rsidR="001D718B" w:rsidRDefault="001D718B">
      <w:pPr>
        <w:pStyle w:val="a3"/>
        <w:spacing w:before="7"/>
        <w:rPr>
          <w:sz w:val="2"/>
        </w:rPr>
      </w:pPr>
    </w:p>
    <w:p w14:paraId="6FA7839C" w14:textId="3F6EF714" w:rsidR="00A175D1" w:rsidRDefault="00A175D1">
      <w:pPr>
        <w:pStyle w:val="a3"/>
        <w:spacing w:before="7"/>
        <w:rPr>
          <w:sz w:val="2"/>
        </w:rPr>
      </w:pPr>
    </w:p>
    <w:p w14:paraId="174A2048" w14:textId="0B3BD6F6" w:rsidR="00A27917" w:rsidRPr="00BA0916" w:rsidRDefault="009C5A7B" w:rsidP="6352377C">
      <w:pPr>
        <w:pStyle w:val="a3"/>
        <w:ind w:left="119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3" behindDoc="0" locked="0" layoutInCell="1" allowOverlap="1" wp14:anchorId="7D15324E" wp14:editId="3663FF49">
                <wp:simplePos x="0" y="0"/>
                <wp:positionH relativeFrom="column">
                  <wp:posOffset>122747</wp:posOffset>
                </wp:positionH>
                <wp:positionV relativeFrom="paragraph">
                  <wp:posOffset>290862</wp:posOffset>
                </wp:positionV>
                <wp:extent cx="6706870" cy="2662523"/>
                <wp:effectExtent l="0" t="0" r="0" b="5080"/>
                <wp:wrapNone/>
                <wp:docPr id="10068096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70" cy="2662523"/>
                          <a:chOff x="-6157" y="4011"/>
                          <a:chExt cx="6706869" cy="2779814"/>
                        </a:xfrm>
                      </wpg:grpSpPr>
                      <wpg:grpSp>
                        <wpg:cNvPr id="1663204702" name="グループ化 2"/>
                        <wpg:cNvGrpSpPr/>
                        <wpg:grpSpPr>
                          <a:xfrm>
                            <a:off x="-6157" y="4011"/>
                            <a:ext cx="6706869" cy="2779814"/>
                            <a:chOff x="-6157" y="4011"/>
                            <a:chExt cx="6707037" cy="2779932"/>
                          </a:xfrm>
                        </wpg:grpSpPr>
                        <wps:wsp>
                          <wps:cNvPr id="1527919738" name="テキスト ボックス 1"/>
                          <wps:cNvSpPr txBox="1"/>
                          <wps:spPr>
                            <a:xfrm>
                              <a:off x="-6157" y="4011"/>
                              <a:ext cx="6707037" cy="26493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361747" w14:textId="34C3198C" w:rsidR="006B1640" w:rsidRPr="009D3E53" w:rsidRDefault="006B1640" w:rsidP="00C32FB9">
                                <w:pPr>
                                  <w:spacing w:beforeLines="50" w:before="120" w:line="505" w:lineRule="exact"/>
                                  <w:ind w:left="437"/>
                                  <w:rPr>
                                    <w:w w:val="95"/>
                                    <w:sz w:val="32"/>
                                  </w:rPr>
                                </w:pPr>
                                <w:r>
                                  <w:rPr>
                                    <w:w w:val="95"/>
                                    <w:sz w:val="26"/>
                                  </w:rPr>
                                  <w:t>日</w:t>
                                </w:r>
                                <w:r>
                                  <w:rPr>
                                    <w:spacing w:val="5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6"/>
                                  </w:rPr>
                                  <w:t>時</w:t>
                                </w:r>
                                <w:r>
                                  <w:rPr>
                                    <w:spacing w:val="6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6"/>
                                  </w:rPr>
                                  <w:t>：</w:t>
                                </w:r>
                                <w:r>
                                  <w:rPr>
                                    <w:spacing w:val="58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令和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７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年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１０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月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１６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日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（木）</w:t>
                                </w:r>
                                <w:r w:rsidR="00F152A3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、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１７</w:t>
                                </w:r>
                                <w:r w:rsidR="007D71BD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日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（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金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）13:00〜1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7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: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0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0</w:t>
                                </w:r>
                              </w:p>
                              <w:p w14:paraId="285294AA" w14:textId="54F50591" w:rsidR="006B1640" w:rsidRPr="007E11C5" w:rsidRDefault="006B1640" w:rsidP="00F152A3">
                                <w:pPr>
                                  <w:tabs>
                                    <w:tab w:val="left" w:pos="6929"/>
                                  </w:tabs>
                                  <w:spacing w:line="444" w:lineRule="exact"/>
                                  <w:ind w:left="439"/>
                                  <w:rPr>
                                    <w:szCs w:val="21"/>
                                  </w:rPr>
                                </w:pP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場</w:t>
                                </w:r>
                                <w:r w:rsidRPr="009D3E53">
                                  <w:rPr>
                                    <w:rFonts w:hint="eastAsia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所</w:t>
                                </w:r>
                                <w:r w:rsidRPr="009D3E53">
                                  <w:rPr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rFonts w:hint="eastAsia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：</w:t>
                                </w:r>
                                <w:r w:rsidRPr="009D3E53">
                                  <w:rPr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3"/>
                                    <w:sz w:val="32"/>
                                    <w:szCs w:val="28"/>
                                  </w:rPr>
                                  <w:t xml:space="preserve"> </w:t>
                                </w:r>
                                <w:r w:rsidR="00F152A3" w:rsidRPr="009D3E53">
                                  <w:rPr>
                                    <w:rFonts w:hint="eastAsia"/>
                                    <w:spacing w:val="3"/>
                                    <w:sz w:val="32"/>
                                    <w:szCs w:val="28"/>
                                  </w:rPr>
                                  <w:t>マリンメッセ福岡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（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県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市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博多区沖浜町７－１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）</w:t>
                                </w:r>
                              </w:p>
                              <w:p w14:paraId="031E0192" w14:textId="5AC2070A" w:rsidR="006B1640" w:rsidRDefault="006B1640" w:rsidP="006B1640">
                                <w:pPr>
                                  <w:tabs>
                                    <w:tab w:val="left" w:pos="4015"/>
                                  </w:tabs>
                                  <w:spacing w:line="600" w:lineRule="exact"/>
                                  <w:ind w:left="437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発注企業</w:t>
                                </w:r>
                                <w:r>
                                  <w:rPr>
                                    <w:spacing w:val="-10"/>
                                    <w:sz w:val="32"/>
                                    <w:u w:val="thick"/>
                                  </w:rPr>
                                  <w:t xml:space="preserve"> </w:t>
                                </w:r>
                                <w:r w:rsidR="00A54FD3" w:rsidRPr="00EB22EC">
                                  <w:rPr>
                                    <w:rFonts w:hint="eastAsia"/>
                                    <w:spacing w:val="-2"/>
                                    <w:sz w:val="44"/>
                                    <w:szCs w:val="20"/>
                                    <w:u w:val="thick"/>
                                  </w:rPr>
                                  <w:t>5</w:t>
                                </w:r>
                                <w:r w:rsidR="00A54FD3">
                                  <w:rPr>
                                    <w:rFonts w:hint="eastAsia"/>
                                    <w:spacing w:val="-2"/>
                                    <w:sz w:val="44"/>
                                    <w:szCs w:val="20"/>
                                    <w:u w:val="thick"/>
                                  </w:rPr>
                                  <w:t>5</w:t>
                                </w:r>
                                <w:r w:rsidRPr="00EB22EC">
                                  <w:rPr>
                                    <w:spacing w:val="-2"/>
                                    <w:sz w:val="32"/>
                                    <w:szCs w:val="14"/>
                                    <w:u w:val="thick"/>
                                  </w:rPr>
                                  <w:t>社</w:t>
                                </w:r>
                                <w:r w:rsidRPr="00B21276">
                                  <w:rPr>
                                    <w:rFonts w:hint="eastAsia"/>
                                    <w:spacing w:val="-2"/>
                                    <w:sz w:val="36"/>
                                    <w:szCs w:val="16"/>
                                    <w:u w:val="thick"/>
                                  </w:rPr>
                                  <w:t>程度</w:t>
                                </w:r>
                                <w:r>
                                  <w:rPr>
                                    <w:rFonts w:hint="eastAsia"/>
                                    <w:spacing w:val="-2"/>
                                    <w:sz w:val="36"/>
                                    <w:u w:val="thick"/>
                                  </w:rPr>
                                  <w:t xml:space="preserve">　</w:t>
                                </w:r>
                                <w:r>
                                  <w:rPr>
                                    <w:sz w:val="36"/>
                                  </w:rPr>
                                  <w:tab/>
                                </w:r>
                              </w:p>
                              <w:p w14:paraId="312F0047" w14:textId="37656F71" w:rsidR="006B1640" w:rsidRDefault="006B1640" w:rsidP="006B1640">
                                <w:pPr>
                                  <w:tabs>
                                    <w:tab w:val="left" w:pos="4015"/>
                                  </w:tabs>
                                  <w:spacing w:line="600" w:lineRule="exact"/>
                                  <w:ind w:left="437"/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</w:pP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受注企業</w:t>
                                </w:r>
                                <w:r>
                                  <w:rPr>
                                    <w:spacing w:val="15"/>
                                    <w:sz w:val="32"/>
                                    <w:u w:val="thick"/>
                                  </w:rPr>
                                  <w:t xml:space="preserve"> </w:t>
                                </w:r>
                                <w:r w:rsidR="00A54FD3">
                                  <w:rPr>
                                    <w:rFonts w:hint="eastAsia"/>
                                    <w:spacing w:val="15"/>
                                    <w:sz w:val="48"/>
                                    <w:szCs w:val="36"/>
                                    <w:u w:val="thick"/>
                                  </w:rPr>
                                  <w:t>150</w:t>
                                </w:r>
                                <w:r w:rsidRPr="00DA106C"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社</w:t>
                                </w: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程度</w:t>
                                </w:r>
                                <w:r w:rsidRPr="00D36254">
                                  <w:rPr>
                                    <w:spacing w:val="-2"/>
                                    <w:sz w:val="21"/>
                                    <w:szCs w:val="20"/>
                                  </w:rPr>
                                  <w:t>（</w:t>
                                </w:r>
                                <w:r w:rsidRPr="00EA3CEF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広島・</w:t>
                                </w:r>
                                <w:r w:rsidR="00D36254"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鳥取・島根・</w:t>
                                </w:r>
                                <w:r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福岡・熊本・鹿児島</w:t>
                                </w:r>
                                <w:r w:rsidR="00D36254"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・長崎</w:t>
                                </w:r>
                                <w:r w:rsidRPr="00EA3CEF">
                                  <w:rPr>
                                    <w:spacing w:val="-2"/>
                                    <w:sz w:val="21"/>
                                    <w:szCs w:val="20"/>
                                  </w:rPr>
                                  <w:t>県内の製造業</w:t>
                                </w:r>
                                <w:r w:rsidRPr="00D36254">
                                  <w:rPr>
                                    <w:spacing w:val="-10"/>
                                    <w:sz w:val="21"/>
                                    <w:szCs w:val="20"/>
                                  </w:rPr>
                                  <w:t>）</w:t>
                                </w:r>
                              </w:p>
                              <w:p w14:paraId="732A6D26" w14:textId="77777777" w:rsidR="006B1640" w:rsidRDefault="006B1640" w:rsidP="006B1640">
                                <w:pPr>
                                  <w:spacing w:line="240" w:lineRule="atLeast"/>
                                  <w:ind w:left="437"/>
                                  <w:rPr>
                                    <w:sz w:val="26"/>
                                    <w:lang w:eastAsia="zh-TW"/>
                                  </w:rPr>
                                </w:pPr>
                                <w:r w:rsidRPr="001513CC">
                                  <w:rPr>
                                    <w:rFonts w:hint="eastAsia"/>
                                    <w:szCs w:val="20"/>
                                    <w:lang w:eastAsia="zh-TW"/>
                                  </w:rPr>
                                  <w:t>【実施方法】個別（指定）面談方式（最大７面談）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86" y="1839451"/>
                              <a:ext cx="2728162" cy="9444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3EFEE" w14:textId="3F6F227E" w:rsidR="006B1640" w:rsidRDefault="006B1640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="007C56E1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参加者は1社につき原則2名まで　</w:t>
                                </w:r>
                              </w:p>
                              <w:p w14:paraId="6322523C" w14:textId="63AC3B00" w:rsidR="006B1640" w:rsidRDefault="006B1640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="007C56E1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>12：00～受付いたします。</w:t>
                                </w:r>
                              </w:p>
                              <w:p w14:paraId="20F28299" w14:textId="267C1F3D" w:rsidR="009C5A7B" w:rsidRDefault="009C5A7B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Pr="009C5A7B">
                                  <w:t>1社との面談時間 25分×7社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8436509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9673" y="1631348"/>
                              <a:ext cx="2728637" cy="712890"/>
                            </a:xfrm>
                            <a:prstGeom prst="wedgeEllipseCallout">
                              <a:avLst>
                                <a:gd name="adj1" fmla="val -30298"/>
                                <a:gd name="adj2" fmla="val -705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2AA86" w14:textId="4F79FF9B" w:rsidR="00C45AAD" w:rsidRPr="00BA6318" w:rsidRDefault="00C45AAD" w:rsidP="00C45AAD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654D0E2" w14:textId="52FA0FCB" w:rsidR="005974E6" w:rsidRPr="00BA6318" w:rsidRDefault="005974E6" w:rsidP="005974E6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12131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1242" y="1718809"/>
                            <a:ext cx="2659559" cy="56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92F01" w14:textId="77777777" w:rsidR="00C45AAD" w:rsidRPr="00BA6318" w:rsidRDefault="00C45AAD" w:rsidP="00C45AA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6318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◎新たなビジネスパートナー発掘！</w:t>
                              </w:r>
                            </w:p>
                            <w:p w14:paraId="3F0D05B7" w14:textId="77777777" w:rsidR="00C45AAD" w:rsidRPr="00BA6318" w:rsidRDefault="00C45AAD" w:rsidP="00C45AA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6318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◎1日で複数社との面談可能！</w:t>
                              </w:r>
                            </w:p>
                            <w:p w14:paraId="3DF35FD9" w14:textId="707AF0EA" w:rsidR="00C45AAD" w:rsidRPr="00C45AAD" w:rsidRDefault="00C45A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5324E" id="グループ化 4" o:spid="_x0000_s1030" style="position:absolute;left:0;text-align:left;margin-left:9.65pt;margin-top:22.9pt;width:528.1pt;height:209.65pt;z-index:251646973;mso-position-horizontal-relative:text;mso-position-vertical-relative:text;mso-width-relative:margin;mso-height-relative:margin" coordorigin="-61,40" coordsize="67068,27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">
                <v:group id="グループ化 2" o:spid="_x0000_s1031" style="position:absolute;left:-61;top:40;width:67068;height:27798" coordorigin="-61,40" coordsize="67070,2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32" type="#_x0000_t202" style="position:absolute;left:-61;top:40;width:67069;height:26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" filled="f" stroked="f" strokeweight=".5pt">
                    <v:textbox>
                      <w:txbxContent>
                        <w:p w14:paraId="3F361747" w14:textId="34C3198C" w:rsidR="006B1640" w:rsidRPr="009D3E53" w:rsidRDefault="006B1640" w:rsidP="00C32FB9">
                          <w:pPr>
                            <w:spacing w:beforeLines="50" w:before="120" w:line="505" w:lineRule="exact"/>
                            <w:ind w:left="437"/>
                            <w:rPr>
                              <w:w w:val="95"/>
                              <w:sz w:val="32"/>
                            </w:rPr>
                          </w:pPr>
                          <w:r>
                            <w:rPr>
                              <w:w w:val="95"/>
                              <w:sz w:val="26"/>
                            </w:rPr>
                            <w:t>日</w:t>
                          </w:r>
                          <w:r>
                            <w:rPr>
                              <w:spacing w:val="5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6"/>
                            </w:rPr>
                            <w:t>時</w:t>
                          </w:r>
                          <w:r>
                            <w:rPr>
                              <w:spacing w:val="6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6"/>
                            </w:rPr>
                            <w:t>：</w:t>
                          </w:r>
                          <w:r>
                            <w:rPr>
                              <w:spacing w:val="58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令和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７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年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１０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月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１６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日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（木）</w:t>
                          </w:r>
                          <w:r w:rsidR="00F152A3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、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１７</w:t>
                          </w:r>
                          <w:r w:rsidR="007D71BD">
                            <w:rPr>
                              <w:rFonts w:hint="eastAsia"/>
                              <w:w w:val="95"/>
                              <w:sz w:val="32"/>
                            </w:rPr>
                            <w:t>日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（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金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）13:00〜1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7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: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0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0</w:t>
                          </w:r>
                        </w:p>
                        <w:p w14:paraId="285294AA" w14:textId="54F50591" w:rsidR="006B1640" w:rsidRPr="007E11C5" w:rsidRDefault="006B1640" w:rsidP="00F152A3">
                          <w:pPr>
                            <w:tabs>
                              <w:tab w:val="left" w:pos="6929"/>
                            </w:tabs>
                            <w:spacing w:line="444" w:lineRule="exact"/>
                            <w:ind w:left="439"/>
                            <w:rPr>
                              <w:szCs w:val="21"/>
                            </w:rPr>
                          </w:pPr>
                          <w:r w:rsidRPr="009D3E53">
                            <w:rPr>
                              <w:spacing w:val="-4"/>
                              <w:sz w:val="26"/>
                            </w:rPr>
                            <w:t>場</w:t>
                          </w:r>
                          <w:r w:rsidRPr="009D3E53">
                            <w:rPr>
                              <w:rFonts w:hint="eastAsia"/>
                              <w:spacing w:val="-15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15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4"/>
                              <w:sz w:val="26"/>
                            </w:rPr>
                            <w:t>所</w:t>
                          </w:r>
                          <w:r w:rsidRPr="009D3E53">
                            <w:rPr>
                              <w:spacing w:val="-12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rFonts w:hint="eastAsia"/>
                              <w:spacing w:val="-12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4"/>
                              <w:sz w:val="26"/>
                            </w:rPr>
                            <w:t>：</w:t>
                          </w:r>
                          <w:r w:rsidRPr="009D3E53">
                            <w:rPr>
                              <w:spacing w:val="3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3"/>
                              <w:sz w:val="32"/>
                              <w:szCs w:val="28"/>
                            </w:rPr>
                            <w:t xml:space="preserve"> </w:t>
                          </w:r>
                          <w:r w:rsidR="00F152A3" w:rsidRPr="009D3E53">
                            <w:rPr>
                              <w:rFonts w:hint="eastAsia"/>
                              <w:spacing w:val="3"/>
                              <w:sz w:val="32"/>
                              <w:szCs w:val="28"/>
                            </w:rPr>
                            <w:t>マリンメッセ福岡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（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県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市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博多区沖浜町７－１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）</w:t>
                          </w:r>
                        </w:p>
                        <w:p w14:paraId="031E0192" w14:textId="5AC2070A" w:rsidR="006B1640" w:rsidRDefault="006B1640" w:rsidP="006B1640">
                          <w:pPr>
                            <w:tabs>
                              <w:tab w:val="left" w:pos="4015"/>
                            </w:tabs>
                            <w:spacing w:line="600" w:lineRule="exact"/>
                            <w:ind w:left="437"/>
                            <w:rPr>
                              <w:sz w:val="36"/>
                            </w:rPr>
                          </w:pP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発注企業</w:t>
                          </w:r>
                          <w:r>
                            <w:rPr>
                              <w:spacing w:val="-10"/>
                              <w:sz w:val="32"/>
                              <w:u w:val="thick"/>
                            </w:rPr>
                            <w:t xml:space="preserve"> </w:t>
                          </w:r>
                          <w:r w:rsidR="00A54FD3" w:rsidRPr="00EB22EC">
                            <w:rPr>
                              <w:rFonts w:hint="eastAsia"/>
                              <w:spacing w:val="-2"/>
                              <w:sz w:val="44"/>
                              <w:szCs w:val="20"/>
                              <w:u w:val="thick"/>
                            </w:rPr>
                            <w:t>5</w:t>
                          </w:r>
                          <w:r w:rsidR="00A54FD3">
                            <w:rPr>
                              <w:rFonts w:hint="eastAsia"/>
                              <w:spacing w:val="-2"/>
                              <w:sz w:val="44"/>
                              <w:szCs w:val="20"/>
                              <w:u w:val="thick"/>
                            </w:rPr>
                            <w:t>5</w:t>
                          </w:r>
                          <w:r w:rsidRPr="00EB22EC">
                            <w:rPr>
                              <w:spacing w:val="-2"/>
                              <w:sz w:val="32"/>
                              <w:szCs w:val="14"/>
                              <w:u w:val="thick"/>
                            </w:rPr>
                            <w:t>社</w:t>
                          </w:r>
                          <w:r w:rsidRPr="00B21276">
                            <w:rPr>
                              <w:rFonts w:hint="eastAsia"/>
                              <w:spacing w:val="-2"/>
                              <w:sz w:val="36"/>
                              <w:szCs w:val="16"/>
                              <w:u w:val="thick"/>
                            </w:rPr>
                            <w:t>程度</w:t>
                          </w:r>
                          <w:r>
                            <w:rPr>
                              <w:rFonts w:hint="eastAsia"/>
                              <w:spacing w:val="-2"/>
                              <w:sz w:val="36"/>
                              <w:u w:val="thick"/>
                            </w:rPr>
                            <w:t xml:space="preserve">　</w:t>
                          </w:r>
                          <w:r>
                            <w:rPr>
                              <w:sz w:val="36"/>
                            </w:rPr>
                            <w:tab/>
                          </w:r>
                        </w:p>
                        <w:p w14:paraId="312F0047" w14:textId="37656F71" w:rsidR="006B1640" w:rsidRDefault="006B1640" w:rsidP="006B1640">
                          <w:pPr>
                            <w:tabs>
                              <w:tab w:val="left" w:pos="4015"/>
                            </w:tabs>
                            <w:spacing w:line="600" w:lineRule="exact"/>
                            <w:ind w:left="437"/>
                            <w:rPr>
                              <w:spacing w:val="-2"/>
                              <w:sz w:val="32"/>
                              <w:u w:val="thick"/>
                            </w:rPr>
                          </w:pP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受注企業</w:t>
                          </w:r>
                          <w:r>
                            <w:rPr>
                              <w:spacing w:val="15"/>
                              <w:sz w:val="32"/>
                              <w:u w:val="thick"/>
                            </w:rPr>
                            <w:t xml:space="preserve"> </w:t>
                          </w:r>
                          <w:r w:rsidR="00A54FD3">
                            <w:rPr>
                              <w:rFonts w:hint="eastAsia"/>
                              <w:spacing w:val="15"/>
                              <w:sz w:val="48"/>
                              <w:szCs w:val="36"/>
                              <w:u w:val="thick"/>
                            </w:rPr>
                            <w:t>150</w:t>
                          </w:r>
                          <w:r w:rsidRPr="00DA106C">
                            <w:rPr>
                              <w:spacing w:val="-2"/>
                              <w:sz w:val="32"/>
                              <w:u w:val="thick"/>
                            </w:rPr>
                            <w:t>社</w:t>
                          </w: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程度</w:t>
                          </w:r>
                          <w:r w:rsidRPr="00D36254">
                            <w:rPr>
                              <w:spacing w:val="-2"/>
                              <w:sz w:val="21"/>
                              <w:szCs w:val="20"/>
                            </w:rPr>
                            <w:t>（</w:t>
                          </w:r>
                          <w:r w:rsidRPr="00EA3CEF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広島・</w:t>
                          </w:r>
                          <w:r w:rsidR="00D36254"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鳥取・島根・</w:t>
                          </w:r>
                          <w:r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福岡・熊本・鹿児島</w:t>
                          </w:r>
                          <w:r w:rsidR="00D36254"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・長崎</w:t>
                          </w:r>
                          <w:r w:rsidRPr="00EA3CEF">
                            <w:rPr>
                              <w:spacing w:val="-2"/>
                              <w:sz w:val="21"/>
                              <w:szCs w:val="20"/>
                            </w:rPr>
                            <w:t>県内の製造業</w:t>
                          </w:r>
                          <w:r w:rsidRPr="00D36254">
                            <w:rPr>
                              <w:spacing w:val="-10"/>
                              <w:sz w:val="21"/>
                              <w:szCs w:val="20"/>
                            </w:rPr>
                            <w:t>）</w:t>
                          </w:r>
                        </w:p>
                        <w:p w14:paraId="732A6D26" w14:textId="77777777" w:rsidR="006B1640" w:rsidRDefault="006B1640" w:rsidP="006B1640">
                          <w:pPr>
                            <w:spacing w:line="240" w:lineRule="atLeast"/>
                            <w:ind w:left="437"/>
                            <w:rPr>
                              <w:sz w:val="26"/>
                              <w:lang w:eastAsia="zh-TW"/>
                            </w:rPr>
                          </w:pPr>
                          <w:r w:rsidRPr="001513CC">
                            <w:rPr>
                              <w:rFonts w:hint="eastAsia"/>
                              <w:szCs w:val="20"/>
                              <w:lang w:eastAsia="zh-TW"/>
                            </w:rPr>
                            <w:t>【実施方法】個別（指定）面談方式（最大７面談）</w:t>
                          </w:r>
                        </w:p>
                      </w:txbxContent>
                    </v:textbox>
                  </v:shape>
                  <v:shape id="_x0000_s1033" type="#_x0000_t202" style="position:absolute;left:4320;top:18394;width:27282;height:9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83EFEE" w14:textId="3F6F227E" w:rsidR="006B1640" w:rsidRDefault="006B1640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="007C56E1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参加者は1社につき原則2名まで　</w:t>
                          </w:r>
                        </w:p>
                        <w:p w14:paraId="6322523C" w14:textId="63AC3B00" w:rsidR="006B1640" w:rsidRDefault="006B1640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="007C56E1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>12：00～受付いたします。</w:t>
                          </w:r>
                        </w:p>
                        <w:p w14:paraId="20F28299" w14:textId="267C1F3D" w:rsidR="009C5A7B" w:rsidRDefault="009C5A7B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Pr="009C5A7B">
                            <w:t>1社との面談時間 25分×7社</w:t>
                          </w:r>
                        </w:p>
                      </w:txbxContent>
                    </v:textbox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AutoShape 63" o:spid="_x0000_s1034" type="#_x0000_t63" style="position:absolute;left:35296;top:16313;width:27287;height:7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" adj="4256,-4439">
                    <v:textbox inset="5.85pt,.7pt,5.85pt,.7pt">
                      <w:txbxContent>
                        <w:p w14:paraId="7902AA86" w14:textId="4F79FF9B" w:rsidR="00C45AAD" w:rsidRPr="00BA6318" w:rsidRDefault="00C45AAD" w:rsidP="00C45AAD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654D0E2" w14:textId="52FA0FCB" w:rsidR="005974E6" w:rsidRPr="00BA6318" w:rsidRDefault="005974E6" w:rsidP="005974E6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_x0000_s1035" type="#_x0000_t202" style="position:absolute;left:37412;top:17188;width:26596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" filled="f" stroked="f">
                  <v:textbox>
                    <w:txbxContent>
                      <w:p w14:paraId="37792F01" w14:textId="77777777" w:rsidR="00C45AAD" w:rsidRPr="00BA6318" w:rsidRDefault="00C45AAD" w:rsidP="00C45AA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6318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◎新たなビジネスパートナー発掘！</w:t>
                        </w:r>
                      </w:p>
                      <w:p w14:paraId="3F0D05B7" w14:textId="77777777" w:rsidR="00C45AAD" w:rsidRPr="00BA6318" w:rsidRDefault="00C45AAD" w:rsidP="00C45AA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6318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◎1日で複数社との面談可能！</w:t>
                        </w:r>
                      </w:p>
                      <w:p w14:paraId="3DF35FD9" w14:textId="707AF0EA" w:rsidR="00C45AAD" w:rsidRPr="00C45AAD" w:rsidRDefault="00C45AAD"/>
                    </w:txbxContent>
                  </v:textbox>
                </v:shape>
              </v:group>
            </w:pict>
          </mc:Fallback>
        </mc:AlternateContent>
      </w:r>
      <w:r w:rsidR="0080748F"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698190" behindDoc="0" locked="0" layoutInCell="1" allowOverlap="1" wp14:anchorId="4EF47622" wp14:editId="25FA0BCF">
                <wp:simplePos x="0" y="0"/>
                <wp:positionH relativeFrom="page">
                  <wp:posOffset>486461</wp:posOffset>
                </wp:positionH>
                <wp:positionV relativeFrom="paragraph">
                  <wp:posOffset>2751252</wp:posOffset>
                </wp:positionV>
                <wp:extent cx="6627571" cy="497433"/>
                <wp:effectExtent l="0" t="0" r="1905" b="0"/>
                <wp:wrapNone/>
                <wp:docPr id="1547242437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571" cy="497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F3C1C" w14:textId="3EF45937" w:rsidR="0080748F" w:rsidRPr="0080748F" w:rsidRDefault="0080748F">
                            <w:pP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※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商談会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で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当日面談する企業と時間割は、事前調査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（発注企業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・受注企業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双方）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に基づき、事務局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側で</w:t>
                            </w:r>
                            <w:r w:rsidR="00AC4588" w:rsidRPr="009F756D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事前に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決定し</w:t>
                            </w:r>
                          </w:p>
                          <w:p w14:paraId="4CF3DC8A" w14:textId="069FE3D7" w:rsidR="00F659BD" w:rsidRPr="0080748F" w:rsidRDefault="00F659BD" w:rsidP="0080748F">
                            <w:pPr>
                              <w:ind w:firstLineChars="100" w:firstLine="198"/>
                              <w:rPr>
                                <w:b/>
                                <w:bCs/>
                              </w:rPr>
                            </w:pPr>
                            <w:r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お知らせ致します。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7622" id="テキスト ボックス 41" o:spid="_x0000_s1036" type="#_x0000_t202" style="position:absolute;left:0;text-align:left;margin-left:38.3pt;margin-top:216.65pt;width:521.85pt;height:39.15pt;z-index:25169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" filled="f" stroked="f" strokeweight=".5pt">
                <v:textbox inset="0,,0">
                  <w:txbxContent>
                    <w:p w14:paraId="254F3C1C" w14:textId="3EF45937" w:rsidR="0080748F" w:rsidRPr="0080748F" w:rsidRDefault="0080748F">
                      <w:pP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※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商談会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で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当日面談する企業と時間割は、事前調査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18"/>
                          <w:szCs w:val="18"/>
                        </w:rPr>
                        <w:t>（発注企業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18"/>
                          <w:szCs w:val="18"/>
                        </w:rPr>
                        <w:t>・受注企業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18"/>
                          <w:szCs w:val="18"/>
                        </w:rPr>
                        <w:t>双方）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に基づき、事務局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側で</w:t>
                      </w:r>
                      <w:r w:rsidR="00AC4588" w:rsidRPr="009F756D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事前に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決定し</w:t>
                      </w:r>
                    </w:p>
                    <w:p w14:paraId="4CF3DC8A" w14:textId="069FE3D7" w:rsidR="00F659BD" w:rsidRPr="0080748F" w:rsidRDefault="00F659BD" w:rsidP="0080748F">
                      <w:pPr>
                        <w:ind w:firstLineChars="100" w:firstLine="198"/>
                        <w:rPr>
                          <w:b/>
                          <w:bCs/>
                        </w:rPr>
                      </w:pPr>
                      <w:r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お知らせ致します。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15B0">
        <w:rPr>
          <w:noProof/>
        </w:rPr>
        <mc:AlternateContent>
          <mc:Choice Requires="wpg">
            <w:drawing>
              <wp:inline distT="0" distB="0" distL="0" distR="0" wp14:anchorId="5D920408" wp14:editId="12172B56">
                <wp:extent cx="6863715" cy="3173522"/>
                <wp:effectExtent l="0" t="0" r="13335" b="8255"/>
                <wp:docPr id="62837481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715" cy="3173522"/>
                          <a:chOff x="0" y="62"/>
                          <a:chExt cx="10783" cy="3727"/>
                        </a:xfrm>
                      </wpg:grpSpPr>
                      <wps:wsp>
                        <wps:cNvPr id="669566411" name="docshape13"/>
                        <wps:cNvSpPr>
                          <a:spLocks/>
                        </wps:cNvSpPr>
                        <wps:spPr bwMode="auto">
                          <a:xfrm>
                            <a:off x="5" y="237"/>
                            <a:ext cx="10773" cy="3021"/>
                          </a:xfrm>
                          <a:custGeom>
                            <a:avLst/>
                            <a:gdLst>
                              <a:gd name="T0" fmla="*/ 192 w 10773"/>
                              <a:gd name="T1" fmla="*/ 238 h 3422"/>
                              <a:gd name="T2" fmla="*/ 117 w 10773"/>
                              <a:gd name="T3" fmla="*/ 253 h 3422"/>
                              <a:gd name="T4" fmla="*/ 56 w 10773"/>
                              <a:gd name="T5" fmla="*/ 294 h 3422"/>
                              <a:gd name="T6" fmla="*/ 15 w 10773"/>
                              <a:gd name="T7" fmla="*/ 355 h 3422"/>
                              <a:gd name="T8" fmla="*/ 0 w 10773"/>
                              <a:gd name="T9" fmla="*/ 430 h 3422"/>
                              <a:gd name="T10" fmla="*/ 0 w 10773"/>
                              <a:gd name="T11" fmla="*/ 3468 h 3422"/>
                              <a:gd name="T12" fmla="*/ 15 w 10773"/>
                              <a:gd name="T13" fmla="*/ 3542 h 3422"/>
                              <a:gd name="T14" fmla="*/ 56 w 10773"/>
                              <a:gd name="T15" fmla="*/ 3603 h 3422"/>
                              <a:gd name="T16" fmla="*/ 117 w 10773"/>
                              <a:gd name="T17" fmla="*/ 3644 h 3422"/>
                              <a:gd name="T18" fmla="*/ 192 w 10773"/>
                              <a:gd name="T19" fmla="*/ 3659 h 3422"/>
                              <a:gd name="T20" fmla="*/ 10580 w 10773"/>
                              <a:gd name="T21" fmla="*/ 3659 h 3422"/>
                              <a:gd name="T22" fmla="*/ 10655 w 10773"/>
                              <a:gd name="T23" fmla="*/ 3644 h 3422"/>
                              <a:gd name="T24" fmla="*/ 10716 w 10773"/>
                              <a:gd name="T25" fmla="*/ 3603 h 3422"/>
                              <a:gd name="T26" fmla="*/ 10757 w 10773"/>
                              <a:gd name="T27" fmla="*/ 3542 h 3422"/>
                              <a:gd name="T28" fmla="*/ 10772 w 10773"/>
                              <a:gd name="T29" fmla="*/ 3468 h 3422"/>
                              <a:gd name="T30" fmla="*/ 10772 w 10773"/>
                              <a:gd name="T31" fmla="*/ 430 h 3422"/>
                              <a:gd name="T32" fmla="*/ 10757 w 10773"/>
                              <a:gd name="T33" fmla="*/ 355 h 3422"/>
                              <a:gd name="T34" fmla="*/ 10716 w 10773"/>
                              <a:gd name="T35" fmla="*/ 294 h 3422"/>
                              <a:gd name="T36" fmla="*/ 10655 w 10773"/>
                              <a:gd name="T37" fmla="*/ 253 h 3422"/>
                              <a:gd name="T38" fmla="*/ 10580 w 10773"/>
                              <a:gd name="T39" fmla="*/ 238 h 3422"/>
                              <a:gd name="T40" fmla="*/ 192 w 10773"/>
                              <a:gd name="T41" fmla="*/ 238 h 342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3" h="3422">
                                <a:moveTo>
                                  <a:pt x="192" y="0"/>
                                </a:move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2"/>
                                </a:lnTo>
                                <a:lnTo>
                                  <a:pt x="0" y="3230"/>
                                </a:lnTo>
                                <a:lnTo>
                                  <a:pt x="15" y="3304"/>
                                </a:lnTo>
                                <a:lnTo>
                                  <a:pt x="56" y="3365"/>
                                </a:lnTo>
                                <a:lnTo>
                                  <a:pt x="117" y="3406"/>
                                </a:lnTo>
                                <a:lnTo>
                                  <a:pt x="192" y="3421"/>
                                </a:lnTo>
                                <a:lnTo>
                                  <a:pt x="10580" y="3421"/>
                                </a:lnTo>
                                <a:lnTo>
                                  <a:pt x="10655" y="3406"/>
                                </a:lnTo>
                                <a:lnTo>
                                  <a:pt x="10716" y="3365"/>
                                </a:lnTo>
                                <a:lnTo>
                                  <a:pt x="10757" y="3304"/>
                                </a:lnTo>
                                <a:lnTo>
                                  <a:pt x="10772" y="3230"/>
                                </a:lnTo>
                                <a:lnTo>
                                  <a:pt x="10772" y="192"/>
                                </a:lnTo>
                                <a:lnTo>
                                  <a:pt x="10757" y="117"/>
                                </a:lnTo>
                                <a:lnTo>
                                  <a:pt x="10716" y="56"/>
                                </a:lnTo>
                                <a:lnTo>
                                  <a:pt x="10655" y="15"/>
                                </a:lnTo>
                                <a:lnTo>
                                  <a:pt x="10580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718826" name="docshape14"/>
                        <wps:cNvSpPr>
                          <a:spLocks/>
                        </wps:cNvSpPr>
                        <wps:spPr bwMode="auto">
                          <a:xfrm>
                            <a:off x="437" y="2500"/>
                            <a:ext cx="5080" cy="24"/>
                          </a:xfrm>
                          <a:custGeom>
                            <a:avLst/>
                            <a:gdLst>
                              <a:gd name="T0" fmla="*/ 70 w 5080"/>
                              <a:gd name="T1" fmla="*/ 2707 h 24"/>
                              <a:gd name="T2" fmla="*/ 166 w 5080"/>
                              <a:gd name="T3" fmla="*/ 2707 h 24"/>
                              <a:gd name="T4" fmla="*/ 262 w 5080"/>
                              <a:gd name="T5" fmla="*/ 2707 h 24"/>
                              <a:gd name="T6" fmla="*/ 358 w 5080"/>
                              <a:gd name="T7" fmla="*/ 2707 h 24"/>
                              <a:gd name="T8" fmla="*/ 454 w 5080"/>
                              <a:gd name="T9" fmla="*/ 2707 h 24"/>
                              <a:gd name="T10" fmla="*/ 550 w 5080"/>
                              <a:gd name="T11" fmla="*/ 2707 h 24"/>
                              <a:gd name="T12" fmla="*/ 646 w 5080"/>
                              <a:gd name="T13" fmla="*/ 2707 h 24"/>
                              <a:gd name="T14" fmla="*/ 742 w 5080"/>
                              <a:gd name="T15" fmla="*/ 2707 h 24"/>
                              <a:gd name="T16" fmla="*/ 814 w 5080"/>
                              <a:gd name="T17" fmla="*/ 2731 h 24"/>
                              <a:gd name="T18" fmla="*/ 910 w 5080"/>
                              <a:gd name="T19" fmla="*/ 2731 h 24"/>
                              <a:gd name="T20" fmla="*/ 1006 w 5080"/>
                              <a:gd name="T21" fmla="*/ 2731 h 24"/>
                              <a:gd name="T22" fmla="*/ 1102 w 5080"/>
                              <a:gd name="T23" fmla="*/ 2731 h 24"/>
                              <a:gd name="T24" fmla="*/ 1198 w 5080"/>
                              <a:gd name="T25" fmla="*/ 2731 h 24"/>
                              <a:gd name="T26" fmla="*/ 1294 w 5080"/>
                              <a:gd name="T27" fmla="*/ 2731 h 24"/>
                              <a:gd name="T28" fmla="*/ 1390 w 5080"/>
                              <a:gd name="T29" fmla="*/ 2731 h 24"/>
                              <a:gd name="T30" fmla="*/ 1486 w 5080"/>
                              <a:gd name="T31" fmla="*/ 2731 h 24"/>
                              <a:gd name="T32" fmla="*/ 1558 w 5080"/>
                              <a:gd name="T33" fmla="*/ 2707 h 24"/>
                              <a:gd name="T34" fmla="*/ 1654 w 5080"/>
                              <a:gd name="T35" fmla="*/ 2707 h 24"/>
                              <a:gd name="T36" fmla="*/ 1750 w 5080"/>
                              <a:gd name="T37" fmla="*/ 2707 h 24"/>
                              <a:gd name="T38" fmla="*/ 1846 w 5080"/>
                              <a:gd name="T39" fmla="*/ 2707 h 24"/>
                              <a:gd name="T40" fmla="*/ 1942 w 5080"/>
                              <a:gd name="T41" fmla="*/ 2707 h 24"/>
                              <a:gd name="T42" fmla="*/ 2038 w 5080"/>
                              <a:gd name="T43" fmla="*/ 2707 h 24"/>
                              <a:gd name="T44" fmla="*/ 2134 w 5080"/>
                              <a:gd name="T45" fmla="*/ 2707 h 24"/>
                              <a:gd name="T46" fmla="*/ 2230 w 5080"/>
                              <a:gd name="T47" fmla="*/ 2707 h 24"/>
                              <a:gd name="T48" fmla="*/ 2302 w 5080"/>
                              <a:gd name="T49" fmla="*/ 2731 h 24"/>
                              <a:gd name="T50" fmla="*/ 2398 w 5080"/>
                              <a:gd name="T51" fmla="*/ 2731 h 24"/>
                              <a:gd name="T52" fmla="*/ 2494 w 5080"/>
                              <a:gd name="T53" fmla="*/ 2731 h 24"/>
                              <a:gd name="T54" fmla="*/ 2590 w 5080"/>
                              <a:gd name="T55" fmla="*/ 2731 h 24"/>
                              <a:gd name="T56" fmla="*/ 2686 w 5080"/>
                              <a:gd name="T57" fmla="*/ 2731 h 24"/>
                              <a:gd name="T58" fmla="*/ 2782 w 5080"/>
                              <a:gd name="T59" fmla="*/ 2731 h 24"/>
                              <a:gd name="T60" fmla="*/ 2878 w 5080"/>
                              <a:gd name="T61" fmla="*/ 2731 h 24"/>
                              <a:gd name="T62" fmla="*/ 2974 w 5080"/>
                              <a:gd name="T63" fmla="*/ 2731 h 24"/>
                              <a:gd name="T64" fmla="*/ 3046 w 5080"/>
                              <a:gd name="T65" fmla="*/ 2707 h 24"/>
                              <a:gd name="T66" fmla="*/ 3142 w 5080"/>
                              <a:gd name="T67" fmla="*/ 2707 h 24"/>
                              <a:gd name="T68" fmla="*/ 3238 w 5080"/>
                              <a:gd name="T69" fmla="*/ 2707 h 24"/>
                              <a:gd name="T70" fmla="*/ 3334 w 5080"/>
                              <a:gd name="T71" fmla="*/ 2707 h 24"/>
                              <a:gd name="T72" fmla="*/ 3430 w 5080"/>
                              <a:gd name="T73" fmla="*/ 2707 h 24"/>
                              <a:gd name="T74" fmla="*/ 3526 w 5080"/>
                              <a:gd name="T75" fmla="*/ 2707 h 24"/>
                              <a:gd name="T76" fmla="*/ 3622 w 5080"/>
                              <a:gd name="T77" fmla="*/ 2707 h 24"/>
                              <a:gd name="T78" fmla="*/ 3718 w 5080"/>
                              <a:gd name="T79" fmla="*/ 2707 h 24"/>
                              <a:gd name="T80" fmla="*/ 3790 w 5080"/>
                              <a:gd name="T81" fmla="*/ 2731 h 24"/>
                              <a:gd name="T82" fmla="*/ 3886 w 5080"/>
                              <a:gd name="T83" fmla="*/ 2731 h 24"/>
                              <a:gd name="T84" fmla="*/ 3982 w 5080"/>
                              <a:gd name="T85" fmla="*/ 2731 h 24"/>
                              <a:gd name="T86" fmla="*/ 4078 w 5080"/>
                              <a:gd name="T87" fmla="*/ 2731 h 24"/>
                              <a:gd name="T88" fmla="*/ 4174 w 5080"/>
                              <a:gd name="T89" fmla="*/ 2731 h 24"/>
                              <a:gd name="T90" fmla="*/ 4270 w 5080"/>
                              <a:gd name="T91" fmla="*/ 2731 h 24"/>
                              <a:gd name="T92" fmla="*/ 4366 w 5080"/>
                              <a:gd name="T93" fmla="*/ 2731 h 24"/>
                              <a:gd name="T94" fmla="*/ 4462 w 5080"/>
                              <a:gd name="T95" fmla="*/ 2731 h 24"/>
                              <a:gd name="T96" fmla="*/ 4534 w 5080"/>
                              <a:gd name="T97" fmla="*/ 2707 h 24"/>
                              <a:gd name="T98" fmla="*/ 4630 w 5080"/>
                              <a:gd name="T99" fmla="*/ 2707 h 24"/>
                              <a:gd name="T100" fmla="*/ 4726 w 5080"/>
                              <a:gd name="T101" fmla="*/ 2707 h 24"/>
                              <a:gd name="T102" fmla="*/ 4822 w 5080"/>
                              <a:gd name="T103" fmla="*/ 2707 h 24"/>
                              <a:gd name="T104" fmla="*/ 4918 w 5080"/>
                              <a:gd name="T105" fmla="*/ 2707 h 24"/>
                              <a:gd name="T106" fmla="*/ 5014 w 5080"/>
                              <a:gd name="T107" fmla="*/ 2707 h 24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80" h="24">
                                <a:moveTo>
                                  <a:pt x="0" y="22"/>
                                </a:moveTo>
                                <a:lnTo>
                                  <a:pt x="22" y="0"/>
                                </a:lnTo>
                                <a:lnTo>
                                  <a:pt x="46" y="24"/>
                                </a:lnTo>
                                <a:lnTo>
                                  <a:pt x="70" y="0"/>
                                </a:lnTo>
                                <a:lnTo>
                                  <a:pt x="94" y="24"/>
                                </a:lnTo>
                                <a:lnTo>
                                  <a:pt x="118" y="0"/>
                                </a:lnTo>
                                <a:lnTo>
                                  <a:pt x="142" y="24"/>
                                </a:lnTo>
                                <a:lnTo>
                                  <a:pt x="166" y="0"/>
                                </a:lnTo>
                                <a:lnTo>
                                  <a:pt x="190" y="24"/>
                                </a:lnTo>
                                <a:lnTo>
                                  <a:pt x="214" y="0"/>
                                </a:lnTo>
                                <a:lnTo>
                                  <a:pt x="238" y="24"/>
                                </a:lnTo>
                                <a:lnTo>
                                  <a:pt x="262" y="0"/>
                                </a:lnTo>
                                <a:lnTo>
                                  <a:pt x="286" y="24"/>
                                </a:lnTo>
                                <a:lnTo>
                                  <a:pt x="310" y="0"/>
                                </a:lnTo>
                                <a:lnTo>
                                  <a:pt x="334" y="24"/>
                                </a:lnTo>
                                <a:lnTo>
                                  <a:pt x="358" y="0"/>
                                </a:lnTo>
                                <a:lnTo>
                                  <a:pt x="382" y="24"/>
                                </a:lnTo>
                                <a:lnTo>
                                  <a:pt x="406" y="0"/>
                                </a:lnTo>
                                <a:lnTo>
                                  <a:pt x="430" y="24"/>
                                </a:lnTo>
                                <a:lnTo>
                                  <a:pt x="454" y="0"/>
                                </a:lnTo>
                                <a:lnTo>
                                  <a:pt x="478" y="24"/>
                                </a:lnTo>
                                <a:lnTo>
                                  <a:pt x="502" y="0"/>
                                </a:lnTo>
                                <a:lnTo>
                                  <a:pt x="526" y="24"/>
                                </a:lnTo>
                                <a:lnTo>
                                  <a:pt x="550" y="0"/>
                                </a:lnTo>
                                <a:lnTo>
                                  <a:pt x="574" y="24"/>
                                </a:lnTo>
                                <a:lnTo>
                                  <a:pt x="598" y="0"/>
                                </a:lnTo>
                                <a:lnTo>
                                  <a:pt x="622" y="24"/>
                                </a:lnTo>
                                <a:lnTo>
                                  <a:pt x="646" y="0"/>
                                </a:lnTo>
                                <a:lnTo>
                                  <a:pt x="670" y="24"/>
                                </a:lnTo>
                                <a:lnTo>
                                  <a:pt x="694" y="0"/>
                                </a:lnTo>
                                <a:lnTo>
                                  <a:pt x="718" y="24"/>
                                </a:lnTo>
                                <a:lnTo>
                                  <a:pt x="742" y="0"/>
                                </a:lnTo>
                                <a:moveTo>
                                  <a:pt x="742" y="0"/>
                                </a:moveTo>
                                <a:lnTo>
                                  <a:pt x="766" y="24"/>
                                </a:lnTo>
                                <a:lnTo>
                                  <a:pt x="790" y="0"/>
                                </a:lnTo>
                                <a:lnTo>
                                  <a:pt x="814" y="24"/>
                                </a:lnTo>
                                <a:lnTo>
                                  <a:pt x="838" y="0"/>
                                </a:lnTo>
                                <a:lnTo>
                                  <a:pt x="862" y="24"/>
                                </a:lnTo>
                                <a:lnTo>
                                  <a:pt x="886" y="0"/>
                                </a:lnTo>
                                <a:lnTo>
                                  <a:pt x="910" y="24"/>
                                </a:lnTo>
                                <a:lnTo>
                                  <a:pt x="934" y="0"/>
                                </a:lnTo>
                                <a:lnTo>
                                  <a:pt x="958" y="24"/>
                                </a:lnTo>
                                <a:lnTo>
                                  <a:pt x="982" y="0"/>
                                </a:lnTo>
                                <a:lnTo>
                                  <a:pt x="1006" y="24"/>
                                </a:lnTo>
                                <a:lnTo>
                                  <a:pt x="1030" y="0"/>
                                </a:lnTo>
                                <a:lnTo>
                                  <a:pt x="1054" y="24"/>
                                </a:lnTo>
                                <a:lnTo>
                                  <a:pt x="1078" y="0"/>
                                </a:lnTo>
                                <a:lnTo>
                                  <a:pt x="1102" y="24"/>
                                </a:lnTo>
                                <a:lnTo>
                                  <a:pt x="1126" y="0"/>
                                </a:lnTo>
                                <a:lnTo>
                                  <a:pt x="1150" y="24"/>
                                </a:lnTo>
                                <a:lnTo>
                                  <a:pt x="1174" y="0"/>
                                </a:lnTo>
                                <a:lnTo>
                                  <a:pt x="1198" y="24"/>
                                </a:lnTo>
                                <a:lnTo>
                                  <a:pt x="1222" y="0"/>
                                </a:lnTo>
                                <a:lnTo>
                                  <a:pt x="1246" y="24"/>
                                </a:lnTo>
                                <a:lnTo>
                                  <a:pt x="1270" y="0"/>
                                </a:lnTo>
                                <a:lnTo>
                                  <a:pt x="1294" y="24"/>
                                </a:lnTo>
                                <a:lnTo>
                                  <a:pt x="1318" y="0"/>
                                </a:lnTo>
                                <a:lnTo>
                                  <a:pt x="1342" y="24"/>
                                </a:lnTo>
                                <a:lnTo>
                                  <a:pt x="1366" y="0"/>
                                </a:lnTo>
                                <a:lnTo>
                                  <a:pt x="1390" y="24"/>
                                </a:lnTo>
                                <a:lnTo>
                                  <a:pt x="1414" y="0"/>
                                </a:lnTo>
                                <a:lnTo>
                                  <a:pt x="1438" y="24"/>
                                </a:lnTo>
                                <a:lnTo>
                                  <a:pt x="1462" y="0"/>
                                </a:lnTo>
                                <a:lnTo>
                                  <a:pt x="1486" y="24"/>
                                </a:lnTo>
                                <a:moveTo>
                                  <a:pt x="1486" y="24"/>
                                </a:moveTo>
                                <a:lnTo>
                                  <a:pt x="1510" y="0"/>
                                </a:lnTo>
                                <a:lnTo>
                                  <a:pt x="1534" y="24"/>
                                </a:lnTo>
                                <a:lnTo>
                                  <a:pt x="1558" y="0"/>
                                </a:lnTo>
                                <a:lnTo>
                                  <a:pt x="1582" y="24"/>
                                </a:lnTo>
                                <a:lnTo>
                                  <a:pt x="1606" y="0"/>
                                </a:lnTo>
                                <a:lnTo>
                                  <a:pt x="1630" y="24"/>
                                </a:lnTo>
                                <a:lnTo>
                                  <a:pt x="1654" y="0"/>
                                </a:lnTo>
                                <a:lnTo>
                                  <a:pt x="1678" y="24"/>
                                </a:lnTo>
                                <a:lnTo>
                                  <a:pt x="1702" y="0"/>
                                </a:lnTo>
                                <a:lnTo>
                                  <a:pt x="1726" y="24"/>
                                </a:lnTo>
                                <a:lnTo>
                                  <a:pt x="1750" y="0"/>
                                </a:lnTo>
                                <a:lnTo>
                                  <a:pt x="1774" y="24"/>
                                </a:lnTo>
                                <a:lnTo>
                                  <a:pt x="1798" y="0"/>
                                </a:lnTo>
                                <a:lnTo>
                                  <a:pt x="1822" y="24"/>
                                </a:lnTo>
                                <a:lnTo>
                                  <a:pt x="1846" y="0"/>
                                </a:lnTo>
                                <a:lnTo>
                                  <a:pt x="1870" y="24"/>
                                </a:lnTo>
                                <a:lnTo>
                                  <a:pt x="1894" y="0"/>
                                </a:lnTo>
                                <a:lnTo>
                                  <a:pt x="1918" y="24"/>
                                </a:lnTo>
                                <a:lnTo>
                                  <a:pt x="1942" y="0"/>
                                </a:lnTo>
                                <a:lnTo>
                                  <a:pt x="1966" y="24"/>
                                </a:lnTo>
                                <a:lnTo>
                                  <a:pt x="1990" y="0"/>
                                </a:lnTo>
                                <a:lnTo>
                                  <a:pt x="2014" y="24"/>
                                </a:lnTo>
                                <a:lnTo>
                                  <a:pt x="2038" y="0"/>
                                </a:lnTo>
                                <a:lnTo>
                                  <a:pt x="2062" y="24"/>
                                </a:lnTo>
                                <a:lnTo>
                                  <a:pt x="2086" y="0"/>
                                </a:lnTo>
                                <a:lnTo>
                                  <a:pt x="2110" y="24"/>
                                </a:lnTo>
                                <a:lnTo>
                                  <a:pt x="2134" y="0"/>
                                </a:lnTo>
                                <a:lnTo>
                                  <a:pt x="2158" y="24"/>
                                </a:lnTo>
                                <a:lnTo>
                                  <a:pt x="2182" y="0"/>
                                </a:lnTo>
                                <a:lnTo>
                                  <a:pt x="2206" y="24"/>
                                </a:lnTo>
                                <a:lnTo>
                                  <a:pt x="2230" y="0"/>
                                </a:lnTo>
                                <a:moveTo>
                                  <a:pt x="2230" y="0"/>
                                </a:moveTo>
                                <a:lnTo>
                                  <a:pt x="2254" y="24"/>
                                </a:lnTo>
                                <a:lnTo>
                                  <a:pt x="2278" y="0"/>
                                </a:lnTo>
                                <a:lnTo>
                                  <a:pt x="2302" y="24"/>
                                </a:lnTo>
                                <a:lnTo>
                                  <a:pt x="2326" y="0"/>
                                </a:lnTo>
                                <a:lnTo>
                                  <a:pt x="2350" y="24"/>
                                </a:lnTo>
                                <a:lnTo>
                                  <a:pt x="2374" y="0"/>
                                </a:lnTo>
                                <a:lnTo>
                                  <a:pt x="2398" y="24"/>
                                </a:lnTo>
                                <a:lnTo>
                                  <a:pt x="2422" y="0"/>
                                </a:lnTo>
                                <a:lnTo>
                                  <a:pt x="2446" y="24"/>
                                </a:lnTo>
                                <a:lnTo>
                                  <a:pt x="2470" y="0"/>
                                </a:lnTo>
                                <a:lnTo>
                                  <a:pt x="2494" y="24"/>
                                </a:lnTo>
                                <a:lnTo>
                                  <a:pt x="2518" y="0"/>
                                </a:lnTo>
                                <a:lnTo>
                                  <a:pt x="2542" y="24"/>
                                </a:lnTo>
                                <a:lnTo>
                                  <a:pt x="2566" y="0"/>
                                </a:lnTo>
                                <a:lnTo>
                                  <a:pt x="2590" y="24"/>
                                </a:lnTo>
                                <a:lnTo>
                                  <a:pt x="2614" y="0"/>
                                </a:lnTo>
                                <a:lnTo>
                                  <a:pt x="2638" y="24"/>
                                </a:lnTo>
                                <a:lnTo>
                                  <a:pt x="2662" y="0"/>
                                </a:lnTo>
                                <a:lnTo>
                                  <a:pt x="2686" y="24"/>
                                </a:lnTo>
                                <a:lnTo>
                                  <a:pt x="2710" y="0"/>
                                </a:lnTo>
                                <a:lnTo>
                                  <a:pt x="2734" y="24"/>
                                </a:lnTo>
                                <a:lnTo>
                                  <a:pt x="2758" y="0"/>
                                </a:lnTo>
                                <a:lnTo>
                                  <a:pt x="2782" y="24"/>
                                </a:lnTo>
                                <a:lnTo>
                                  <a:pt x="2806" y="0"/>
                                </a:lnTo>
                                <a:lnTo>
                                  <a:pt x="2830" y="24"/>
                                </a:lnTo>
                                <a:lnTo>
                                  <a:pt x="2854" y="0"/>
                                </a:lnTo>
                                <a:lnTo>
                                  <a:pt x="2878" y="24"/>
                                </a:lnTo>
                                <a:lnTo>
                                  <a:pt x="2902" y="0"/>
                                </a:lnTo>
                                <a:lnTo>
                                  <a:pt x="2926" y="24"/>
                                </a:lnTo>
                                <a:lnTo>
                                  <a:pt x="2950" y="0"/>
                                </a:lnTo>
                                <a:lnTo>
                                  <a:pt x="2974" y="24"/>
                                </a:lnTo>
                                <a:moveTo>
                                  <a:pt x="2974" y="24"/>
                                </a:moveTo>
                                <a:lnTo>
                                  <a:pt x="2998" y="0"/>
                                </a:lnTo>
                                <a:lnTo>
                                  <a:pt x="3022" y="24"/>
                                </a:lnTo>
                                <a:lnTo>
                                  <a:pt x="3046" y="0"/>
                                </a:lnTo>
                                <a:lnTo>
                                  <a:pt x="3070" y="24"/>
                                </a:lnTo>
                                <a:lnTo>
                                  <a:pt x="3094" y="0"/>
                                </a:lnTo>
                                <a:lnTo>
                                  <a:pt x="3118" y="24"/>
                                </a:lnTo>
                                <a:lnTo>
                                  <a:pt x="3142" y="0"/>
                                </a:lnTo>
                                <a:lnTo>
                                  <a:pt x="3166" y="24"/>
                                </a:lnTo>
                                <a:lnTo>
                                  <a:pt x="3190" y="0"/>
                                </a:lnTo>
                                <a:lnTo>
                                  <a:pt x="3214" y="24"/>
                                </a:lnTo>
                                <a:lnTo>
                                  <a:pt x="3238" y="0"/>
                                </a:lnTo>
                                <a:lnTo>
                                  <a:pt x="3262" y="24"/>
                                </a:lnTo>
                                <a:lnTo>
                                  <a:pt x="3286" y="0"/>
                                </a:lnTo>
                                <a:lnTo>
                                  <a:pt x="3310" y="24"/>
                                </a:lnTo>
                                <a:lnTo>
                                  <a:pt x="3334" y="0"/>
                                </a:lnTo>
                                <a:lnTo>
                                  <a:pt x="3358" y="24"/>
                                </a:lnTo>
                                <a:lnTo>
                                  <a:pt x="3382" y="0"/>
                                </a:lnTo>
                                <a:lnTo>
                                  <a:pt x="3406" y="24"/>
                                </a:lnTo>
                                <a:lnTo>
                                  <a:pt x="3430" y="0"/>
                                </a:lnTo>
                                <a:lnTo>
                                  <a:pt x="3454" y="24"/>
                                </a:lnTo>
                                <a:lnTo>
                                  <a:pt x="3478" y="0"/>
                                </a:lnTo>
                                <a:lnTo>
                                  <a:pt x="3502" y="24"/>
                                </a:lnTo>
                                <a:lnTo>
                                  <a:pt x="3526" y="0"/>
                                </a:lnTo>
                                <a:lnTo>
                                  <a:pt x="3550" y="24"/>
                                </a:lnTo>
                                <a:lnTo>
                                  <a:pt x="3574" y="0"/>
                                </a:lnTo>
                                <a:lnTo>
                                  <a:pt x="3598" y="24"/>
                                </a:lnTo>
                                <a:lnTo>
                                  <a:pt x="3622" y="0"/>
                                </a:lnTo>
                                <a:lnTo>
                                  <a:pt x="3646" y="24"/>
                                </a:lnTo>
                                <a:lnTo>
                                  <a:pt x="3670" y="0"/>
                                </a:lnTo>
                                <a:lnTo>
                                  <a:pt x="3694" y="24"/>
                                </a:lnTo>
                                <a:lnTo>
                                  <a:pt x="3718" y="0"/>
                                </a:lnTo>
                                <a:moveTo>
                                  <a:pt x="3718" y="0"/>
                                </a:moveTo>
                                <a:lnTo>
                                  <a:pt x="3742" y="24"/>
                                </a:lnTo>
                                <a:lnTo>
                                  <a:pt x="3766" y="0"/>
                                </a:lnTo>
                                <a:lnTo>
                                  <a:pt x="3790" y="24"/>
                                </a:lnTo>
                                <a:lnTo>
                                  <a:pt x="3814" y="0"/>
                                </a:lnTo>
                                <a:lnTo>
                                  <a:pt x="3838" y="24"/>
                                </a:lnTo>
                                <a:lnTo>
                                  <a:pt x="3862" y="0"/>
                                </a:lnTo>
                                <a:lnTo>
                                  <a:pt x="3886" y="24"/>
                                </a:lnTo>
                                <a:lnTo>
                                  <a:pt x="3910" y="0"/>
                                </a:lnTo>
                                <a:lnTo>
                                  <a:pt x="3934" y="24"/>
                                </a:lnTo>
                                <a:lnTo>
                                  <a:pt x="3958" y="0"/>
                                </a:lnTo>
                                <a:lnTo>
                                  <a:pt x="3982" y="24"/>
                                </a:lnTo>
                                <a:lnTo>
                                  <a:pt x="4006" y="0"/>
                                </a:lnTo>
                                <a:lnTo>
                                  <a:pt x="4030" y="24"/>
                                </a:lnTo>
                                <a:lnTo>
                                  <a:pt x="4054" y="0"/>
                                </a:lnTo>
                                <a:lnTo>
                                  <a:pt x="4078" y="24"/>
                                </a:lnTo>
                                <a:lnTo>
                                  <a:pt x="4102" y="0"/>
                                </a:lnTo>
                                <a:lnTo>
                                  <a:pt x="4126" y="24"/>
                                </a:lnTo>
                                <a:lnTo>
                                  <a:pt x="4150" y="0"/>
                                </a:lnTo>
                                <a:lnTo>
                                  <a:pt x="4174" y="24"/>
                                </a:lnTo>
                                <a:lnTo>
                                  <a:pt x="4198" y="0"/>
                                </a:lnTo>
                                <a:lnTo>
                                  <a:pt x="4222" y="24"/>
                                </a:lnTo>
                                <a:lnTo>
                                  <a:pt x="4246" y="0"/>
                                </a:lnTo>
                                <a:lnTo>
                                  <a:pt x="4270" y="24"/>
                                </a:lnTo>
                                <a:lnTo>
                                  <a:pt x="4294" y="0"/>
                                </a:lnTo>
                                <a:lnTo>
                                  <a:pt x="4318" y="24"/>
                                </a:lnTo>
                                <a:lnTo>
                                  <a:pt x="4342" y="0"/>
                                </a:lnTo>
                                <a:lnTo>
                                  <a:pt x="4366" y="24"/>
                                </a:lnTo>
                                <a:lnTo>
                                  <a:pt x="4390" y="0"/>
                                </a:lnTo>
                                <a:lnTo>
                                  <a:pt x="4414" y="24"/>
                                </a:lnTo>
                                <a:lnTo>
                                  <a:pt x="4438" y="0"/>
                                </a:lnTo>
                                <a:lnTo>
                                  <a:pt x="4462" y="24"/>
                                </a:lnTo>
                                <a:moveTo>
                                  <a:pt x="4462" y="24"/>
                                </a:moveTo>
                                <a:lnTo>
                                  <a:pt x="4486" y="0"/>
                                </a:lnTo>
                                <a:lnTo>
                                  <a:pt x="4510" y="24"/>
                                </a:lnTo>
                                <a:lnTo>
                                  <a:pt x="4534" y="0"/>
                                </a:lnTo>
                                <a:lnTo>
                                  <a:pt x="4558" y="24"/>
                                </a:lnTo>
                                <a:lnTo>
                                  <a:pt x="4582" y="0"/>
                                </a:lnTo>
                                <a:lnTo>
                                  <a:pt x="4606" y="24"/>
                                </a:lnTo>
                                <a:lnTo>
                                  <a:pt x="4630" y="0"/>
                                </a:lnTo>
                                <a:lnTo>
                                  <a:pt x="4654" y="24"/>
                                </a:lnTo>
                                <a:lnTo>
                                  <a:pt x="4678" y="0"/>
                                </a:lnTo>
                                <a:lnTo>
                                  <a:pt x="4702" y="24"/>
                                </a:lnTo>
                                <a:lnTo>
                                  <a:pt x="4726" y="0"/>
                                </a:lnTo>
                                <a:lnTo>
                                  <a:pt x="4750" y="24"/>
                                </a:lnTo>
                                <a:lnTo>
                                  <a:pt x="4774" y="0"/>
                                </a:lnTo>
                                <a:lnTo>
                                  <a:pt x="4798" y="24"/>
                                </a:lnTo>
                                <a:lnTo>
                                  <a:pt x="4822" y="0"/>
                                </a:lnTo>
                                <a:lnTo>
                                  <a:pt x="4846" y="24"/>
                                </a:lnTo>
                                <a:lnTo>
                                  <a:pt x="4870" y="0"/>
                                </a:lnTo>
                                <a:lnTo>
                                  <a:pt x="4894" y="24"/>
                                </a:lnTo>
                                <a:lnTo>
                                  <a:pt x="4918" y="0"/>
                                </a:lnTo>
                                <a:lnTo>
                                  <a:pt x="4942" y="24"/>
                                </a:lnTo>
                                <a:lnTo>
                                  <a:pt x="4966" y="0"/>
                                </a:lnTo>
                                <a:lnTo>
                                  <a:pt x="4990" y="24"/>
                                </a:lnTo>
                                <a:lnTo>
                                  <a:pt x="5014" y="0"/>
                                </a:lnTo>
                                <a:lnTo>
                                  <a:pt x="5038" y="24"/>
                                </a:lnTo>
                                <a:lnTo>
                                  <a:pt x="5062" y="0"/>
                                </a:lnTo>
                                <a:lnTo>
                                  <a:pt x="5080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7926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"/>
                            <a:ext cx="10783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18ADC" w14:textId="77777777" w:rsidR="00695BFF" w:rsidRPr="006B1640" w:rsidRDefault="00695BFF" w:rsidP="00695BFF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40027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62"/>
                            <a:ext cx="2472" cy="43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21341" w14:textId="72CE3356" w:rsidR="00695BFF" w:rsidRPr="009038E7" w:rsidRDefault="00960C29" w:rsidP="002A5735">
                              <w:pPr>
                                <w:spacing w:beforeLines="100" w:before="240" w:line="200" w:lineRule="exact"/>
                                <w:jc w:val="center"/>
                                <w:rPr>
                                  <w:b/>
                                  <w:spacing w:val="-10"/>
                                  <w:sz w:val="24"/>
                                  <w:szCs w:val="24"/>
                                </w:rPr>
                              </w:pPr>
                              <w:r w:rsidRPr="001134A1">
                                <w:rPr>
                                  <w:b/>
                                  <w:spacing w:val="-10"/>
                                  <w:sz w:val="24"/>
                                  <w:szCs w:val="24"/>
                                </w:rPr>
                                <w:t>開 催 日 時 ・ 内 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20408" id="docshapegroup12" o:spid="_x0000_s1037" style="width:540.45pt;height:249.9pt;mso-position-horizontal-relative:char;mso-position-vertical-relative:line" coordorigin=",62" coordsize="10783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">
                <v:shape id="docshape13" o:spid="_x0000_s1038" style="position:absolute;left:5;top:237;width:10773;height:3021;visibility:visible;mso-wrap-style:square;v-text-anchor:top" coordsize="10773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" path="m192,l117,15,56,56,15,117,,192,,3230r15,74l56,3365r61,41l192,3421r10388,l10655,3406r61,-41l10757,3304r15,-74l10772,192r-15,-75l10716,56r-61,-41l10580,,192,xe" filled="f" strokeweight=".5pt">
                  <v:path arrowok="t" o:connecttype="custom" o:connectlocs="192,210;117,223;56,260;15,313;0,380;0,3062;15,3127;56,3181;117,3217;192,3230;10580,3230;10655,3217;10716,3181;10757,3127;10772,3062;10772,380;10757,313;10716,260;10655,223;10580,210;192,210" o:connectangles="0,0,0,0,0,0,0,0,0,0,0,0,0,0,0,0,0,0,0,0,0"/>
                </v:shape>
                <v:shape id="docshape14" o:spid="_x0000_s1039" style="position:absolute;left:437;top:2500;width:5080;height:24;visibility:visible;mso-wrap-style:square;v-text-anchor:top" coordsize="50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" path="m,22l22,,46,24,70,,94,24,118,r24,24l166,r24,24l214,r24,24l262,r24,24l310,r24,24l358,r24,24l406,r24,24l454,r24,24l502,r24,24l550,r24,24l598,r24,24l646,r24,24l694,r24,24l742,t,l766,24,790,r24,24l838,r24,24l886,r24,24l934,r24,24l982,r24,24l1030,r24,24l1078,r24,24l1126,r24,24l1174,r24,24l1222,r24,24l1270,r24,24l1318,r24,24l1366,r24,24l1414,r24,24l1462,r24,24m1486,24l1510,r24,24l1558,r24,24l1606,r24,24l1654,r24,24l1702,r24,24l1750,r24,24l1798,r24,24l1846,r24,24l1894,r24,24l1942,r24,24l1990,r24,24l2038,r24,24l2086,r24,24l2134,r24,24l2182,r24,24l2230,t,l2254,24,2278,r24,24l2326,r24,24l2374,r24,24l2422,r24,24l2470,r24,24l2518,r24,24l2566,r24,24l2614,r24,24l2662,r24,24l2710,r24,24l2758,r24,24l2806,r24,24l2854,r24,24l2902,r24,24l2950,r24,24m2974,24l2998,r24,24l3046,r24,24l3094,r24,24l3142,r24,24l3190,r24,24l3238,r24,24l3286,r24,24l3334,r24,24l3382,r24,24l3430,r24,24l3478,r24,24l3526,r24,24l3574,r24,24l3622,r24,24l3670,r24,24l3718,t,l3742,24,3766,r24,24l3814,r24,24l3862,r24,24l3910,r24,24l3958,r24,24l4006,r24,24l4054,r24,24l4102,r24,24l4150,r24,24l4198,r24,24l4246,r24,24l4294,r24,24l4342,r24,24l4390,r24,24l4438,r24,24m4462,24l4486,r24,24l4534,r24,24l4582,r24,24l4630,r24,24l4678,r24,24l4726,r24,24l4774,r24,24l4822,r24,24l4870,r24,24l4918,r24,24l4966,r24,24l5014,r24,24l5062,r18,18e" filled="f">
                  <v:path arrowok="t" o:connecttype="custom" o:connectlocs="70,2707;166,2707;262,2707;358,2707;454,2707;550,2707;646,2707;742,2707;814,2731;910,2731;1006,2731;1102,2731;1198,2731;1294,2731;1390,2731;1486,2731;1558,2707;1654,2707;1750,2707;1846,2707;1942,2707;2038,2707;2134,2707;2230,2707;2302,2731;2398,2731;2494,2731;2590,2731;2686,2731;2782,2731;2878,2731;2974,2731;3046,2707;3142,2707;3238,2707;3334,2707;3430,2707;3526,2707;3622,2707;3718,2707;3790,2731;3886,2731;3982,2731;4078,2731;4174,2731;4270,2731;4366,2731;4462,2731;4534,2707;4630,2707;4726,2707;4822,2707;4918,2707;5014,2707" o:connectangles="0,0,0,0,0,0,0,0,0,0,0,0,0,0,0,0,0,0,0,0,0,0,0,0,0,0,0,0,0,0,0,0,0,0,0,0,0,0,0,0,0,0,0,0,0,0,0,0,0,0,0,0,0,0"/>
                </v:shape>
                <v:shape id="docshape15" o:spid="_x0000_s1040" type="#_x0000_t202" style="position:absolute;top:232;width:10783;height: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" filled="f" stroked="f">
                  <v:textbox inset="0,0,0,0">
                    <w:txbxContent>
                      <w:p w14:paraId="45B18ADC" w14:textId="77777777" w:rsidR="00695BFF" w:rsidRPr="006B1640" w:rsidRDefault="00695BFF" w:rsidP="00695BFF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" o:spid="_x0000_s1041" type="#_x0000_t202" style="position:absolute;left:204;top:62;width:247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" fillcolor="#f79646 [3209]" stroked="f">
                  <v:textbox inset="0,0,0,0">
                    <w:txbxContent>
                      <w:p w14:paraId="43B21341" w14:textId="72CE3356" w:rsidR="00695BFF" w:rsidRPr="009038E7" w:rsidRDefault="00960C29" w:rsidP="002A5735">
                        <w:pPr>
                          <w:spacing w:beforeLines="100" w:before="240" w:line="200" w:lineRule="exact"/>
                          <w:jc w:val="center"/>
                          <w:rPr>
                            <w:b/>
                            <w:spacing w:val="-10"/>
                            <w:sz w:val="24"/>
                            <w:szCs w:val="24"/>
                          </w:rPr>
                        </w:pPr>
                        <w:r w:rsidRPr="001134A1">
                          <w:rPr>
                            <w:b/>
                            <w:spacing w:val="-10"/>
                            <w:sz w:val="24"/>
                            <w:szCs w:val="24"/>
                          </w:rPr>
                          <w:t>開 催 日 時 ・ 内 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59C88D" w14:textId="00ADD8D4" w:rsidR="00597D06" w:rsidRDefault="0080748F" w:rsidP="00BA0916">
      <w:pPr>
        <w:pStyle w:val="a3"/>
        <w:spacing w:before="5" w:line="184" w:lineRule="auto"/>
        <w:ind w:right="722"/>
        <w:rPr>
          <w:spacing w:val="-2"/>
        </w:rPr>
      </w:pPr>
      <w:r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699214" behindDoc="0" locked="0" layoutInCell="1" allowOverlap="1" wp14:anchorId="78BD6A03" wp14:editId="443606E4">
                <wp:simplePos x="0" y="0"/>
                <wp:positionH relativeFrom="margin">
                  <wp:posOffset>1199667</wp:posOffset>
                </wp:positionH>
                <wp:positionV relativeFrom="paragraph">
                  <wp:posOffset>160020</wp:posOffset>
                </wp:positionV>
                <wp:extent cx="5870448" cy="497433"/>
                <wp:effectExtent l="0" t="0" r="0" b="0"/>
                <wp:wrapNone/>
                <wp:docPr id="1302401338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448" cy="497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EB579" w14:textId="77777777" w:rsidR="0080748F" w:rsidRPr="0080748F" w:rsidRDefault="0080748F" w:rsidP="0080748F">
                            <w:pPr>
                              <w:pStyle w:val="a3"/>
                              <w:spacing w:before="5" w:line="184" w:lineRule="auto"/>
                              <w:ind w:right="722"/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・（地区）中国地区、九州地区、東海地区、関東地区、関西地区企業</w:t>
                            </w:r>
                          </w:p>
                          <w:p w14:paraId="28E745E8" w14:textId="2943376E" w:rsidR="0080748F" w:rsidRPr="0080748F" w:rsidRDefault="008074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・（業種）機械加工、樹脂成形・加工、製缶・溶接、板金・プレス加工、金型・治具製作、組立等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6A03" id="テキスト ボックス 42" o:spid="_x0000_s1042" type="#_x0000_t202" style="position:absolute;margin-left:94.45pt;margin-top:12.6pt;width:462.25pt;height:39.15pt;z-index:251699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" filled="f" stroked="f" strokeweight=".5pt">
                <v:textbox>
                  <w:txbxContent>
                    <w:p w14:paraId="09AEB579" w14:textId="77777777" w:rsidR="0080748F" w:rsidRPr="0080748F" w:rsidRDefault="0080748F" w:rsidP="0080748F">
                      <w:pPr>
                        <w:pStyle w:val="a3"/>
                        <w:spacing w:before="5" w:line="184" w:lineRule="auto"/>
                        <w:ind w:right="722"/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・（地区）中国地区、九州地区、東海地区、関東地区、関西地区企業</w:t>
                      </w:r>
                    </w:p>
                    <w:p w14:paraId="28E745E8" w14:textId="2943376E" w:rsidR="0080748F" w:rsidRPr="0080748F" w:rsidRDefault="0080748F">
                      <w:pPr>
                        <w:rPr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・（業種）機械加工、樹脂成形・加工、製缶・溶接、板金・プレス加工、金型・治具製作、組立等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AAD">
        <w:rPr>
          <w:rFonts w:hint="eastAsia"/>
          <w:noProof/>
          <w:spacing w:val="-2"/>
        </w:rPr>
        <mc:AlternateContent>
          <mc:Choice Requires="wpg">
            <w:drawing>
              <wp:anchor distT="0" distB="0" distL="114300" distR="114300" simplePos="0" relativeHeight="251662350" behindDoc="0" locked="0" layoutInCell="1" allowOverlap="1" wp14:anchorId="1651F8BC" wp14:editId="5F21BD93">
                <wp:simplePos x="0" y="0"/>
                <wp:positionH relativeFrom="column">
                  <wp:posOffset>271828</wp:posOffset>
                </wp:positionH>
                <wp:positionV relativeFrom="paragraph">
                  <wp:posOffset>173990</wp:posOffset>
                </wp:positionV>
                <wp:extent cx="944881" cy="345057"/>
                <wp:effectExtent l="0" t="0" r="7620" b="17145"/>
                <wp:wrapNone/>
                <wp:docPr id="89540992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1" cy="345057"/>
                          <a:chOff x="0" y="-27462"/>
                          <a:chExt cx="944881" cy="345057"/>
                        </a:xfrm>
                      </wpg:grpSpPr>
                      <wps:wsp>
                        <wps:cNvPr id="534370936" name="四角形: 角を丸くする 6"/>
                        <wps:cNvSpPr>
                          <a:spLocks/>
                        </wps:cNvSpPr>
                        <wps:spPr>
                          <a:xfrm>
                            <a:off x="0" y="0"/>
                            <a:ext cx="942975" cy="24765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665989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-27462"/>
                            <a:ext cx="935798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2D5A" w14:textId="417BC883" w:rsidR="00C45AAD" w:rsidRPr="00DA106C" w:rsidRDefault="00C45AAD" w:rsidP="00C45AAD">
                              <w:pPr>
                                <w:spacing w:before="11" w:line="394" w:lineRule="exact"/>
                                <w:jc w:val="center"/>
                                <w:rPr>
                                  <w:b/>
                                </w:rPr>
                              </w:pPr>
                              <w:r w:rsidRPr="00DA106C">
                                <w:rPr>
                                  <w:rFonts w:hint="eastAsia"/>
                                  <w:b/>
                                </w:rPr>
                                <w:t>発注企業/品目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1F8BC" id="グループ化 3" o:spid="_x0000_s1043" style="position:absolute;margin-left:21.4pt;margin-top:13.7pt;width:74.4pt;height:27.15pt;z-index:251662350;mso-position-horizontal-relative:text;mso-position-vertical-relative:text;mso-height-relative:margin" coordorigin=",-274" coordsize="9448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">
                <v:roundrect id="四角形: 角を丸くする 6" o:spid="_x0000_s1044" style="position:absolute;width:9429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" filled="f" strokecolor="#bfbfbf [2412]">
                  <v:path arrowok="t"/>
                </v:roundrect>
                <v:shape id="docshape24" o:spid="_x0000_s1045" type="#_x0000_t202" style="position:absolute;left:90;top:-274;width:9358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" filled="f" stroked="f">
                  <v:textbox inset="0,0,0,0">
                    <w:txbxContent>
                      <w:p w14:paraId="6FAE2D5A" w14:textId="417BC883" w:rsidR="00C45AAD" w:rsidRPr="00DA106C" w:rsidRDefault="00C45AAD" w:rsidP="00C45AAD">
                        <w:pPr>
                          <w:spacing w:before="11" w:line="394" w:lineRule="exact"/>
                          <w:jc w:val="center"/>
                          <w:rPr>
                            <w:b/>
                          </w:rPr>
                        </w:pPr>
                        <w:r w:rsidRPr="00DA106C">
                          <w:rPr>
                            <w:rFonts w:hint="eastAsia"/>
                            <w:b/>
                          </w:rPr>
                          <w:t>発注企業/品目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7E5835" w14:textId="45CCB893" w:rsidR="00D61AF1" w:rsidRPr="006B1640" w:rsidRDefault="00D61AF1" w:rsidP="005030B5">
      <w:pPr>
        <w:pStyle w:val="a3"/>
        <w:spacing w:before="5" w:line="184" w:lineRule="auto"/>
        <w:ind w:right="722" w:firstLineChars="1000" w:firstLine="2180"/>
        <w:rPr>
          <w:b/>
          <w:bCs/>
          <w:spacing w:val="-2"/>
        </w:rPr>
      </w:pPr>
    </w:p>
    <w:p w14:paraId="1BC88CF4" w14:textId="33A547F4" w:rsidR="00FC4532" w:rsidRDefault="00C45AAD" w:rsidP="00C45AAD">
      <w:pPr>
        <w:pStyle w:val="a3"/>
        <w:spacing w:before="5" w:line="184" w:lineRule="auto"/>
        <w:ind w:left="3256" w:right="406" w:hangingChars="1480" w:hanging="3256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78" behindDoc="0" locked="0" layoutInCell="1" allowOverlap="1" wp14:anchorId="5FE0DC55" wp14:editId="5E2C53C6">
                <wp:simplePos x="0" y="0"/>
                <wp:positionH relativeFrom="page">
                  <wp:posOffset>567055</wp:posOffset>
                </wp:positionH>
                <wp:positionV relativeFrom="paragraph">
                  <wp:posOffset>262001</wp:posOffset>
                </wp:positionV>
                <wp:extent cx="927735" cy="308610"/>
                <wp:effectExtent l="0" t="0" r="0" b="0"/>
                <wp:wrapNone/>
                <wp:docPr id="56434396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35" cy="308610"/>
                          <a:chOff x="823" y="67"/>
                          <a:chExt cx="1461" cy="450"/>
                        </a:xfrm>
                      </wpg:grpSpPr>
                      <wps:wsp>
                        <wps:cNvPr id="878615171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1800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67"/>
                            <a:ext cx="146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6260C" w14:textId="1428A0AF" w:rsidR="009A32AF" w:rsidRPr="00DA106C" w:rsidRDefault="00C45AAD" w:rsidP="00C45AAD">
                              <w:pPr>
                                <w:spacing w:before="11" w:line="394" w:lineRule="exact"/>
                                <w:jc w:val="center"/>
                                <w:rPr>
                                  <w:b/>
                                </w:rPr>
                              </w:pPr>
                              <w:r w:rsidRPr="00DA106C">
                                <w:rPr>
                                  <w:rFonts w:hint="eastAsia"/>
                                  <w:b/>
                                  <w:spacing w:val="-6"/>
                                </w:rPr>
                                <w:t>募集企業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0DC55" id="docshapegroup22" o:spid="_x0000_s1046" style="position:absolute;left:0;text-align:left;margin-left:44.65pt;margin-top:20.65pt;width:73.05pt;height:24.3pt;z-index:251659278;mso-position-horizontal-relative:page;mso-position-vertical-relative:text" coordorigin="823,67" coordsize="146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">
                <v:shape id="docshape23" o:spid="_x0000_s1047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48" type="#_x0000_t202" style="position:absolute;left:823;top:67;width:146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" filled="f" stroked="f">
                  <v:textbox inset="0,0,0,0">
                    <w:txbxContent>
                      <w:p w14:paraId="16F6260C" w14:textId="1428A0AF" w:rsidR="009A32AF" w:rsidRPr="00DA106C" w:rsidRDefault="00C45AAD" w:rsidP="00C45AAD">
                        <w:pPr>
                          <w:spacing w:before="11" w:line="394" w:lineRule="exact"/>
                          <w:jc w:val="center"/>
                          <w:rPr>
                            <w:b/>
                          </w:rPr>
                        </w:pPr>
                        <w:r w:rsidRPr="00DA106C">
                          <w:rPr>
                            <w:rFonts w:hint="eastAsia"/>
                            <w:b/>
                            <w:spacing w:val="-6"/>
                          </w:rPr>
                          <w:t>募集企業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853F8">
        <w:rPr>
          <w:rFonts w:hint="eastAsia"/>
          <w:spacing w:val="-2"/>
        </w:rPr>
        <w:t xml:space="preserve">　　　　　　　　</w:t>
      </w:r>
      <w:r w:rsidR="004624E9">
        <w:rPr>
          <w:rFonts w:hint="eastAsia"/>
          <w:spacing w:val="-2"/>
        </w:rPr>
        <w:t xml:space="preserve">　 </w:t>
      </w:r>
      <w:r w:rsidR="004624E9">
        <w:rPr>
          <w:spacing w:val="-2"/>
        </w:rPr>
        <w:t xml:space="preserve"> </w:t>
      </w:r>
      <w:r>
        <w:rPr>
          <w:rFonts w:hint="eastAsia"/>
          <w:spacing w:val="-2"/>
        </w:rPr>
        <w:t xml:space="preserve">  </w:t>
      </w:r>
    </w:p>
    <w:p w14:paraId="471422D2" w14:textId="44FFF1DC" w:rsidR="0080748F" w:rsidRDefault="00561B17" w:rsidP="00C45AAD">
      <w:pPr>
        <w:pStyle w:val="a3"/>
        <w:spacing w:before="5" w:line="184" w:lineRule="auto"/>
        <w:ind w:left="3256" w:right="406" w:hangingChars="1480" w:hanging="3256"/>
        <w:rPr>
          <w:spacing w:val="-2"/>
        </w:rPr>
      </w:pPr>
      <w:r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708430" behindDoc="0" locked="0" layoutInCell="1" allowOverlap="1" wp14:anchorId="65F9AFF6" wp14:editId="07C83E78">
                <wp:simplePos x="0" y="0"/>
                <wp:positionH relativeFrom="margin">
                  <wp:posOffset>1289050</wp:posOffset>
                </wp:positionH>
                <wp:positionV relativeFrom="paragraph">
                  <wp:posOffset>79375</wp:posOffset>
                </wp:positionV>
                <wp:extent cx="5648953" cy="632460"/>
                <wp:effectExtent l="0" t="0" r="0" b="0"/>
                <wp:wrapNone/>
                <wp:docPr id="1976901636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53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3EDE5" w14:textId="43D96AB7" w:rsidR="00561B17" w:rsidRDefault="00561B17" w:rsidP="00561B17">
                            <w:pPr>
                              <w:pStyle w:val="a3"/>
                              <w:spacing w:before="5" w:line="184" w:lineRule="auto"/>
                              <w:ind w:left="3117" w:right="722" w:hangingChars="1430" w:hanging="3117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</w:rPr>
                              <w:t>島根</w:t>
                            </w:r>
                            <w:r w:rsidR="00E02122">
                              <w:rPr>
                                <w:rFonts w:hint="eastAsia"/>
                                <w:spacing w:val="-2"/>
                              </w:rPr>
                              <w:t>県内</w:t>
                            </w:r>
                            <w:r w:rsidRPr="00424D01">
                              <w:rPr>
                                <w:rFonts w:hint="eastAsia"/>
                                <w:spacing w:val="-2"/>
                              </w:rPr>
                              <w:t>の中小製造業者</w:t>
                            </w:r>
                          </w:p>
                          <w:p w14:paraId="502ABE72" w14:textId="29EE5D44" w:rsidR="00561B17" w:rsidRPr="00561B17" w:rsidRDefault="00561B17" w:rsidP="00561B17">
                            <w:pPr>
                              <w:spacing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61B17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※広島・鳥取・福岡・熊本・鹿児島・長崎の企業様は「お申込み・お問い合わせ」の所在地県までご連絡ください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AFF6" id="_x0000_s1049" type="#_x0000_t202" style="position:absolute;left:0;text-align:left;margin-left:101.5pt;margin-top:6.25pt;width:444.8pt;height:49.8pt;z-index:251708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3VGwIAADQ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" filled="f" stroked="f" strokeweight=".5pt">
                <v:textbox>
                  <w:txbxContent>
                    <w:p w14:paraId="1263EDE5" w14:textId="43D96AB7" w:rsidR="00561B17" w:rsidRDefault="00561B17" w:rsidP="00561B17">
                      <w:pPr>
                        <w:pStyle w:val="a3"/>
                        <w:spacing w:before="5" w:line="184" w:lineRule="auto"/>
                        <w:ind w:left="3117" w:right="722" w:hangingChars="1430" w:hanging="3117"/>
                        <w:rPr>
                          <w:spacing w:val="-2"/>
                        </w:rPr>
                      </w:pPr>
                      <w:r>
                        <w:rPr>
                          <w:rFonts w:hint="eastAsia"/>
                          <w:spacing w:val="-2"/>
                        </w:rPr>
                        <w:t>島根</w:t>
                      </w:r>
                      <w:r w:rsidR="00E02122">
                        <w:rPr>
                          <w:rFonts w:hint="eastAsia"/>
                          <w:spacing w:val="-2"/>
                        </w:rPr>
                        <w:t>県内</w:t>
                      </w:r>
                      <w:r w:rsidRPr="00424D01">
                        <w:rPr>
                          <w:rFonts w:hint="eastAsia"/>
                          <w:spacing w:val="-2"/>
                        </w:rPr>
                        <w:t>の中小製造業者</w:t>
                      </w:r>
                    </w:p>
                    <w:p w14:paraId="502ABE72" w14:textId="29EE5D44" w:rsidR="00561B17" w:rsidRPr="00561B17" w:rsidRDefault="00561B17" w:rsidP="00561B17">
                      <w:pPr>
                        <w:spacing w:line="180" w:lineRule="auto"/>
                        <w:rPr>
                          <w:sz w:val="20"/>
                          <w:szCs w:val="20"/>
                        </w:rPr>
                      </w:pPr>
                      <w:r w:rsidRPr="00561B17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※広島・鳥取・福岡・熊本・鹿児島・長崎の企業様は「お申込み・お問い合わせ」の所在地県までご連絡ください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4FB91" w14:textId="1B8AAB6E" w:rsidR="00561B17" w:rsidRPr="00DA106C" w:rsidRDefault="00C45AAD" w:rsidP="00561B17">
      <w:pPr>
        <w:pStyle w:val="a3"/>
        <w:spacing w:before="5" w:line="184" w:lineRule="auto"/>
        <w:ind w:left="3117" w:right="722" w:hangingChars="1430" w:hanging="3117"/>
        <w:rPr>
          <w:spacing w:val="-2"/>
        </w:rPr>
      </w:pPr>
      <w:r>
        <w:rPr>
          <w:rFonts w:hint="eastAsia"/>
          <w:spacing w:val="-2"/>
        </w:rPr>
        <w:t xml:space="preserve">　　　　　　　　　</w:t>
      </w:r>
      <w:r w:rsidR="0080748F">
        <w:rPr>
          <w:rFonts w:hint="eastAsia"/>
          <w:spacing w:val="-2"/>
        </w:rPr>
        <w:t xml:space="preserve"> </w:t>
      </w:r>
      <w:r w:rsidR="00561B17">
        <w:rPr>
          <w:rFonts w:hint="eastAsia"/>
          <w:spacing w:val="-2"/>
        </w:rPr>
        <w:t xml:space="preserve">　</w:t>
      </w:r>
    </w:p>
    <w:p w14:paraId="4459173C" w14:textId="78D3702F" w:rsidR="009A32AF" w:rsidRPr="00DA106C" w:rsidRDefault="009A32AF" w:rsidP="004D6A31">
      <w:pPr>
        <w:pStyle w:val="a3"/>
        <w:spacing w:before="5" w:line="184" w:lineRule="auto"/>
        <w:ind w:left="3117" w:right="722" w:hangingChars="1430" w:hanging="3117"/>
        <w:rPr>
          <w:spacing w:val="-2"/>
        </w:rPr>
      </w:pPr>
    </w:p>
    <w:p w14:paraId="21A71C24" w14:textId="6283AC97" w:rsidR="00FC4532" w:rsidRPr="00DA106C" w:rsidRDefault="00561B17" w:rsidP="00BA0916">
      <w:pPr>
        <w:spacing w:line="411" w:lineRule="exact"/>
        <w:ind w:left="2187" w:firstLineChars="100" w:firstLine="266"/>
        <w:rPr>
          <w:w w:val="95"/>
        </w:rPr>
      </w:pPr>
      <w:r w:rsidRPr="00DA106C">
        <w:rPr>
          <w:noProof/>
          <w:w w:val="95"/>
          <w:sz w:val="28"/>
        </w:rPr>
        <mc:AlternateContent>
          <mc:Choice Requires="wps">
            <w:drawing>
              <wp:anchor distT="45720" distB="45720" distL="114300" distR="114300" simplePos="0" relativeHeight="251669518" behindDoc="0" locked="0" layoutInCell="1" allowOverlap="1" wp14:anchorId="4F85D268" wp14:editId="505054C7">
                <wp:simplePos x="0" y="0"/>
                <wp:positionH relativeFrom="column">
                  <wp:posOffset>1326515</wp:posOffset>
                </wp:positionH>
                <wp:positionV relativeFrom="paragraph">
                  <wp:posOffset>43180</wp:posOffset>
                </wp:positionV>
                <wp:extent cx="5240020" cy="1404620"/>
                <wp:effectExtent l="0" t="0" r="0" b="0"/>
                <wp:wrapNone/>
                <wp:docPr id="1152358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58880" w14:textId="2F879A33" w:rsidR="00B71E3B" w:rsidRPr="00DA106C" w:rsidRDefault="00B71E3B" w:rsidP="00B71E3B">
                            <w:pPr>
                              <w:spacing w:line="411" w:lineRule="exact"/>
                              <w:rPr>
                                <w:w w:val="95"/>
                              </w:rPr>
                            </w:pPr>
                            <w:r w:rsidRPr="00DA106C">
                              <w:rPr>
                                <w:rFonts w:hint="eastAsia"/>
                                <w:w w:val="95"/>
                                <w:sz w:val="28"/>
                              </w:rPr>
                              <w:t>無料</w:t>
                            </w:r>
                            <w:r w:rsidRPr="00DA106C">
                              <w:rPr>
                                <w:rFonts w:hint="eastAsia"/>
                                <w:w w:val="95"/>
                              </w:rPr>
                              <w:t>（交通費等は貴社にて</w:t>
                            </w:r>
                            <w:r w:rsidR="0085004F" w:rsidRPr="00424D01">
                              <w:rPr>
                                <w:rFonts w:hint="eastAsia"/>
                                <w:w w:val="95"/>
                              </w:rPr>
                              <w:t>ご</w:t>
                            </w:r>
                            <w:r w:rsidRPr="00DA106C">
                              <w:rPr>
                                <w:rFonts w:hint="eastAsia"/>
                                <w:w w:val="95"/>
                              </w:rPr>
                              <w:t>負担ください。）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5D268" id="テキスト ボックス 2" o:spid="_x0000_s1050" type="#_x0000_t202" style="position:absolute;left:0;text-align:left;margin-left:104.45pt;margin-top:3.4pt;width:412.6pt;height:110.6pt;z-index:2516695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" filled="f" stroked="f">
                <v:textbox style="mso-fit-shape-to-text:t">
                  <w:txbxContent>
                    <w:p w14:paraId="04A58880" w14:textId="2F879A33" w:rsidR="00B71E3B" w:rsidRPr="00DA106C" w:rsidRDefault="00B71E3B" w:rsidP="00B71E3B">
                      <w:pPr>
                        <w:spacing w:line="411" w:lineRule="exact"/>
                        <w:rPr>
                          <w:w w:val="95"/>
                        </w:rPr>
                      </w:pPr>
                      <w:r w:rsidRPr="00DA106C">
                        <w:rPr>
                          <w:rFonts w:hint="eastAsia"/>
                          <w:w w:val="95"/>
                          <w:sz w:val="28"/>
                        </w:rPr>
                        <w:t>無料</w:t>
                      </w:r>
                      <w:r w:rsidRPr="00DA106C">
                        <w:rPr>
                          <w:rFonts w:hint="eastAsia"/>
                          <w:w w:val="95"/>
                        </w:rPr>
                        <w:t>（交通費等は貴社にて</w:t>
                      </w:r>
                      <w:r w:rsidR="0085004F" w:rsidRPr="00424D01">
                        <w:rPr>
                          <w:rFonts w:hint="eastAsia"/>
                          <w:w w:val="95"/>
                        </w:rPr>
                        <w:t>ご</w:t>
                      </w:r>
                      <w:r w:rsidRPr="00DA106C">
                        <w:rPr>
                          <w:rFonts w:hint="eastAsia"/>
                          <w:w w:val="95"/>
                        </w:rPr>
                        <w:t>負担ください。）</w:t>
                      </w:r>
                    </w:p>
                  </w:txbxContent>
                </v:textbox>
              </v:shape>
            </w:pict>
          </mc:Fallback>
        </mc:AlternateContent>
      </w:r>
      <w:r w:rsidRPr="00DA106C">
        <w:rPr>
          <w:noProof/>
        </w:rPr>
        <mc:AlternateContent>
          <mc:Choice Requires="wpg">
            <w:drawing>
              <wp:anchor distT="0" distB="0" distL="114300" distR="114300" simplePos="0" relativeHeight="251650050" behindDoc="0" locked="0" layoutInCell="1" allowOverlap="1" wp14:anchorId="19233611" wp14:editId="3B205D0C">
                <wp:simplePos x="0" y="0"/>
                <wp:positionH relativeFrom="page">
                  <wp:posOffset>242570</wp:posOffset>
                </wp:positionH>
                <wp:positionV relativeFrom="paragraph">
                  <wp:posOffset>80010</wp:posOffset>
                </wp:positionV>
                <wp:extent cx="1362075" cy="305182"/>
                <wp:effectExtent l="0" t="0" r="9525" b="0"/>
                <wp:wrapNone/>
                <wp:docPr id="211604033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305182"/>
                          <a:chOff x="311" y="72"/>
                          <a:chExt cx="2145" cy="445"/>
                        </a:xfrm>
                      </wpg:grpSpPr>
                      <wps:wsp>
                        <wps:cNvPr id="1407420193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20583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72"/>
                            <a:ext cx="214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AD6BF" w14:textId="388AC28C" w:rsidR="00A27917" w:rsidRPr="00DA106C" w:rsidRDefault="004F3B7C" w:rsidP="00C45AAD">
                              <w:pPr>
                                <w:spacing w:before="11" w:line="394" w:lineRule="exact"/>
                                <w:ind w:left="345"/>
                                <w:jc w:val="center"/>
                                <w:rPr>
                                  <w:b/>
                                  <w:spacing w:val="-6"/>
                                </w:rPr>
                              </w:pPr>
                              <w:r w:rsidRPr="00DA106C">
                                <w:rPr>
                                  <w:b/>
                                  <w:spacing w:val="-6"/>
                                </w:rPr>
                                <w:t>参加費</w:t>
                              </w:r>
                              <w:r w:rsidR="00B71E3B" w:rsidRPr="00DA106C">
                                <w:rPr>
                                  <w:rFonts w:hint="eastAsia"/>
                                  <w:b/>
                                  <w:spacing w:val="-6"/>
                                </w:rPr>
                                <w:t xml:space="preserve">等 </w:t>
                              </w:r>
                            </w:p>
                            <w:p w14:paraId="41712827" w14:textId="77777777" w:rsidR="00B71E3B" w:rsidRPr="00DA106C" w:rsidRDefault="00B71E3B" w:rsidP="00C45AAD">
                              <w:pPr>
                                <w:spacing w:before="11" w:line="394" w:lineRule="exact"/>
                                <w:ind w:left="345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33611" id="_x0000_s1051" style="position:absolute;left:0;text-align:left;margin-left:19.1pt;margin-top:6.3pt;width:107.25pt;height:24.05pt;z-index:251650050;mso-position-horizontal-relative:page;mso-position-vertical-relative:text" coordorigin="311,72" coordsize="2145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">
                <v:shape id="docshape23" o:spid="_x0000_s1052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53" type="#_x0000_t202" style="position:absolute;left:311;top:72;width:214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" filled="f" stroked="f">
                  <v:textbox inset="0,0,0,0">
                    <w:txbxContent>
                      <w:p w14:paraId="7B4AD6BF" w14:textId="388AC28C" w:rsidR="00A27917" w:rsidRPr="00DA106C" w:rsidRDefault="004F3B7C" w:rsidP="00C45AAD">
                        <w:pPr>
                          <w:spacing w:before="11" w:line="394" w:lineRule="exact"/>
                          <w:ind w:left="345"/>
                          <w:jc w:val="center"/>
                          <w:rPr>
                            <w:b/>
                            <w:spacing w:val="-6"/>
                          </w:rPr>
                        </w:pPr>
                        <w:r w:rsidRPr="00DA106C">
                          <w:rPr>
                            <w:b/>
                            <w:spacing w:val="-6"/>
                          </w:rPr>
                          <w:t>参加費</w:t>
                        </w:r>
                        <w:r w:rsidR="00B71E3B" w:rsidRPr="00DA106C">
                          <w:rPr>
                            <w:rFonts w:hint="eastAsia"/>
                            <w:b/>
                            <w:spacing w:val="-6"/>
                          </w:rPr>
                          <w:t xml:space="preserve">等 </w:t>
                        </w:r>
                      </w:p>
                      <w:p w14:paraId="41712827" w14:textId="77777777" w:rsidR="00B71E3B" w:rsidRPr="00DA106C" w:rsidRDefault="00B71E3B" w:rsidP="00C45AAD">
                        <w:pPr>
                          <w:spacing w:before="11" w:line="394" w:lineRule="exact"/>
                          <w:ind w:left="345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15B0" w:rsidRPr="00DA106C">
        <w:rPr>
          <w:noProof/>
        </w:rPr>
        <mc:AlternateContent>
          <mc:Choice Requires="wpg">
            <w:drawing>
              <wp:anchor distT="0" distB="0" distL="114300" distR="114300" simplePos="0" relativeHeight="251650052" behindDoc="0" locked="0" layoutInCell="1" allowOverlap="1" wp14:anchorId="633A2601" wp14:editId="0F56AEA3">
                <wp:simplePos x="0" y="0"/>
                <wp:positionH relativeFrom="page">
                  <wp:posOffset>675005</wp:posOffset>
                </wp:positionH>
                <wp:positionV relativeFrom="paragraph">
                  <wp:posOffset>8781415</wp:posOffset>
                </wp:positionV>
                <wp:extent cx="927735" cy="257175"/>
                <wp:effectExtent l="0" t="0" r="0" b="0"/>
                <wp:wrapNone/>
                <wp:docPr id="697855797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35" cy="257175"/>
                          <a:chOff x="823" y="112"/>
                          <a:chExt cx="1461" cy="405"/>
                        </a:xfrm>
                      </wpg:grpSpPr>
                      <wps:wsp>
                        <wps:cNvPr id="1346299145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1340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6A704" w14:textId="77777777" w:rsidR="00597D06" w:rsidRDefault="00597D06" w:rsidP="00597D06">
                              <w:pPr>
                                <w:spacing w:before="11" w:line="394" w:lineRule="exact"/>
                                <w:ind w:left="34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参 加 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A2601" id="_x0000_s1054" style="position:absolute;left:0;text-align:left;margin-left:53.15pt;margin-top:691.45pt;width:73.05pt;height:20.25pt;z-index:251650052;mso-position-horizontal-relative:page;mso-position-vertical-relative:text" coordorigin="823,112" coordsize="146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">
                <v:shape id="docshape23" o:spid="_x0000_s1055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56" type="#_x0000_t202" style="position:absolute;left:823;top:112;width:146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" filled="f" stroked="f">
                  <v:textbox inset="0,0,0,0">
                    <w:txbxContent>
                      <w:p w14:paraId="2246A704" w14:textId="77777777" w:rsidR="00597D06" w:rsidRDefault="00597D06" w:rsidP="00597D06">
                        <w:pPr>
                          <w:spacing w:before="11" w:line="394" w:lineRule="exact"/>
                          <w:ind w:left="34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参 加 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ED0843" w14:textId="323D5863" w:rsidR="00C70099" w:rsidRDefault="00B71E3B" w:rsidP="009F4777">
      <w:pPr>
        <w:pStyle w:val="2"/>
        <w:spacing w:before="135" w:line="160" w:lineRule="auto"/>
        <w:ind w:left="5540" w:right="1686"/>
        <w:rPr>
          <w:spacing w:val="-8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51" behindDoc="0" locked="0" layoutInCell="1" allowOverlap="1" wp14:anchorId="5468DDD0" wp14:editId="2FF2C405">
                <wp:simplePos x="0" y="0"/>
                <wp:positionH relativeFrom="page">
                  <wp:posOffset>1847850</wp:posOffset>
                </wp:positionH>
                <wp:positionV relativeFrom="paragraph">
                  <wp:posOffset>215900</wp:posOffset>
                </wp:positionV>
                <wp:extent cx="1801799" cy="346710"/>
                <wp:effectExtent l="19050" t="19050" r="27305" b="15240"/>
                <wp:wrapNone/>
                <wp:docPr id="1640500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799" cy="34671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28A1" w14:textId="73E44588" w:rsidR="00A27917" w:rsidRPr="007E2B7E" w:rsidRDefault="005505D3" w:rsidP="007E2B7E">
                            <w:pPr>
                              <w:spacing w:line="486" w:lineRule="exact"/>
                              <w:ind w:left="125"/>
                              <w:rPr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w w:val="95"/>
                                <w:sz w:val="40"/>
                              </w:rPr>
                              <w:t>５</w:t>
                            </w:r>
                            <w:r w:rsidR="004F3B7C">
                              <w:rPr>
                                <w:w w:val="95"/>
                                <w:sz w:val="40"/>
                              </w:rPr>
                              <w:t>月</w:t>
                            </w:r>
                            <w:r w:rsidR="00F71095">
                              <w:rPr>
                                <w:rFonts w:hint="eastAsia"/>
                                <w:w w:val="95"/>
                                <w:sz w:val="40"/>
                              </w:rPr>
                              <w:t>２３</w:t>
                            </w:r>
                            <w:r w:rsidR="004F3B7C">
                              <w:rPr>
                                <w:spacing w:val="-3"/>
                                <w:w w:val="95"/>
                                <w:sz w:val="40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spacing w:val="-3"/>
                                <w:w w:val="95"/>
                                <w:sz w:val="40"/>
                              </w:rPr>
                              <w:t>金</w:t>
                            </w:r>
                            <w:r w:rsidR="004F3B7C">
                              <w:rPr>
                                <w:spacing w:val="-3"/>
                                <w:w w:val="95"/>
                                <w:sz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8DDD0" id="テキスト ボックス 5" o:spid="_x0000_s1057" type="#_x0000_t202" style="position:absolute;left:0;text-align:left;margin-left:145.5pt;margin-top:17pt;width:141.85pt;height:27.3pt;z-index:251650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" filled="f" strokeweight="3pt">
                <v:stroke linestyle="thinThin"/>
                <v:textbox inset="0,0,0,0">
                  <w:txbxContent>
                    <w:p w14:paraId="28CA28A1" w14:textId="73E44588" w:rsidR="00A27917" w:rsidRPr="007E2B7E" w:rsidRDefault="005505D3" w:rsidP="007E2B7E">
                      <w:pPr>
                        <w:spacing w:line="486" w:lineRule="exact"/>
                        <w:ind w:left="125"/>
                        <w:rPr>
                          <w:w w:val="95"/>
                          <w:sz w:val="40"/>
                        </w:rPr>
                      </w:pPr>
                      <w:r>
                        <w:rPr>
                          <w:rFonts w:hint="eastAsia"/>
                          <w:w w:val="95"/>
                          <w:sz w:val="40"/>
                        </w:rPr>
                        <w:t>５</w:t>
                      </w:r>
                      <w:r w:rsidR="004F3B7C">
                        <w:rPr>
                          <w:w w:val="95"/>
                          <w:sz w:val="40"/>
                        </w:rPr>
                        <w:t>月</w:t>
                      </w:r>
                      <w:r w:rsidR="00F71095">
                        <w:rPr>
                          <w:rFonts w:hint="eastAsia"/>
                          <w:w w:val="95"/>
                          <w:sz w:val="40"/>
                        </w:rPr>
                        <w:t>２３</w:t>
                      </w:r>
                      <w:r w:rsidR="004F3B7C">
                        <w:rPr>
                          <w:spacing w:val="-3"/>
                          <w:w w:val="95"/>
                          <w:sz w:val="40"/>
                        </w:rPr>
                        <w:t>日(</w:t>
                      </w:r>
                      <w:r>
                        <w:rPr>
                          <w:rFonts w:hint="eastAsia"/>
                          <w:spacing w:val="-3"/>
                          <w:w w:val="95"/>
                          <w:sz w:val="40"/>
                        </w:rPr>
                        <w:t>金</w:t>
                      </w:r>
                      <w:r w:rsidR="004F3B7C">
                        <w:rPr>
                          <w:spacing w:val="-3"/>
                          <w:w w:val="95"/>
                          <w:sz w:val="4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544617" w14:textId="3D89AF6D" w:rsidR="009A32AF" w:rsidRPr="004624E9" w:rsidRDefault="00726156" w:rsidP="009F4777">
      <w:pPr>
        <w:pStyle w:val="2"/>
        <w:spacing w:before="135" w:line="160" w:lineRule="auto"/>
        <w:ind w:left="5540" w:right="1686"/>
        <w:rPr>
          <w:spacing w:val="-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54" behindDoc="0" locked="0" layoutInCell="1" allowOverlap="1" wp14:anchorId="5C05FD50" wp14:editId="0B766D3F">
                <wp:simplePos x="0" y="0"/>
                <wp:positionH relativeFrom="page">
                  <wp:posOffset>237744</wp:posOffset>
                </wp:positionH>
                <wp:positionV relativeFrom="paragraph">
                  <wp:posOffset>463194</wp:posOffset>
                </wp:positionV>
                <wp:extent cx="7038975" cy="724205"/>
                <wp:effectExtent l="0" t="0" r="0" b="0"/>
                <wp:wrapNone/>
                <wp:docPr id="1558637832" name="テキスト ボックス 4 主催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7242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E00931" w14:textId="77777777" w:rsidR="00570C2B" w:rsidRPr="00424D01" w:rsidRDefault="004F3B7C" w:rsidP="00570C2B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/>
                              <w:rPr>
                                <w:b/>
                                <w:szCs w:val="21"/>
                              </w:rPr>
                            </w:pPr>
                            <w:r w:rsidRPr="0085004F">
                              <w:rPr>
                                <w:b/>
                                <w:w w:val="95"/>
                              </w:rPr>
                              <w:t>主催：</w:t>
                            </w:r>
                            <w:r w:rsidR="00D5518B" w:rsidRPr="0085004F">
                              <w:rPr>
                                <w:rFonts w:hint="eastAsia"/>
                                <w:b/>
                                <w:w w:val="95"/>
                              </w:rPr>
                              <w:t>（公財）</w:t>
                            </w:r>
                            <w:r w:rsidR="00D5518B" w:rsidRPr="0085004F">
                              <w:rPr>
                                <w:b/>
                                <w:w w:val="95"/>
                              </w:rPr>
                              <w:t>ひろしま産業振興機構</w:t>
                            </w:r>
                            <w:r w:rsidR="00E56F06" w:rsidRPr="0085004F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(公財)鳥取県産業振興機構、(公財)しまね産業振興財団、</w:t>
                            </w:r>
                          </w:p>
                          <w:p w14:paraId="711291EA" w14:textId="06BC6E4C" w:rsidR="0085004F" w:rsidRPr="00424D01" w:rsidRDefault="00310CDB" w:rsidP="00570C2B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 w:firstLineChars="300" w:firstLine="627"/>
                              <w:rPr>
                                <w:b/>
                                <w:w w:val="95"/>
                              </w:rPr>
                            </w:pPr>
                            <w:r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（公財）福岡県中小企業振興センター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  <w:r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（公財）くまもと産業支援財団</w:t>
                            </w:r>
                            <w:r w:rsidR="00CD68BA"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</w:p>
                          <w:p w14:paraId="10AC7BCC" w14:textId="6B95E8D8" w:rsidR="00A27917" w:rsidRPr="006B1640" w:rsidRDefault="00C10033" w:rsidP="0085004F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 w:firstLineChars="400" w:firstLine="880"/>
                              <w:rPr>
                                <w:b/>
                                <w:w w:val="95"/>
                              </w:rPr>
                            </w:pPr>
                            <w:r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(公財)かごしま産業支援センター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、(公財)</w:t>
                            </w:r>
                            <w:r w:rsidR="0085004F" w:rsidRPr="00424D0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長崎県産業振興財団</w:t>
                            </w:r>
                          </w:p>
                          <w:p w14:paraId="503CCC39" w14:textId="266679FB" w:rsidR="00FC4532" w:rsidRPr="00EB22EC" w:rsidRDefault="00FC4532" w:rsidP="0085004F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FD50" id="テキスト ボックス 4 主催" o:spid="_x0000_s1058" type="#_x0000_t202" style="position:absolute;left:0;text-align:left;margin-left:18.7pt;margin-top:36.45pt;width:554.25pt;height:57pt;z-index:2516500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" fillcolor="#f79646 [3209]" stroked="f">
                <v:textbox inset="0,0,0,0">
                  <w:txbxContent>
                    <w:p w14:paraId="05E00931" w14:textId="77777777" w:rsidR="00570C2B" w:rsidRPr="00424D01" w:rsidRDefault="004F3B7C" w:rsidP="00570C2B">
                      <w:pPr>
                        <w:tabs>
                          <w:tab w:val="left" w:pos="4339"/>
                        </w:tabs>
                        <w:spacing w:line="140" w:lineRule="atLeast"/>
                        <w:ind w:left="176"/>
                        <w:rPr>
                          <w:b/>
                          <w:szCs w:val="21"/>
                        </w:rPr>
                      </w:pPr>
                      <w:r w:rsidRPr="0085004F">
                        <w:rPr>
                          <w:b/>
                          <w:w w:val="95"/>
                        </w:rPr>
                        <w:t>主催：</w:t>
                      </w:r>
                      <w:r w:rsidR="00D5518B" w:rsidRPr="0085004F">
                        <w:rPr>
                          <w:rFonts w:hint="eastAsia"/>
                          <w:b/>
                          <w:w w:val="95"/>
                        </w:rPr>
                        <w:t>（公財）</w:t>
                      </w:r>
                      <w:r w:rsidR="00D5518B" w:rsidRPr="0085004F">
                        <w:rPr>
                          <w:b/>
                          <w:w w:val="95"/>
                        </w:rPr>
                        <w:t>ひろしま産業振興機構</w:t>
                      </w:r>
                      <w:r w:rsidR="00E56F06" w:rsidRPr="0085004F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(公財)鳥取県産業振興機構、(公財)しまね産業振興財団、</w:t>
                      </w:r>
                    </w:p>
                    <w:p w14:paraId="711291EA" w14:textId="06BC6E4C" w:rsidR="0085004F" w:rsidRPr="00424D01" w:rsidRDefault="00310CDB" w:rsidP="00570C2B">
                      <w:pPr>
                        <w:tabs>
                          <w:tab w:val="left" w:pos="4339"/>
                        </w:tabs>
                        <w:spacing w:line="140" w:lineRule="atLeast"/>
                        <w:ind w:left="176" w:firstLineChars="300" w:firstLine="627"/>
                        <w:rPr>
                          <w:b/>
                          <w:w w:val="95"/>
                        </w:rPr>
                      </w:pPr>
                      <w:r w:rsidRPr="00424D01">
                        <w:rPr>
                          <w:rFonts w:hint="eastAsia"/>
                          <w:b/>
                          <w:w w:val="95"/>
                        </w:rPr>
                        <w:t>（公財）福岡県中小企業振興センター</w:t>
                      </w:r>
                      <w:r w:rsidR="0085004F" w:rsidRPr="00424D01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  <w:r w:rsidRPr="00424D01">
                        <w:rPr>
                          <w:rFonts w:hint="eastAsia"/>
                          <w:b/>
                          <w:w w:val="95"/>
                        </w:rPr>
                        <w:t>（公財）くまもと産業支援財団</w:t>
                      </w:r>
                      <w:r w:rsidR="00CD68BA" w:rsidRPr="00424D01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</w:p>
                    <w:p w14:paraId="10AC7BCC" w14:textId="6B95E8D8" w:rsidR="00A27917" w:rsidRPr="006B1640" w:rsidRDefault="00C10033" w:rsidP="0085004F">
                      <w:pPr>
                        <w:tabs>
                          <w:tab w:val="left" w:pos="4339"/>
                        </w:tabs>
                        <w:spacing w:line="140" w:lineRule="atLeast"/>
                        <w:ind w:left="176" w:firstLineChars="400" w:firstLine="880"/>
                        <w:rPr>
                          <w:b/>
                          <w:w w:val="95"/>
                        </w:rPr>
                      </w:pPr>
                      <w:r w:rsidRPr="00424D01">
                        <w:rPr>
                          <w:rFonts w:hint="eastAsia"/>
                          <w:b/>
                          <w:szCs w:val="21"/>
                        </w:rPr>
                        <w:t>(公財)かごしま産業支援センター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、(公財)</w:t>
                      </w:r>
                      <w:r w:rsidR="0085004F" w:rsidRPr="00424D01">
                        <w:rPr>
                          <w:rFonts w:hint="eastAsia"/>
                        </w:rPr>
                        <w:t xml:space="preserve"> 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長崎県産業振興財団</w:t>
                      </w:r>
                    </w:p>
                    <w:p w14:paraId="503CCC39" w14:textId="266679FB" w:rsidR="00FC4532" w:rsidRPr="00EB22EC" w:rsidRDefault="00FC4532" w:rsidP="0085004F">
                      <w:pPr>
                        <w:tabs>
                          <w:tab w:val="left" w:pos="4339"/>
                        </w:tabs>
                        <w:spacing w:line="140" w:lineRule="atLeast"/>
                        <w:ind w:left="176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1E3B">
        <w:rPr>
          <w:noProof/>
        </w:rPr>
        <mc:AlternateContent>
          <mc:Choice Requires="wpg">
            <w:drawing>
              <wp:anchor distT="0" distB="0" distL="114300" distR="114300" simplePos="0" relativeHeight="251650049" behindDoc="0" locked="0" layoutInCell="1" allowOverlap="1" wp14:anchorId="49C50C21" wp14:editId="23280DDE">
                <wp:simplePos x="0" y="0"/>
                <wp:positionH relativeFrom="page">
                  <wp:posOffset>562803</wp:posOffset>
                </wp:positionH>
                <wp:positionV relativeFrom="paragraph">
                  <wp:posOffset>34290</wp:posOffset>
                </wp:positionV>
                <wp:extent cx="916940" cy="301625"/>
                <wp:effectExtent l="9525" t="8890" r="6985" b="3810"/>
                <wp:wrapNone/>
                <wp:docPr id="188565258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301625"/>
                          <a:chOff x="802" y="174"/>
                          <a:chExt cx="1614" cy="405"/>
                        </a:xfrm>
                      </wpg:grpSpPr>
                      <wps:wsp>
                        <wps:cNvPr id="921054577" name="docshape26"/>
                        <wps:cNvSpPr>
                          <a:spLocks/>
                        </wps:cNvSpPr>
                        <wps:spPr bwMode="auto">
                          <a:xfrm>
                            <a:off x="801" y="173"/>
                            <a:ext cx="1614" cy="405"/>
                          </a:xfrm>
                          <a:custGeom>
                            <a:avLst/>
                            <a:gdLst>
                              <a:gd name="T0" fmla="*/ 13 w 1614"/>
                              <a:gd name="T1" fmla="*/ 553 h 405"/>
                              <a:gd name="T2" fmla="*/ 28 w 1614"/>
                              <a:gd name="T3" fmla="*/ 566 h 405"/>
                              <a:gd name="T4" fmla="*/ 43 w 1614"/>
                              <a:gd name="T5" fmla="*/ 573 h 405"/>
                              <a:gd name="T6" fmla="*/ 1557 w 1614"/>
                              <a:gd name="T7" fmla="*/ 577 h 405"/>
                              <a:gd name="T8" fmla="*/ 51 w 1614"/>
                              <a:gd name="T9" fmla="*/ 571 h 405"/>
                              <a:gd name="T10" fmla="*/ 36 w 1614"/>
                              <a:gd name="T11" fmla="*/ 565 h 405"/>
                              <a:gd name="T12" fmla="*/ 28 w 1614"/>
                              <a:gd name="T13" fmla="*/ 560 h 405"/>
                              <a:gd name="T14" fmla="*/ 1600 w 1614"/>
                              <a:gd name="T15" fmla="*/ 208 h 405"/>
                              <a:gd name="T16" fmla="*/ 1603 w 1614"/>
                              <a:gd name="T17" fmla="*/ 213 h 405"/>
                              <a:gd name="T18" fmla="*/ 1605 w 1614"/>
                              <a:gd name="T19" fmla="*/ 219 h 405"/>
                              <a:gd name="T20" fmla="*/ 1608 w 1614"/>
                              <a:gd name="T21" fmla="*/ 226 h 405"/>
                              <a:gd name="T22" fmla="*/ 1606 w 1614"/>
                              <a:gd name="T23" fmla="*/ 525 h 405"/>
                              <a:gd name="T24" fmla="*/ 1597 w 1614"/>
                              <a:gd name="T25" fmla="*/ 547 h 405"/>
                              <a:gd name="T26" fmla="*/ 1584 w 1614"/>
                              <a:gd name="T27" fmla="*/ 560 h 405"/>
                              <a:gd name="T28" fmla="*/ 1569 w 1614"/>
                              <a:gd name="T29" fmla="*/ 568 h 405"/>
                              <a:gd name="T30" fmla="*/ 1570 w 1614"/>
                              <a:gd name="T31" fmla="*/ 573 h 405"/>
                              <a:gd name="T32" fmla="*/ 1582 w 1614"/>
                              <a:gd name="T33" fmla="*/ 567 h 405"/>
                              <a:gd name="T34" fmla="*/ 1591 w 1614"/>
                              <a:gd name="T35" fmla="*/ 561 h 405"/>
                              <a:gd name="T36" fmla="*/ 1602 w 1614"/>
                              <a:gd name="T37" fmla="*/ 548 h 405"/>
                              <a:gd name="T38" fmla="*/ 1612 w 1614"/>
                              <a:gd name="T39" fmla="*/ 519 h 405"/>
                              <a:gd name="T40" fmla="*/ 1611 w 1614"/>
                              <a:gd name="T41" fmla="*/ 225 h 405"/>
                              <a:gd name="T42" fmla="*/ 1609 w 1614"/>
                              <a:gd name="T43" fmla="*/ 218 h 405"/>
                              <a:gd name="T44" fmla="*/ 1606 w 1614"/>
                              <a:gd name="T45" fmla="*/ 212 h 405"/>
                              <a:gd name="T46" fmla="*/ 15 w 1614"/>
                              <a:gd name="T47" fmla="*/ 546 h 405"/>
                              <a:gd name="T48" fmla="*/ 16 w 1614"/>
                              <a:gd name="T49" fmla="*/ 549 h 405"/>
                              <a:gd name="T50" fmla="*/ 55 w 1614"/>
                              <a:gd name="T51" fmla="*/ 174 h 405"/>
                              <a:gd name="T52" fmla="*/ 31 w 1614"/>
                              <a:gd name="T53" fmla="*/ 183 h 405"/>
                              <a:gd name="T54" fmla="*/ 13 w 1614"/>
                              <a:gd name="T55" fmla="*/ 199 h 405"/>
                              <a:gd name="T56" fmla="*/ 8 w 1614"/>
                              <a:gd name="T57" fmla="*/ 206 h 405"/>
                              <a:gd name="T58" fmla="*/ 0 w 1614"/>
                              <a:gd name="T59" fmla="*/ 523 h 405"/>
                              <a:gd name="T60" fmla="*/ 2 w 1614"/>
                              <a:gd name="T61" fmla="*/ 532 h 405"/>
                              <a:gd name="T62" fmla="*/ 4 w 1614"/>
                              <a:gd name="T63" fmla="*/ 538 h 405"/>
                              <a:gd name="T64" fmla="*/ 7 w 1614"/>
                              <a:gd name="T65" fmla="*/ 543 h 405"/>
                              <a:gd name="T66" fmla="*/ 14 w 1614"/>
                              <a:gd name="T67" fmla="*/ 543 h 405"/>
                              <a:gd name="T68" fmla="*/ 10 w 1614"/>
                              <a:gd name="T69" fmla="*/ 540 h 405"/>
                              <a:gd name="T70" fmla="*/ 8 w 1614"/>
                              <a:gd name="T71" fmla="*/ 534 h 405"/>
                              <a:gd name="T72" fmla="*/ 6 w 1614"/>
                              <a:gd name="T73" fmla="*/ 526 h 405"/>
                              <a:gd name="T74" fmla="*/ 7 w 1614"/>
                              <a:gd name="T75" fmla="*/ 220 h 405"/>
                              <a:gd name="T76" fmla="*/ 13 w 1614"/>
                              <a:gd name="T77" fmla="*/ 208 h 405"/>
                              <a:gd name="T78" fmla="*/ 28 w 1614"/>
                              <a:gd name="T79" fmla="*/ 190 h 405"/>
                              <a:gd name="T80" fmla="*/ 36 w 1614"/>
                              <a:gd name="T81" fmla="*/ 186 h 405"/>
                              <a:gd name="T82" fmla="*/ 56 w 1614"/>
                              <a:gd name="T83" fmla="*/ 178 h 405"/>
                              <a:gd name="T84" fmla="*/ 1558 w 1614"/>
                              <a:gd name="T85" fmla="*/ 174 h 405"/>
                              <a:gd name="T86" fmla="*/ 1569 w 1614"/>
                              <a:gd name="T87" fmla="*/ 182 h 405"/>
                              <a:gd name="T88" fmla="*/ 1594 w 1614"/>
                              <a:gd name="T89" fmla="*/ 200 h 405"/>
                              <a:gd name="T90" fmla="*/ 1598 w 1614"/>
                              <a:gd name="T91" fmla="*/ 207 h 405"/>
                              <a:gd name="T92" fmla="*/ 1602 w 1614"/>
                              <a:gd name="T93" fmla="*/ 204 h 405"/>
                              <a:gd name="T94" fmla="*/ 1598 w 1614"/>
                              <a:gd name="T95" fmla="*/ 196 h 405"/>
                              <a:gd name="T96" fmla="*/ 1584 w 1614"/>
                              <a:gd name="T97" fmla="*/ 184 h 405"/>
                              <a:gd name="T98" fmla="*/ 1574 w 1614"/>
                              <a:gd name="T99" fmla="*/ 178 h 405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14" h="405">
                                <a:moveTo>
                                  <a:pt x="18" y="375"/>
                                </a:moveTo>
                                <a:lnTo>
                                  <a:pt x="12" y="375"/>
                                </a:lnTo>
                                <a:lnTo>
                                  <a:pt x="13" y="376"/>
                                </a:lnTo>
                                <a:lnTo>
                                  <a:pt x="13" y="379"/>
                                </a:lnTo>
                                <a:lnTo>
                                  <a:pt x="14" y="379"/>
                                </a:lnTo>
                                <a:lnTo>
                                  <a:pt x="25" y="390"/>
                                </a:lnTo>
                                <a:lnTo>
                                  <a:pt x="27" y="391"/>
                                </a:lnTo>
                                <a:lnTo>
                                  <a:pt x="28" y="392"/>
                                </a:lnTo>
                                <a:lnTo>
                                  <a:pt x="31" y="393"/>
                                </a:lnTo>
                                <a:lnTo>
                                  <a:pt x="32" y="394"/>
                                </a:lnTo>
                                <a:lnTo>
                                  <a:pt x="39" y="398"/>
                                </a:lnTo>
                                <a:lnTo>
                                  <a:pt x="43" y="399"/>
                                </a:lnTo>
                                <a:lnTo>
                                  <a:pt x="45" y="400"/>
                                </a:lnTo>
                                <a:lnTo>
                                  <a:pt x="55" y="403"/>
                                </a:lnTo>
                                <a:lnTo>
                                  <a:pt x="1557" y="404"/>
                                </a:lnTo>
                                <a:lnTo>
                                  <a:pt x="1557" y="403"/>
                                </a:lnTo>
                                <a:lnTo>
                                  <a:pt x="1563" y="402"/>
                                </a:lnTo>
                                <a:lnTo>
                                  <a:pt x="1570" y="399"/>
                                </a:lnTo>
                                <a:lnTo>
                                  <a:pt x="57" y="398"/>
                                </a:lnTo>
                                <a:lnTo>
                                  <a:pt x="51" y="397"/>
                                </a:lnTo>
                                <a:lnTo>
                                  <a:pt x="46" y="396"/>
                                </a:lnTo>
                                <a:lnTo>
                                  <a:pt x="44" y="394"/>
                                </a:lnTo>
                                <a:lnTo>
                                  <a:pt x="40" y="393"/>
                                </a:lnTo>
                                <a:lnTo>
                                  <a:pt x="36" y="391"/>
                                </a:lnTo>
                                <a:lnTo>
                                  <a:pt x="34" y="390"/>
                                </a:lnTo>
                                <a:lnTo>
                                  <a:pt x="32" y="388"/>
                                </a:lnTo>
                                <a:lnTo>
                                  <a:pt x="31" y="387"/>
                                </a:lnTo>
                                <a:lnTo>
                                  <a:pt x="28" y="386"/>
                                </a:lnTo>
                                <a:lnTo>
                                  <a:pt x="18" y="375"/>
                                </a:lnTo>
                                <a:close/>
                                <a:moveTo>
                                  <a:pt x="1605" y="33"/>
                                </a:moveTo>
                                <a:lnTo>
                                  <a:pt x="1599" y="33"/>
                                </a:lnTo>
                                <a:lnTo>
                                  <a:pt x="1600" y="34"/>
                                </a:lnTo>
                                <a:lnTo>
                                  <a:pt x="1600" y="37"/>
                                </a:lnTo>
                                <a:lnTo>
                                  <a:pt x="1602" y="37"/>
                                </a:lnTo>
                                <a:lnTo>
                                  <a:pt x="1602" y="39"/>
                                </a:lnTo>
                                <a:lnTo>
                                  <a:pt x="1603" y="39"/>
                                </a:lnTo>
                                <a:lnTo>
                                  <a:pt x="1603" y="42"/>
                                </a:lnTo>
                                <a:lnTo>
                                  <a:pt x="1604" y="42"/>
                                </a:lnTo>
                                <a:lnTo>
                                  <a:pt x="1604" y="45"/>
                                </a:lnTo>
                                <a:lnTo>
                                  <a:pt x="1605" y="45"/>
                                </a:lnTo>
                                <a:lnTo>
                                  <a:pt x="1605" y="49"/>
                                </a:lnTo>
                                <a:lnTo>
                                  <a:pt x="1606" y="49"/>
                                </a:lnTo>
                                <a:lnTo>
                                  <a:pt x="1606" y="52"/>
                                </a:lnTo>
                                <a:lnTo>
                                  <a:pt x="1608" y="52"/>
                                </a:lnTo>
                                <a:lnTo>
                                  <a:pt x="1608" y="60"/>
                                </a:lnTo>
                                <a:lnTo>
                                  <a:pt x="1609" y="60"/>
                                </a:lnTo>
                                <a:lnTo>
                                  <a:pt x="1608" y="343"/>
                                </a:lnTo>
                                <a:lnTo>
                                  <a:pt x="1606" y="351"/>
                                </a:lnTo>
                                <a:lnTo>
                                  <a:pt x="1603" y="362"/>
                                </a:lnTo>
                                <a:lnTo>
                                  <a:pt x="1599" y="369"/>
                                </a:lnTo>
                                <a:lnTo>
                                  <a:pt x="1598" y="370"/>
                                </a:lnTo>
                                <a:lnTo>
                                  <a:pt x="1597" y="373"/>
                                </a:lnTo>
                                <a:lnTo>
                                  <a:pt x="1594" y="375"/>
                                </a:lnTo>
                                <a:lnTo>
                                  <a:pt x="1593" y="378"/>
                                </a:lnTo>
                                <a:lnTo>
                                  <a:pt x="1586" y="385"/>
                                </a:lnTo>
                                <a:lnTo>
                                  <a:pt x="1584" y="386"/>
                                </a:lnTo>
                                <a:lnTo>
                                  <a:pt x="1582" y="387"/>
                                </a:lnTo>
                                <a:lnTo>
                                  <a:pt x="1580" y="388"/>
                                </a:lnTo>
                                <a:lnTo>
                                  <a:pt x="1579" y="390"/>
                                </a:lnTo>
                                <a:lnTo>
                                  <a:pt x="1569" y="394"/>
                                </a:lnTo>
                                <a:lnTo>
                                  <a:pt x="1562" y="397"/>
                                </a:lnTo>
                                <a:lnTo>
                                  <a:pt x="1556" y="398"/>
                                </a:lnTo>
                                <a:lnTo>
                                  <a:pt x="1556" y="399"/>
                                </a:lnTo>
                                <a:lnTo>
                                  <a:pt x="1570" y="399"/>
                                </a:lnTo>
                                <a:lnTo>
                                  <a:pt x="1575" y="397"/>
                                </a:lnTo>
                                <a:lnTo>
                                  <a:pt x="1579" y="396"/>
                                </a:lnTo>
                                <a:lnTo>
                                  <a:pt x="1580" y="394"/>
                                </a:lnTo>
                                <a:lnTo>
                                  <a:pt x="1582" y="393"/>
                                </a:lnTo>
                                <a:lnTo>
                                  <a:pt x="1584" y="392"/>
                                </a:lnTo>
                                <a:lnTo>
                                  <a:pt x="1586" y="391"/>
                                </a:lnTo>
                                <a:lnTo>
                                  <a:pt x="1588" y="388"/>
                                </a:lnTo>
                                <a:lnTo>
                                  <a:pt x="1591" y="387"/>
                                </a:lnTo>
                                <a:lnTo>
                                  <a:pt x="1596" y="382"/>
                                </a:lnTo>
                                <a:lnTo>
                                  <a:pt x="1597" y="380"/>
                                </a:lnTo>
                                <a:lnTo>
                                  <a:pt x="1600" y="376"/>
                                </a:lnTo>
                                <a:lnTo>
                                  <a:pt x="1602" y="374"/>
                                </a:lnTo>
                                <a:lnTo>
                                  <a:pt x="1603" y="373"/>
                                </a:lnTo>
                                <a:lnTo>
                                  <a:pt x="1608" y="363"/>
                                </a:lnTo>
                                <a:lnTo>
                                  <a:pt x="1611" y="352"/>
                                </a:lnTo>
                                <a:lnTo>
                                  <a:pt x="1612" y="345"/>
                                </a:lnTo>
                                <a:lnTo>
                                  <a:pt x="1614" y="58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51"/>
                                </a:lnTo>
                                <a:lnTo>
                                  <a:pt x="1611" y="51"/>
                                </a:lnTo>
                                <a:lnTo>
                                  <a:pt x="1611" y="48"/>
                                </a:lnTo>
                                <a:lnTo>
                                  <a:pt x="1610" y="48"/>
                                </a:lnTo>
                                <a:lnTo>
                                  <a:pt x="1610" y="44"/>
                                </a:lnTo>
                                <a:lnTo>
                                  <a:pt x="1609" y="44"/>
                                </a:lnTo>
                                <a:lnTo>
                                  <a:pt x="1609" y="40"/>
                                </a:lnTo>
                                <a:lnTo>
                                  <a:pt x="1608" y="40"/>
                                </a:lnTo>
                                <a:lnTo>
                                  <a:pt x="1608" y="38"/>
                                </a:lnTo>
                                <a:lnTo>
                                  <a:pt x="1606" y="38"/>
                                </a:lnTo>
                                <a:lnTo>
                                  <a:pt x="1606" y="36"/>
                                </a:lnTo>
                                <a:lnTo>
                                  <a:pt x="1605" y="36"/>
                                </a:lnTo>
                                <a:lnTo>
                                  <a:pt x="1605" y="33"/>
                                </a:lnTo>
                                <a:close/>
                                <a:moveTo>
                                  <a:pt x="15" y="372"/>
                                </a:moveTo>
                                <a:lnTo>
                                  <a:pt x="9" y="372"/>
                                </a:lnTo>
                                <a:lnTo>
                                  <a:pt x="10" y="373"/>
                                </a:lnTo>
                                <a:lnTo>
                                  <a:pt x="10" y="375"/>
                                </a:lnTo>
                                <a:lnTo>
                                  <a:pt x="16" y="375"/>
                                </a:lnTo>
                                <a:lnTo>
                                  <a:pt x="16" y="373"/>
                                </a:lnTo>
                                <a:lnTo>
                                  <a:pt x="15" y="372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1"/>
                                </a:lnTo>
                                <a:lnTo>
                                  <a:pt x="42" y="3"/>
                                </a:lnTo>
                                <a:lnTo>
                                  <a:pt x="32" y="8"/>
                                </a:lnTo>
                                <a:lnTo>
                                  <a:pt x="31" y="9"/>
                                </a:lnTo>
                                <a:lnTo>
                                  <a:pt x="28" y="10"/>
                                </a:lnTo>
                                <a:lnTo>
                                  <a:pt x="27" y="12"/>
                                </a:lnTo>
                                <a:lnTo>
                                  <a:pt x="25" y="13"/>
                                </a:lnTo>
                                <a:lnTo>
                                  <a:pt x="13" y="25"/>
                                </a:lnTo>
                                <a:lnTo>
                                  <a:pt x="12" y="27"/>
                                </a:lnTo>
                                <a:lnTo>
                                  <a:pt x="10" y="28"/>
                                </a:lnTo>
                                <a:lnTo>
                                  <a:pt x="9" y="31"/>
                                </a:lnTo>
                                <a:lnTo>
                                  <a:pt x="8" y="32"/>
                                </a:lnTo>
                                <a:lnTo>
                                  <a:pt x="3" y="42"/>
                                </a:lnTo>
                                <a:lnTo>
                                  <a:pt x="1" y="49"/>
                                </a:lnTo>
                                <a:lnTo>
                                  <a:pt x="0" y="55"/>
                                </a:lnTo>
                                <a:lnTo>
                                  <a:pt x="0" y="349"/>
                                </a:lnTo>
                                <a:lnTo>
                                  <a:pt x="1" y="349"/>
                                </a:lnTo>
                                <a:lnTo>
                                  <a:pt x="1" y="354"/>
                                </a:lnTo>
                                <a:lnTo>
                                  <a:pt x="2" y="354"/>
                                </a:lnTo>
                                <a:lnTo>
                                  <a:pt x="2" y="358"/>
                                </a:lnTo>
                                <a:lnTo>
                                  <a:pt x="3" y="358"/>
                                </a:lnTo>
                                <a:lnTo>
                                  <a:pt x="3" y="362"/>
                                </a:lnTo>
                                <a:lnTo>
                                  <a:pt x="4" y="362"/>
                                </a:lnTo>
                                <a:lnTo>
                                  <a:pt x="4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7"/>
                                </a:lnTo>
                                <a:lnTo>
                                  <a:pt x="7" y="367"/>
                                </a:lnTo>
                                <a:lnTo>
                                  <a:pt x="7" y="369"/>
                                </a:lnTo>
                                <a:lnTo>
                                  <a:pt x="8" y="369"/>
                                </a:lnTo>
                                <a:lnTo>
                                  <a:pt x="8" y="372"/>
                                </a:lnTo>
                                <a:lnTo>
                                  <a:pt x="14" y="372"/>
                                </a:lnTo>
                                <a:lnTo>
                                  <a:pt x="14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6"/>
                                </a:lnTo>
                                <a:lnTo>
                                  <a:pt x="10" y="366"/>
                                </a:lnTo>
                                <a:lnTo>
                                  <a:pt x="10" y="363"/>
                                </a:lnTo>
                                <a:lnTo>
                                  <a:pt x="9" y="363"/>
                                </a:lnTo>
                                <a:lnTo>
                                  <a:pt x="9" y="360"/>
                                </a:lnTo>
                                <a:lnTo>
                                  <a:pt x="8" y="360"/>
                                </a:lnTo>
                                <a:lnTo>
                                  <a:pt x="8" y="357"/>
                                </a:lnTo>
                                <a:lnTo>
                                  <a:pt x="7" y="357"/>
                                </a:lnTo>
                                <a:lnTo>
                                  <a:pt x="7" y="352"/>
                                </a:lnTo>
                                <a:lnTo>
                                  <a:pt x="6" y="352"/>
                                </a:lnTo>
                                <a:lnTo>
                                  <a:pt x="6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56"/>
                                </a:lnTo>
                                <a:lnTo>
                                  <a:pt x="7" y="46"/>
                                </a:lnTo>
                                <a:lnTo>
                                  <a:pt x="8" y="44"/>
                                </a:lnTo>
                                <a:lnTo>
                                  <a:pt x="9" y="40"/>
                                </a:lnTo>
                                <a:lnTo>
                                  <a:pt x="12" y="36"/>
                                </a:lnTo>
                                <a:lnTo>
                                  <a:pt x="13" y="34"/>
                                </a:lnTo>
                                <a:lnTo>
                                  <a:pt x="14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28"/>
                                </a:lnTo>
                                <a:lnTo>
                                  <a:pt x="28" y="16"/>
                                </a:lnTo>
                                <a:lnTo>
                                  <a:pt x="31" y="15"/>
                                </a:lnTo>
                                <a:lnTo>
                                  <a:pt x="32" y="14"/>
                                </a:lnTo>
                                <a:lnTo>
                                  <a:pt x="34" y="13"/>
                                </a:lnTo>
                                <a:lnTo>
                                  <a:pt x="36" y="12"/>
                                </a:lnTo>
                                <a:lnTo>
                                  <a:pt x="40" y="9"/>
                                </a:lnTo>
                                <a:lnTo>
                                  <a:pt x="44" y="8"/>
                                </a:lnTo>
                                <a:lnTo>
                                  <a:pt x="46" y="7"/>
                                </a:lnTo>
                                <a:lnTo>
                                  <a:pt x="56" y="4"/>
                                </a:lnTo>
                                <a:lnTo>
                                  <a:pt x="1574" y="4"/>
                                </a:lnTo>
                                <a:lnTo>
                                  <a:pt x="1570" y="3"/>
                                </a:lnTo>
                                <a:lnTo>
                                  <a:pt x="1568" y="2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574" y="4"/>
                                </a:moveTo>
                                <a:lnTo>
                                  <a:pt x="1556" y="4"/>
                                </a:lnTo>
                                <a:lnTo>
                                  <a:pt x="1562" y="6"/>
                                </a:lnTo>
                                <a:lnTo>
                                  <a:pt x="1569" y="8"/>
                                </a:lnTo>
                                <a:lnTo>
                                  <a:pt x="1581" y="14"/>
                                </a:lnTo>
                                <a:lnTo>
                                  <a:pt x="1584" y="16"/>
                                </a:lnTo>
                                <a:lnTo>
                                  <a:pt x="1586" y="18"/>
                                </a:lnTo>
                                <a:lnTo>
                                  <a:pt x="1594" y="26"/>
                                </a:lnTo>
                                <a:lnTo>
                                  <a:pt x="1594" y="28"/>
                                </a:lnTo>
                                <a:lnTo>
                                  <a:pt x="1596" y="28"/>
                                </a:lnTo>
                                <a:lnTo>
                                  <a:pt x="1598" y="31"/>
                                </a:lnTo>
                                <a:lnTo>
                                  <a:pt x="1598" y="33"/>
                                </a:lnTo>
                                <a:lnTo>
                                  <a:pt x="1604" y="33"/>
                                </a:lnTo>
                                <a:lnTo>
                                  <a:pt x="1604" y="31"/>
                                </a:lnTo>
                                <a:lnTo>
                                  <a:pt x="1603" y="30"/>
                                </a:lnTo>
                                <a:lnTo>
                                  <a:pt x="1602" y="30"/>
                                </a:lnTo>
                                <a:lnTo>
                                  <a:pt x="1602" y="27"/>
                                </a:lnTo>
                                <a:lnTo>
                                  <a:pt x="1599" y="25"/>
                                </a:lnTo>
                                <a:lnTo>
                                  <a:pt x="1598" y="25"/>
                                </a:lnTo>
                                <a:lnTo>
                                  <a:pt x="1598" y="22"/>
                                </a:lnTo>
                                <a:lnTo>
                                  <a:pt x="1590" y="14"/>
                                </a:lnTo>
                                <a:lnTo>
                                  <a:pt x="1587" y="13"/>
                                </a:lnTo>
                                <a:lnTo>
                                  <a:pt x="1586" y="12"/>
                                </a:lnTo>
                                <a:lnTo>
                                  <a:pt x="1584" y="10"/>
                                </a:lnTo>
                                <a:lnTo>
                                  <a:pt x="1582" y="9"/>
                                </a:lnTo>
                                <a:lnTo>
                                  <a:pt x="1580" y="8"/>
                                </a:lnTo>
                                <a:lnTo>
                                  <a:pt x="1579" y="7"/>
                                </a:lnTo>
                                <a:lnTo>
                                  <a:pt x="15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087174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173"/>
                            <a:ext cx="161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CC889" w14:textId="77777777" w:rsidR="00A27917" w:rsidRDefault="004F3B7C" w:rsidP="00410692">
                              <w:pPr>
                                <w:spacing w:before="11" w:line="394" w:lineRule="exact"/>
                                <w:ind w:firstLineChars="100" w:firstLine="2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申 込 期 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50C21" id="docshapegroup25" o:spid="_x0000_s1059" style="position:absolute;left:0;text-align:left;margin-left:44.3pt;margin-top:2.7pt;width:72.2pt;height:23.75pt;z-index:251650049;mso-position-horizontal-relative:page;mso-position-vertical-relative:text" coordorigin="802,174" coordsize="1614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">
                <v:shape id="docshape26" o:spid="_x0000_s1060" style="position:absolute;left:801;top:173;width:1614;height:405;visibility:visible;mso-wrap-style:square;v-text-anchor:top" coordsize="1614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" path="m18,375r-6,l13,376r,3l14,379r11,11l27,391r1,1l31,393r1,1l39,398r4,1l45,400r10,3l1557,404r,-1l1563,402r7,-3l57,398r-6,-1l46,396r-2,-2l40,393r-4,-2l34,390r-2,-2l31,387r-3,-1l18,375xm1605,33r-6,l1600,34r,3l1602,37r,2l1603,39r,3l1604,42r,3l1605,45r,4l1606,49r,3l1608,52r,8l1609,60r-1,283l1606,351r-3,11l1599,369r-1,1l1597,373r-3,2l1593,378r-7,7l1584,386r-2,1l1580,388r-1,2l1569,394r-7,3l1556,398r,1l1570,399r5,-2l1579,396r1,-2l1582,393r2,-1l1586,391r2,-3l1591,387r5,-5l1597,380r3,-4l1602,374r1,-1l1608,363r3,-11l1612,345r2,-287l1612,58r,-7l1611,51r,-3l1610,48r,-4l1609,44r,-4l1608,40r,-2l1606,38r,-2l1605,36r,-3xm15,372r-6,l10,373r,2l16,375r,-2l15,372xm1558,l55,,49,1,42,3,32,8,31,9r-3,1l27,12r-2,1l13,25r-1,2l10,28,9,31,8,32,3,42,1,49,,55,,349r1,l1,354r1,l2,358r1,l3,362r1,l4,364r2,l6,367r1,l7,369r1,l8,372r6,l14,369r-1,-1l12,368r,-2l10,366r,-3l9,363r,-3l8,360r,-3l7,357r,-5l6,352r,-4l4,348,4,56,7,46,8,44,9,40r3,-4l13,34r1,-2l15,31r1,-3l28,16r3,-1l32,14r2,-1l36,12,40,9,44,8,46,7,56,4r1518,l1570,3r-2,-1l1558,xm1574,4r-18,l1562,6r7,2l1581,14r3,2l1586,18r8,8l1594,28r2,l1598,31r,2l1604,33r,-2l1603,30r-1,l1602,27r-3,-2l1598,25r,-3l1590,14r-3,-1l1586,12r-2,-2l1582,9r-2,-1l1579,7r-5,-3xe" fillcolor="black" stroked="f">
                  <v:path arrowok="t" o:connecttype="custom" o:connectlocs="13,553;28,566;43,573;1557,577;51,571;36,565;28,560;1600,208;1603,213;1605,219;1608,226;1606,525;1597,547;1584,560;1569,568;1570,573;1582,567;1591,561;1602,548;1612,519;1611,225;1609,218;1606,212;15,546;16,549;55,174;31,183;13,199;8,206;0,523;2,532;4,538;7,543;14,543;10,540;8,534;6,526;7,220;13,208;28,190;36,186;56,178;1558,174;1569,182;1594,200;1598,207;1602,204;1598,196;1584,184;1574,178" o:connectangles="0,0,0,0,0,0,0,0,0,0,0,0,0,0,0,0,0,0,0,0,0,0,0,0,0,0,0,0,0,0,0,0,0,0,0,0,0,0,0,0,0,0,0,0,0,0,0,0,0,0"/>
                </v:shape>
                <v:shape id="docshape27" o:spid="_x0000_s1061" type="#_x0000_t202" style="position:absolute;left:801;top:173;width:161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" filled="f" stroked="f">
                  <v:textbox inset="0,0,0,0">
                    <w:txbxContent>
                      <w:p w14:paraId="5D7CC889" w14:textId="77777777" w:rsidR="00A27917" w:rsidRDefault="004F3B7C" w:rsidP="00410692">
                        <w:pPr>
                          <w:spacing w:before="11" w:line="394" w:lineRule="exact"/>
                          <w:ind w:firstLineChars="100" w:firstLine="21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申 込 期 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7D8894" w14:textId="6CC04EC1" w:rsidR="00A27917" w:rsidRDefault="00A27917" w:rsidP="00CB0C18">
      <w:pPr>
        <w:pStyle w:val="a3"/>
        <w:spacing w:before="9"/>
        <w:rPr>
          <w:sz w:val="6"/>
        </w:rPr>
        <w:sectPr w:rsidR="00A27917" w:rsidSect="00BA10EF">
          <w:headerReference w:type="default" r:id="rId15"/>
          <w:type w:val="continuous"/>
          <w:pgSz w:w="11900" w:h="16840"/>
          <w:pgMar w:top="510" w:right="420" w:bottom="794" w:left="442" w:header="505" w:footer="0" w:gutter="0"/>
          <w:pgNumType w:start="1"/>
          <w:cols w:space="720"/>
        </w:sectPr>
      </w:pPr>
    </w:p>
    <w:p w14:paraId="57713508" w14:textId="76C3BF14" w:rsidR="006E174B" w:rsidRDefault="00AA19EC" w:rsidP="00CD7B73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3614" behindDoc="1" locked="0" layoutInCell="1" allowOverlap="1" wp14:anchorId="20B222FB" wp14:editId="4E864C97">
            <wp:simplePos x="0" y="0"/>
            <wp:positionH relativeFrom="page">
              <wp:align>right</wp:align>
            </wp:positionH>
            <wp:positionV relativeFrom="paragraph">
              <wp:posOffset>-543560</wp:posOffset>
            </wp:positionV>
            <wp:extent cx="7537450" cy="10757100"/>
            <wp:effectExtent l="0" t="0" r="6350" b="6350"/>
            <wp:wrapNone/>
            <wp:docPr id="198725779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9594" name="図 1361695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75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7B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7998" behindDoc="1" locked="0" layoutInCell="1" allowOverlap="1" wp14:anchorId="102FA29E" wp14:editId="15CF40CA">
                <wp:simplePos x="0" y="0"/>
                <wp:positionH relativeFrom="page">
                  <wp:align>left</wp:align>
                </wp:positionH>
                <wp:positionV relativeFrom="paragraph">
                  <wp:posOffset>-543560</wp:posOffset>
                </wp:positionV>
                <wp:extent cx="7557547" cy="10767060"/>
                <wp:effectExtent l="0" t="0" r="5715" b="0"/>
                <wp:wrapNone/>
                <wp:docPr id="873402250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47" cy="1076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1" style="position:absolute;left:0;text-align:left;margin-left:0;margin-top:-42.8pt;width:595.1pt;height:847.8pt;z-index:-25166848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stroked="f" strokeweight="2pt" w14:anchorId="14154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">
                <w10:wrap anchorx="page"/>
              </v:rect>
            </w:pict>
          </mc:Fallback>
        </mc:AlternateContent>
      </w:r>
      <w:r w:rsidR="00C84E6D"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88974" behindDoc="0" locked="0" layoutInCell="1" allowOverlap="1" wp14:anchorId="0285BCFF" wp14:editId="65FD588F">
                <wp:simplePos x="0" y="0"/>
                <wp:positionH relativeFrom="column">
                  <wp:posOffset>190258</wp:posOffset>
                </wp:positionH>
                <wp:positionV relativeFrom="paragraph">
                  <wp:posOffset>-129154</wp:posOffset>
                </wp:positionV>
                <wp:extent cx="2259997" cy="289058"/>
                <wp:effectExtent l="0" t="0" r="26035" b="15875"/>
                <wp:wrapNone/>
                <wp:docPr id="610884361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97" cy="289058"/>
                          <a:chOff x="0" y="15112"/>
                          <a:chExt cx="2259997" cy="289058"/>
                        </a:xfrm>
                      </wpg:grpSpPr>
                      <wps:wsp>
                        <wps:cNvPr id="1327473500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6338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12"/>
                            <a:ext cx="2225029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BCE828" w14:textId="77777777" w:rsidR="003259FC" w:rsidRPr="006E174B" w:rsidRDefault="003259FC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174B"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商談実施までの流れ</w:t>
                              </w:r>
                              <w:r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（予定）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5BCFF" id="グループ化 40" o:spid="_x0000_s1062" style="position:absolute;margin-left:15pt;margin-top:-10.15pt;width:177.95pt;height:22.75pt;z-index:251688974;mso-position-horizontal-relative:text;mso-position-vertical-relative:text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">
                <v:roundrect id="四角形: 角を丸くする 39" o:spid="_x0000_s1063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" fillcolor="white [3212]" strokecolor="#0a121c [484]" strokeweight="1pt"/>
                <v:shape id="docshape33" o:spid="_x0000_s1064" type="#_x0000_t202" style="position:absolute;top:151;width:2225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" filled="f" stroked="f">
                  <v:textbox inset="0,0,0,0">
                    <w:txbxContent>
                      <w:p w14:paraId="54BCE828" w14:textId="77777777" w:rsidR="003259FC" w:rsidRPr="006E174B" w:rsidRDefault="003259FC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E174B">
                          <w:rPr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商談実施までの流れ</w:t>
                        </w:r>
                        <w:r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（予定）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43774" w14:textId="31FBEDE9" w:rsidR="00C45AAD" w:rsidRPr="00D70380" w:rsidRDefault="00E471BE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①</w:t>
      </w:r>
      <w:r w:rsidR="00C45AAD" w:rsidRPr="00D70380">
        <w:rPr>
          <w:rFonts w:hint="eastAsia"/>
          <w:sz w:val="21"/>
          <w:szCs w:val="21"/>
        </w:rPr>
        <w:t xml:space="preserve">  受注企業の募集</w:t>
      </w:r>
      <w:r w:rsidR="00CD74D7" w:rsidRPr="00D70380">
        <w:rPr>
          <w:rFonts w:hint="eastAsia"/>
          <w:sz w:val="21"/>
          <w:szCs w:val="21"/>
        </w:rPr>
        <w:t>：</w:t>
      </w:r>
      <w:r w:rsidR="00C45AAD" w:rsidRPr="00D70380">
        <w:rPr>
          <w:rFonts w:hint="eastAsia"/>
          <w:sz w:val="21"/>
          <w:szCs w:val="21"/>
        </w:rPr>
        <w:t xml:space="preserve">　</w:t>
      </w:r>
      <w:r w:rsidR="001750F2">
        <w:rPr>
          <w:rFonts w:hint="eastAsia"/>
          <w:sz w:val="21"/>
          <w:szCs w:val="21"/>
        </w:rPr>
        <w:t xml:space="preserve">　　</w:t>
      </w:r>
      <w:r w:rsidR="00C45AAD" w:rsidRPr="00D70380">
        <w:rPr>
          <w:rFonts w:hint="eastAsia"/>
          <w:sz w:val="21"/>
          <w:szCs w:val="21"/>
        </w:rPr>
        <w:t xml:space="preserve">　　　　　　　　　　～</w:t>
      </w:r>
      <w:r w:rsidRPr="00D70380">
        <w:rPr>
          <w:rFonts w:hint="eastAsia"/>
          <w:sz w:val="21"/>
          <w:szCs w:val="21"/>
        </w:rPr>
        <w:t>5</w:t>
      </w:r>
      <w:r w:rsidR="00C45AAD" w:rsidRPr="00D70380">
        <w:rPr>
          <w:rFonts w:hint="eastAsia"/>
          <w:sz w:val="21"/>
          <w:szCs w:val="21"/>
        </w:rPr>
        <w:t>月</w:t>
      </w:r>
      <w:r w:rsidR="00D70380" w:rsidRPr="00D70380">
        <w:rPr>
          <w:rFonts w:hint="eastAsia"/>
          <w:sz w:val="21"/>
          <w:szCs w:val="21"/>
        </w:rPr>
        <w:t>23</w:t>
      </w:r>
      <w:r w:rsidR="00C45AAD" w:rsidRPr="00D70380">
        <w:rPr>
          <w:rFonts w:hint="eastAsia"/>
          <w:sz w:val="21"/>
          <w:szCs w:val="21"/>
        </w:rPr>
        <w:t>日（金）</w:t>
      </w:r>
    </w:p>
    <w:p w14:paraId="6F4ECF12" w14:textId="3A590917" w:rsidR="00B71E3B" w:rsidRPr="00D70380" w:rsidRDefault="00B71E3B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②  発注企業の募集</w:t>
      </w:r>
      <w:r w:rsidR="00CD74D7" w:rsidRPr="00D70380">
        <w:rPr>
          <w:rFonts w:hint="eastAsia"/>
          <w:sz w:val="21"/>
          <w:szCs w:val="21"/>
        </w:rPr>
        <w:t>：</w:t>
      </w:r>
      <w:r w:rsidRPr="00D70380">
        <w:rPr>
          <w:rFonts w:hint="eastAsia"/>
          <w:sz w:val="21"/>
          <w:szCs w:val="21"/>
        </w:rPr>
        <w:t xml:space="preserve">　　　　　　　　　　　　　～</w:t>
      </w:r>
      <w:r w:rsidR="00E471BE" w:rsidRPr="00D70380">
        <w:rPr>
          <w:rFonts w:hint="eastAsia"/>
          <w:sz w:val="21"/>
          <w:szCs w:val="21"/>
        </w:rPr>
        <w:t>7</w:t>
      </w:r>
      <w:r w:rsidRPr="00D70380">
        <w:rPr>
          <w:rFonts w:hint="eastAsia"/>
          <w:sz w:val="21"/>
          <w:szCs w:val="21"/>
        </w:rPr>
        <w:t>月</w:t>
      </w:r>
      <w:r w:rsidR="00E471BE" w:rsidRPr="00D70380">
        <w:rPr>
          <w:rFonts w:hint="eastAsia"/>
          <w:sz w:val="21"/>
          <w:szCs w:val="21"/>
        </w:rPr>
        <w:t>7</w:t>
      </w:r>
      <w:r w:rsidRPr="00D70380">
        <w:rPr>
          <w:rFonts w:hint="eastAsia"/>
          <w:sz w:val="21"/>
          <w:szCs w:val="21"/>
        </w:rPr>
        <w:t>日（月）</w:t>
      </w:r>
    </w:p>
    <w:p w14:paraId="3D39D1EE" w14:textId="002F023E" w:rsidR="00C45AAD" w:rsidRPr="00D70380" w:rsidRDefault="00B71E3B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③</w:t>
      </w:r>
      <w:r w:rsidR="00C45AAD" w:rsidRPr="00D70380">
        <w:rPr>
          <w:rFonts w:hint="eastAsia"/>
          <w:sz w:val="21"/>
          <w:szCs w:val="21"/>
        </w:rPr>
        <w:t xml:space="preserve"> </w:t>
      </w:r>
      <w:r w:rsidR="00CD74D7" w:rsidRPr="00D70380">
        <w:rPr>
          <w:rFonts w:hint="eastAsia"/>
          <w:sz w:val="21"/>
          <w:szCs w:val="21"/>
        </w:rPr>
        <w:t xml:space="preserve"> </w:t>
      </w:r>
      <w:r w:rsidR="006E174B" w:rsidRPr="00D70380">
        <w:rPr>
          <w:rFonts w:hint="eastAsia"/>
          <w:sz w:val="21"/>
          <w:szCs w:val="21"/>
        </w:rPr>
        <w:t xml:space="preserve">発注案件等の受注企業への提示：　</w:t>
      </w:r>
      <w:r w:rsidR="00CD74D7" w:rsidRPr="00D70380">
        <w:rPr>
          <w:rFonts w:hint="eastAsia"/>
          <w:sz w:val="21"/>
          <w:szCs w:val="21"/>
        </w:rPr>
        <w:t xml:space="preserve">　</w:t>
      </w:r>
      <w:r w:rsidR="00741CFC" w:rsidRPr="00D70380">
        <w:rPr>
          <w:rFonts w:hint="eastAsia"/>
          <w:sz w:val="21"/>
          <w:szCs w:val="21"/>
        </w:rPr>
        <w:t xml:space="preserve">　　　　</w:t>
      </w:r>
      <w:r w:rsidR="006E174B" w:rsidRPr="00D70380">
        <w:rPr>
          <w:rFonts w:hint="eastAsia"/>
          <w:sz w:val="21"/>
          <w:szCs w:val="21"/>
        </w:rPr>
        <w:t>～</w:t>
      </w:r>
      <w:r w:rsidRPr="00D70380">
        <w:rPr>
          <w:rFonts w:hint="eastAsia"/>
          <w:sz w:val="21"/>
          <w:szCs w:val="21"/>
        </w:rPr>
        <w:t>7</w:t>
      </w:r>
      <w:r w:rsidR="006E174B" w:rsidRPr="00D70380">
        <w:rPr>
          <w:rFonts w:hint="eastAsia"/>
          <w:sz w:val="21"/>
          <w:szCs w:val="21"/>
        </w:rPr>
        <w:t>月</w:t>
      </w:r>
      <w:r w:rsidR="00E471BE" w:rsidRPr="00D70380">
        <w:rPr>
          <w:rFonts w:hint="eastAsia"/>
          <w:sz w:val="21"/>
          <w:szCs w:val="21"/>
        </w:rPr>
        <w:t>中</w:t>
      </w:r>
      <w:r w:rsidR="000775F2" w:rsidRPr="00D70380">
        <w:rPr>
          <w:rFonts w:hint="eastAsia"/>
          <w:sz w:val="21"/>
          <w:szCs w:val="21"/>
        </w:rPr>
        <w:t>旬</w:t>
      </w:r>
      <w:r w:rsidRPr="00D70380">
        <w:rPr>
          <w:rFonts w:hint="eastAsia"/>
          <w:sz w:val="21"/>
          <w:szCs w:val="21"/>
        </w:rPr>
        <w:t>頃</w:t>
      </w:r>
    </w:p>
    <w:p w14:paraId="54F33B59" w14:textId="77777777" w:rsidR="00C12A2B" w:rsidRPr="0093510B" w:rsidRDefault="00C12A2B" w:rsidP="00C12A2B">
      <w:pPr>
        <w:pStyle w:val="a3"/>
        <w:spacing w:line="192" w:lineRule="auto"/>
        <w:ind w:left="499"/>
        <w:rPr>
          <w:sz w:val="21"/>
          <w:szCs w:val="21"/>
        </w:rPr>
      </w:pPr>
      <w:r w:rsidRPr="0093510B">
        <w:rPr>
          <w:rFonts w:hint="eastAsia"/>
          <w:sz w:val="21"/>
          <w:szCs w:val="21"/>
        </w:rPr>
        <w:t>④  受注企業の募集：　　　　　　　　　　　　　～8月18日（月）</w:t>
      </w:r>
    </w:p>
    <w:p w14:paraId="10502CE5" w14:textId="12389DFA" w:rsidR="00BD11E9" w:rsidRPr="00CD74D7" w:rsidRDefault="00C12A2B" w:rsidP="00C12A2B">
      <w:pPr>
        <w:pStyle w:val="a3"/>
        <w:spacing w:line="192" w:lineRule="auto"/>
        <w:ind w:left="499"/>
        <w:rPr>
          <w:sz w:val="21"/>
          <w:szCs w:val="21"/>
        </w:rPr>
      </w:pPr>
      <w:r w:rsidRPr="0093510B">
        <w:rPr>
          <w:rFonts w:hint="eastAsia"/>
          <w:sz w:val="21"/>
          <w:szCs w:val="21"/>
        </w:rPr>
        <w:t>⑤  面談時間割の発送：　　　　　　　　　　　　～10月初旬頃</w:t>
      </w:r>
    </w:p>
    <w:p w14:paraId="086C52E7" w14:textId="27863AFD" w:rsidR="006E174B" w:rsidRPr="00BD11E9" w:rsidRDefault="00C84E6D" w:rsidP="00BD11E9">
      <w:pPr>
        <w:pStyle w:val="a3"/>
        <w:ind w:left="500"/>
        <w:rPr>
          <w:color w:val="FF0000"/>
        </w:rPr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1022" behindDoc="0" locked="0" layoutInCell="1" allowOverlap="1" wp14:anchorId="5E791EEB" wp14:editId="4FE3919E">
                <wp:simplePos x="0" y="0"/>
                <wp:positionH relativeFrom="column">
                  <wp:posOffset>188595</wp:posOffset>
                </wp:positionH>
                <wp:positionV relativeFrom="paragraph">
                  <wp:posOffset>156362</wp:posOffset>
                </wp:positionV>
                <wp:extent cx="1518962" cy="288925"/>
                <wp:effectExtent l="0" t="0" r="24130" b="15875"/>
                <wp:wrapNone/>
                <wp:docPr id="218289262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62" cy="288925"/>
                          <a:chOff x="0" y="15112"/>
                          <a:chExt cx="2259997" cy="289058"/>
                        </a:xfrm>
                      </wpg:grpSpPr>
                      <wps:wsp>
                        <wps:cNvPr id="1244974037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48158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12"/>
                            <a:ext cx="2225029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335F41" w14:textId="0F4AC4DB" w:rsidR="00C84E6D" w:rsidRPr="006E174B" w:rsidRDefault="00C84E6D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84E6D"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その他注意事項等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91EEB" id="_x0000_s1065" style="position:absolute;left:0;text-align:left;margin-left:14.85pt;margin-top:12.3pt;width:119.6pt;height:22.75pt;z-index:251691022;mso-position-horizontal-relative:text;mso-position-vertical-relative:text;mso-width-relative:margin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">
                <v:roundrect id="四角形: 角を丸くする 39" o:spid="_x0000_s1066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" fillcolor="white [3212]" strokecolor="#0a121c [484]" strokeweight="1pt"/>
                <v:shape id="docshape33" o:spid="_x0000_s1067" type="#_x0000_t202" style="position:absolute;top:151;width:2225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" filled="f" stroked="f">
                  <v:textbox inset="0,0,0,0">
                    <w:txbxContent>
                      <w:p w14:paraId="0B335F41" w14:textId="0F4AC4DB" w:rsidR="00C84E6D" w:rsidRPr="006E174B" w:rsidRDefault="00C84E6D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84E6D"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その他注意事項等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5EAF0A" w14:textId="74D51384" w:rsidR="006E174B" w:rsidRPr="006E174B" w:rsidRDefault="006E174B" w:rsidP="00C84E6D">
      <w:pPr>
        <w:pStyle w:val="a3"/>
        <w:rPr>
          <w:b/>
          <w:bCs/>
          <w:sz w:val="24"/>
          <w:szCs w:val="24"/>
        </w:rPr>
      </w:pPr>
    </w:p>
    <w:p w14:paraId="5588739F" w14:textId="01DBF8ED" w:rsidR="006E174B" w:rsidRPr="00CD74D7" w:rsidRDefault="006E174B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BD11E9" w:rsidRPr="00CD74D7">
        <w:rPr>
          <w:rFonts w:hint="eastAsia"/>
          <w:sz w:val="21"/>
          <w:szCs w:val="21"/>
        </w:rPr>
        <w:t>お申込み</w:t>
      </w:r>
      <w:r w:rsidR="00A9343E">
        <w:rPr>
          <w:rFonts w:hint="eastAsia"/>
          <w:sz w:val="21"/>
          <w:szCs w:val="21"/>
        </w:rPr>
        <w:t>と併せて</w:t>
      </w:r>
      <w:r w:rsidR="00BD11E9" w:rsidRPr="00CD74D7">
        <w:rPr>
          <w:rFonts w:hint="eastAsia"/>
          <w:b/>
          <w:bCs/>
          <w:color w:val="FF0000"/>
          <w:sz w:val="21"/>
          <w:szCs w:val="21"/>
        </w:rPr>
        <w:t>「企業概要票」</w:t>
      </w:r>
      <w:r w:rsidR="00BD11E9" w:rsidRPr="00CD74D7">
        <w:rPr>
          <w:rFonts w:hint="eastAsia"/>
          <w:sz w:val="21"/>
          <w:szCs w:val="21"/>
        </w:rPr>
        <w:t>の作成・ご提出をお願いします。</w:t>
      </w:r>
    </w:p>
    <w:p w14:paraId="2018F9AD" w14:textId="72F3CBE0" w:rsidR="00BD11E9" w:rsidRPr="00CD74D7" w:rsidRDefault="00BD11E9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863D86" w:rsidRPr="00CD74D7">
        <w:rPr>
          <w:rFonts w:hint="eastAsia"/>
          <w:sz w:val="21"/>
          <w:szCs w:val="21"/>
        </w:rPr>
        <w:t>送付</w:t>
      </w:r>
      <w:r w:rsidRPr="00CD74D7">
        <w:rPr>
          <w:rFonts w:hint="eastAsia"/>
          <w:sz w:val="21"/>
          <w:szCs w:val="21"/>
        </w:rPr>
        <w:t>頂いた企業概要票については、発注企業募集の際に発注企業へ公開させていただきます。</w:t>
      </w:r>
    </w:p>
    <w:p w14:paraId="3372A05A" w14:textId="14C764FC" w:rsidR="006E174B" w:rsidRPr="00CD74D7" w:rsidRDefault="006E174B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815BD8" w:rsidRPr="00CD74D7">
        <w:rPr>
          <w:rFonts w:hint="eastAsia"/>
          <w:sz w:val="21"/>
          <w:szCs w:val="21"/>
        </w:rPr>
        <w:t>ご</w:t>
      </w:r>
      <w:r w:rsidRPr="00CD74D7">
        <w:rPr>
          <w:rFonts w:hint="eastAsia"/>
          <w:sz w:val="21"/>
          <w:szCs w:val="21"/>
        </w:rPr>
        <w:t>記入いただいた個人情報については、法令に基づく開示などの特別な場合を除き、</w:t>
      </w:r>
    </w:p>
    <w:p w14:paraId="42D26937" w14:textId="241E70E5" w:rsidR="006E174B" w:rsidRPr="00CD74D7" w:rsidRDefault="006E174B" w:rsidP="00A61387">
      <w:pPr>
        <w:pStyle w:val="a3"/>
        <w:spacing w:line="192" w:lineRule="auto"/>
        <w:ind w:left="499" w:firstLineChars="100" w:firstLine="210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提供された目的を超えて第三者への開示はしません。</w:t>
      </w:r>
    </w:p>
    <w:p w14:paraId="452240C7" w14:textId="08FF67FF" w:rsidR="006E174B" w:rsidRPr="00CD74D7" w:rsidRDefault="006E174B" w:rsidP="00A61387">
      <w:pPr>
        <w:pStyle w:val="a3"/>
        <w:spacing w:line="192" w:lineRule="auto"/>
        <w:ind w:left="499" w:firstLineChars="100" w:firstLine="210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ただし、今後の商談会等</w:t>
      </w:r>
      <w:r w:rsidR="00F42C1C" w:rsidRPr="00CD74D7">
        <w:rPr>
          <w:rFonts w:hint="eastAsia"/>
          <w:sz w:val="21"/>
          <w:szCs w:val="21"/>
        </w:rPr>
        <w:t>各</w:t>
      </w:r>
      <w:r w:rsidRPr="00CD74D7">
        <w:rPr>
          <w:rFonts w:hint="eastAsia"/>
          <w:sz w:val="21"/>
          <w:szCs w:val="21"/>
        </w:rPr>
        <w:t>財団の事業活動の範囲内で利用</w:t>
      </w:r>
      <w:r w:rsidR="009E71E9" w:rsidRPr="00CD74D7">
        <w:rPr>
          <w:rFonts w:hint="eastAsia"/>
          <w:sz w:val="21"/>
          <w:szCs w:val="21"/>
        </w:rPr>
        <w:t>させていただきます</w:t>
      </w:r>
      <w:r w:rsidRPr="00CD74D7">
        <w:rPr>
          <w:rFonts w:hint="eastAsia"/>
          <w:sz w:val="21"/>
          <w:szCs w:val="21"/>
        </w:rPr>
        <w:t>ので、ご了承ください。</w:t>
      </w:r>
    </w:p>
    <w:p w14:paraId="55086F4F" w14:textId="3CC79968" w:rsidR="00F826DB" w:rsidRPr="00CD74D7" w:rsidRDefault="00E66293" w:rsidP="00A61387">
      <w:pPr>
        <w:pStyle w:val="a3"/>
        <w:spacing w:line="192" w:lineRule="auto"/>
        <w:ind w:left="499" w:firstLineChars="100" w:firstLine="220"/>
        <w:rPr>
          <w:sz w:val="21"/>
          <w:szCs w:val="21"/>
        </w:rPr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3070" behindDoc="0" locked="0" layoutInCell="1" allowOverlap="1" wp14:anchorId="74F8DDC7" wp14:editId="685640F0">
                <wp:simplePos x="0" y="0"/>
                <wp:positionH relativeFrom="column">
                  <wp:posOffset>203200</wp:posOffset>
                </wp:positionH>
                <wp:positionV relativeFrom="paragraph">
                  <wp:posOffset>97307</wp:posOffset>
                </wp:positionV>
                <wp:extent cx="1004570" cy="288925"/>
                <wp:effectExtent l="0" t="0" r="24130" b="15875"/>
                <wp:wrapNone/>
                <wp:docPr id="1186950388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" cy="288925"/>
                          <a:chOff x="1" y="15112"/>
                          <a:chExt cx="2259996" cy="289058"/>
                        </a:xfrm>
                      </wpg:grpSpPr>
                      <wps:wsp>
                        <wps:cNvPr id="1582433435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484211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5112"/>
                            <a:ext cx="1963346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133B20" w14:textId="41523C42" w:rsidR="00C84E6D" w:rsidRPr="006E174B" w:rsidRDefault="00C84E6D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84E6D"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参加申込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8DDC7" id="_x0000_s1068" style="position:absolute;left:0;text-align:left;margin-left:16pt;margin-top:7.65pt;width:79.1pt;height:22.75pt;z-index:251693070;mso-position-horizontal-relative:text;mso-position-vertical-relative:text;mso-width-relative:margin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">
                <v:roundrect id="四角形: 角を丸くする 39" o:spid="_x0000_s1069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" fillcolor="white [3212]" strokecolor="#0a121c [484]" strokeweight="1pt"/>
                <v:shape id="docshape33" o:spid="_x0000_s1070" type="#_x0000_t202" style="position:absolute;top:151;width:1963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" filled="f" stroked="f">
                  <v:textbox inset="0,0,0,0">
                    <w:txbxContent>
                      <w:p w14:paraId="72133B20" w14:textId="41523C42" w:rsidR="00C84E6D" w:rsidRPr="006E174B" w:rsidRDefault="00C84E6D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84E6D"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参加申込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232BE9" w14:textId="4A61F8B1" w:rsidR="0060150F" w:rsidRPr="00F826DB" w:rsidRDefault="0076499A" w:rsidP="006E174B">
      <w:pPr>
        <w:pStyle w:val="a3"/>
        <w:ind w:left="500" w:firstLineChars="100" w:firstLine="220"/>
        <w:rPr>
          <w:b/>
          <w:bCs/>
          <w:sz w:val="24"/>
          <w:szCs w:val="24"/>
        </w:rPr>
      </w:pPr>
      <w:r w:rsidRPr="00276503">
        <w:rPr>
          <w:noProof/>
        </w:rPr>
        <w:drawing>
          <wp:anchor distT="0" distB="0" distL="114300" distR="114300" simplePos="0" relativeHeight="251709454" behindDoc="0" locked="0" layoutInCell="1" allowOverlap="1" wp14:anchorId="3F41B1AA" wp14:editId="5410D6FE">
            <wp:simplePos x="0" y="0"/>
            <wp:positionH relativeFrom="margin">
              <wp:posOffset>5481320</wp:posOffset>
            </wp:positionH>
            <wp:positionV relativeFrom="margin">
              <wp:posOffset>2576830</wp:posOffset>
            </wp:positionV>
            <wp:extent cx="1280160" cy="1280160"/>
            <wp:effectExtent l="0" t="0" r="0" b="0"/>
            <wp:wrapSquare wrapText="bothSides"/>
            <wp:docPr id="1126592078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3EF2" w14:textId="6988197F" w:rsidR="00A27917" w:rsidRPr="00E66293" w:rsidRDefault="004F3B7C" w:rsidP="00E66293">
      <w:pPr>
        <w:spacing w:line="192" w:lineRule="auto"/>
        <w:ind w:firstLineChars="300" w:firstLine="598"/>
        <w:rPr>
          <w:sz w:val="21"/>
          <w:szCs w:val="21"/>
        </w:rPr>
      </w:pPr>
      <w:r w:rsidRPr="00E66293">
        <w:rPr>
          <w:w w:val="95"/>
          <w:sz w:val="21"/>
          <w:szCs w:val="21"/>
        </w:rPr>
        <w:t>・</w:t>
      </w:r>
      <w:r w:rsidR="00A76784" w:rsidRPr="00E66293">
        <w:rPr>
          <w:rFonts w:hint="eastAsia"/>
          <w:w w:val="95"/>
          <w:sz w:val="21"/>
          <w:szCs w:val="21"/>
        </w:rPr>
        <w:t>下記</w:t>
      </w:r>
      <w:r w:rsidRPr="00E66293">
        <w:rPr>
          <w:w w:val="95"/>
          <w:sz w:val="21"/>
          <w:szCs w:val="21"/>
        </w:rPr>
        <w:t>｢</w:t>
      </w:r>
      <w:r w:rsidRPr="00E66293">
        <w:rPr>
          <w:b/>
          <w:bCs/>
          <w:w w:val="95"/>
          <w:sz w:val="21"/>
          <w:szCs w:val="21"/>
        </w:rPr>
        <w:t>参加申込</w:t>
      </w:r>
      <w:r w:rsidR="006E174B" w:rsidRPr="00E66293">
        <w:rPr>
          <w:rFonts w:hint="eastAsia"/>
          <w:b/>
          <w:bCs/>
          <w:w w:val="95"/>
          <w:sz w:val="21"/>
          <w:szCs w:val="21"/>
        </w:rPr>
        <w:t>フォーム</w:t>
      </w:r>
      <w:r w:rsidRPr="00E66293">
        <w:rPr>
          <w:w w:val="95"/>
          <w:sz w:val="21"/>
          <w:szCs w:val="21"/>
        </w:rPr>
        <w:t>｣</w:t>
      </w:r>
      <w:r w:rsidR="00A76784" w:rsidRPr="00E66293">
        <w:rPr>
          <w:rFonts w:hint="eastAsia"/>
          <w:w w:val="95"/>
          <w:sz w:val="21"/>
          <w:szCs w:val="21"/>
        </w:rPr>
        <w:t>より</w:t>
      </w:r>
      <w:r w:rsidRPr="00E66293">
        <w:rPr>
          <w:w w:val="95"/>
          <w:sz w:val="21"/>
          <w:szCs w:val="21"/>
        </w:rPr>
        <w:t>必要事項をご</w:t>
      </w:r>
      <w:r w:rsidR="006E174B" w:rsidRPr="00E66293">
        <w:rPr>
          <w:rFonts w:hint="eastAsia"/>
          <w:w w:val="95"/>
          <w:sz w:val="21"/>
          <w:szCs w:val="21"/>
        </w:rPr>
        <w:t>入力</w:t>
      </w:r>
      <w:r w:rsidRPr="00E66293">
        <w:rPr>
          <w:w w:val="95"/>
          <w:sz w:val="21"/>
          <w:szCs w:val="21"/>
        </w:rPr>
        <w:t>のうえ</w:t>
      </w:r>
      <w:r w:rsidR="006E174B" w:rsidRPr="00E66293">
        <w:rPr>
          <w:rFonts w:hint="eastAsia"/>
          <w:w w:val="95"/>
          <w:sz w:val="21"/>
          <w:szCs w:val="21"/>
        </w:rPr>
        <w:t>、</w:t>
      </w:r>
      <w:r w:rsidRPr="00E66293">
        <w:rPr>
          <w:w w:val="95"/>
          <w:sz w:val="21"/>
          <w:szCs w:val="21"/>
        </w:rPr>
        <w:t>お申し込みください</w:t>
      </w:r>
      <w:r w:rsidRPr="00E66293">
        <w:rPr>
          <w:spacing w:val="-10"/>
          <w:w w:val="95"/>
          <w:sz w:val="21"/>
          <w:szCs w:val="21"/>
        </w:rPr>
        <w:t>。</w:t>
      </w:r>
    </w:p>
    <w:p w14:paraId="4291E096" w14:textId="3439EED5" w:rsidR="0033418A" w:rsidRPr="00E66293" w:rsidRDefault="007D4A11" w:rsidP="00F70B18">
      <w:pPr>
        <w:pStyle w:val="a3"/>
        <w:spacing w:before="7" w:line="192" w:lineRule="auto"/>
        <w:ind w:right="191" w:firstLineChars="273" w:firstLine="573"/>
        <w:rPr>
          <w:rStyle w:val="ui-provider"/>
          <w:sz w:val="21"/>
          <w:szCs w:val="21"/>
        </w:rPr>
      </w:pPr>
      <w:r w:rsidRPr="00276503">
        <w:rPr>
          <w:rFonts w:hint="eastAsia"/>
          <w:b/>
          <w:bCs/>
          <w:sz w:val="21"/>
          <w:szCs w:val="21"/>
        </w:rPr>
        <w:t>令和</w:t>
      </w:r>
      <w:r w:rsidR="00E471BE" w:rsidRPr="00276503">
        <w:rPr>
          <w:rFonts w:hint="eastAsia"/>
          <w:b/>
          <w:bCs/>
          <w:sz w:val="21"/>
          <w:szCs w:val="21"/>
        </w:rPr>
        <w:t>7</w:t>
      </w:r>
      <w:r w:rsidRPr="00276503">
        <w:rPr>
          <w:rFonts w:hint="eastAsia"/>
          <w:b/>
          <w:bCs/>
          <w:sz w:val="21"/>
          <w:szCs w:val="21"/>
        </w:rPr>
        <w:t xml:space="preserve">年度 </w:t>
      </w:r>
      <w:r w:rsidR="000070E9">
        <w:rPr>
          <w:rFonts w:hint="eastAsia"/>
          <w:b/>
          <w:bCs/>
          <w:sz w:val="21"/>
          <w:szCs w:val="21"/>
        </w:rPr>
        <w:t>九州</w:t>
      </w:r>
      <w:r w:rsidRPr="00276503">
        <w:rPr>
          <w:rFonts w:hint="eastAsia"/>
          <w:b/>
          <w:bCs/>
          <w:sz w:val="21"/>
          <w:szCs w:val="21"/>
        </w:rPr>
        <w:t>・</w:t>
      </w:r>
      <w:r w:rsidR="000070E9">
        <w:rPr>
          <w:rFonts w:hint="eastAsia"/>
          <w:b/>
          <w:bCs/>
          <w:sz w:val="21"/>
          <w:szCs w:val="21"/>
        </w:rPr>
        <w:t>中国</w:t>
      </w:r>
      <w:r w:rsidR="00570C2B" w:rsidRPr="00276503">
        <w:rPr>
          <w:rFonts w:hint="eastAsia"/>
          <w:b/>
          <w:bCs/>
          <w:sz w:val="21"/>
          <w:szCs w:val="21"/>
        </w:rPr>
        <w:t>7</w:t>
      </w:r>
      <w:r w:rsidRPr="00276503">
        <w:rPr>
          <w:rFonts w:hint="eastAsia"/>
          <w:b/>
          <w:bCs/>
          <w:sz w:val="21"/>
          <w:szCs w:val="21"/>
        </w:rPr>
        <w:t xml:space="preserve">県合同広域商談会　</w:t>
      </w:r>
      <w:r w:rsidR="005030B5" w:rsidRPr="00276503">
        <w:rPr>
          <w:rFonts w:hint="eastAsia"/>
          <w:b/>
          <w:bCs/>
          <w:sz w:val="21"/>
          <w:szCs w:val="21"/>
        </w:rPr>
        <w:t>受注企業</w:t>
      </w:r>
      <w:r w:rsidRPr="00E66293">
        <w:rPr>
          <w:rFonts w:hint="eastAsia"/>
          <w:b/>
          <w:bCs/>
          <w:sz w:val="21"/>
          <w:szCs w:val="21"/>
        </w:rPr>
        <w:t>参加申込フォーム</w:t>
      </w:r>
      <w:r w:rsidR="005D6A23" w:rsidRPr="00E66293">
        <w:rPr>
          <w:noProof/>
          <w:sz w:val="21"/>
          <w:szCs w:val="21"/>
        </w:rPr>
        <w:drawing>
          <wp:anchor distT="0" distB="0" distL="114300" distR="114300" simplePos="0" relativeHeight="251650048" behindDoc="0" locked="0" layoutInCell="1" allowOverlap="1" wp14:anchorId="638DBD26" wp14:editId="0A9221D1">
            <wp:simplePos x="0" y="0"/>
            <wp:positionH relativeFrom="column">
              <wp:posOffset>4495800</wp:posOffset>
            </wp:positionH>
            <wp:positionV relativeFrom="paragraph">
              <wp:posOffset>8186420</wp:posOffset>
            </wp:positionV>
            <wp:extent cx="674370" cy="664210"/>
            <wp:effectExtent l="0" t="0" r="0" b="0"/>
            <wp:wrapNone/>
            <wp:docPr id="1528549327" name="図 152854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2" t="35593" r="25346"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39069" w14:textId="59B93C6E" w:rsidR="00BA630C" w:rsidRDefault="00BA630C" w:rsidP="00E66293">
      <w:pPr>
        <w:spacing w:line="192" w:lineRule="auto"/>
        <w:rPr>
          <w:sz w:val="21"/>
          <w:szCs w:val="21"/>
        </w:rPr>
      </w:pPr>
      <w:r w:rsidRPr="00E66293">
        <w:rPr>
          <w:rFonts w:hint="eastAsia"/>
          <w:sz w:val="21"/>
          <w:szCs w:val="21"/>
        </w:rPr>
        <w:t xml:space="preserve">　　　　</w:t>
      </w:r>
      <w:hyperlink r:id="rId19" w:history="1">
        <w:r w:rsidR="00421998" w:rsidRPr="004F0F4B">
          <w:rPr>
            <w:rStyle w:val="a7"/>
            <w:sz w:val="21"/>
            <w:szCs w:val="21"/>
          </w:rPr>
          <w:t>https://www.joho-shimane.or.jp/form/jhshmn2019/7kengoudoushoudankai</w:t>
        </w:r>
      </w:hyperlink>
    </w:p>
    <w:p w14:paraId="1A02CC80" w14:textId="750ED4C8" w:rsidR="00421998" w:rsidRDefault="00421998" w:rsidP="00E66293">
      <w:pPr>
        <w:spacing w:line="192" w:lineRule="auto"/>
        <w:rPr>
          <w:color w:val="000000" w:themeColor="text1"/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・併せて</w:t>
      </w:r>
      <w:r w:rsidRPr="00CD74D7">
        <w:rPr>
          <w:rFonts w:hint="eastAsia"/>
          <w:b/>
          <w:bCs/>
          <w:color w:val="FF0000"/>
          <w:sz w:val="21"/>
          <w:szCs w:val="21"/>
        </w:rPr>
        <w:t>「企業概要票」</w:t>
      </w:r>
      <w:r w:rsidRPr="00421998">
        <w:rPr>
          <w:rFonts w:hint="eastAsia"/>
          <w:color w:val="000000" w:themeColor="text1"/>
          <w:sz w:val="21"/>
          <w:szCs w:val="21"/>
        </w:rPr>
        <w:t>を下記</w:t>
      </w:r>
      <w:r>
        <w:rPr>
          <w:rFonts w:hint="eastAsia"/>
          <w:color w:val="000000" w:themeColor="text1"/>
          <w:sz w:val="21"/>
          <w:szCs w:val="21"/>
        </w:rPr>
        <w:t>「</w:t>
      </w:r>
      <w:r w:rsidRPr="00421998">
        <w:rPr>
          <w:rFonts w:hint="eastAsia"/>
          <w:color w:val="000000" w:themeColor="text1"/>
          <w:sz w:val="21"/>
          <w:szCs w:val="21"/>
        </w:rPr>
        <w:t>お申込み・お問い合わせ</w:t>
      </w:r>
      <w:r>
        <w:rPr>
          <w:rFonts w:hint="eastAsia"/>
          <w:color w:val="000000" w:themeColor="text1"/>
          <w:sz w:val="21"/>
          <w:szCs w:val="21"/>
        </w:rPr>
        <w:t>」のメールアドレス宛に</w:t>
      </w:r>
    </w:p>
    <w:p w14:paraId="745E5AAE" w14:textId="093A1CC9" w:rsidR="00421998" w:rsidRPr="00421998" w:rsidRDefault="00421998" w:rsidP="00E66293">
      <w:pPr>
        <w:spacing w:line="192" w:lineRule="auto"/>
        <w:rPr>
          <w:noProof/>
          <w:color w:val="FF0000"/>
        </w:rPr>
      </w:pPr>
      <w:r>
        <w:rPr>
          <w:rFonts w:hint="eastAsia"/>
          <w:color w:val="000000" w:themeColor="text1"/>
          <w:sz w:val="21"/>
          <w:szCs w:val="21"/>
        </w:rPr>
        <w:t xml:space="preserve">　　　　送付ください。</w:t>
      </w:r>
    </w:p>
    <w:p w14:paraId="0C86ECE5" w14:textId="559CCBD6" w:rsidR="00423EC2" w:rsidRDefault="00A67EBF" w:rsidP="007D4A11">
      <w:r>
        <w:rPr>
          <w:noProof/>
        </w:rPr>
        <w:t xml:space="preserve"> </w:t>
      </w:r>
      <w:r w:rsidR="00C84E6D">
        <w:rPr>
          <w:noProof/>
        </w:rPr>
        <mc:AlternateContent>
          <mc:Choice Requires="wps">
            <w:drawing>
              <wp:anchor distT="0" distB="0" distL="114300" distR="114300" simplePos="0" relativeHeight="251650060" behindDoc="0" locked="0" layoutInCell="1" allowOverlap="1" wp14:anchorId="398DB26D" wp14:editId="2389BCFA">
                <wp:simplePos x="0" y="0"/>
                <wp:positionH relativeFrom="column">
                  <wp:posOffset>230505</wp:posOffset>
                </wp:positionH>
                <wp:positionV relativeFrom="paragraph">
                  <wp:posOffset>220052</wp:posOffset>
                </wp:positionV>
                <wp:extent cx="2013585" cy="308610"/>
                <wp:effectExtent l="0" t="0" r="24765" b="15240"/>
                <wp:wrapNone/>
                <wp:docPr id="42917856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AD6E44" w14:textId="030DDF91" w:rsidR="002A64F6" w:rsidRPr="007767D0" w:rsidRDefault="009919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67D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お申込み</w:t>
                            </w:r>
                            <w:r w:rsidR="007767D0" w:rsidRPr="007767D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・お問い合わせ先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DB26D" id="AutoShape 46" o:spid="_x0000_s1071" style="position:absolute;margin-left:18.15pt;margin-top:17.35pt;width:158.55pt;height:24.3pt;z-index:251650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" strokeweight="1pt">
                <v:textbox inset="5.85pt,.7pt,5.85pt,.7pt">
                  <w:txbxContent>
                    <w:p w14:paraId="61AD6E44" w14:textId="030DDF91" w:rsidR="002A64F6" w:rsidRPr="007767D0" w:rsidRDefault="009919FF">
                      <w:pPr>
                        <w:rPr>
                          <w:sz w:val="24"/>
                          <w:szCs w:val="24"/>
                        </w:rPr>
                      </w:pPr>
                      <w:r w:rsidRPr="007767D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お申込み</w:t>
                      </w:r>
                      <w:r w:rsidR="007767D0" w:rsidRPr="007767D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・お問い合わせ先</w:t>
                      </w:r>
                    </w:p>
                  </w:txbxContent>
                </v:textbox>
              </v:roundrect>
            </w:pict>
          </mc:Fallback>
        </mc:AlternateContent>
      </w:r>
      <w:r w:rsidR="00761D26">
        <w:rPr>
          <w:rFonts w:hint="eastAsia"/>
        </w:rPr>
        <w:t xml:space="preserve">　　　　　　　　　　　　　　　</w:t>
      </w:r>
    </w:p>
    <w:p w14:paraId="7A96E1F5" w14:textId="2563591D" w:rsidR="00423EC2" w:rsidRDefault="0076499A" w:rsidP="00ED6472">
      <w:pPr>
        <w:pStyle w:val="a3"/>
        <w:spacing w:before="7" w:line="184" w:lineRule="auto"/>
        <w:ind w:right="191"/>
      </w:pPr>
      <w:r w:rsidRPr="00421998">
        <w:rPr>
          <w:rFonts w:hint="eastAsia"/>
          <w:noProof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03310" behindDoc="0" locked="0" layoutInCell="1" allowOverlap="1" wp14:anchorId="682213C4" wp14:editId="71AC058C">
                <wp:simplePos x="0" y="0"/>
                <wp:positionH relativeFrom="column">
                  <wp:posOffset>5286375</wp:posOffset>
                </wp:positionH>
                <wp:positionV relativeFrom="paragraph">
                  <wp:posOffset>159385</wp:posOffset>
                </wp:positionV>
                <wp:extent cx="1820723" cy="394970"/>
                <wp:effectExtent l="0" t="190500" r="46355" b="43180"/>
                <wp:wrapNone/>
                <wp:docPr id="17934743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723" cy="394970"/>
                          <a:chOff x="0" y="0"/>
                          <a:chExt cx="2333371" cy="394970"/>
                        </a:xfrm>
                      </wpg:grpSpPr>
                      <wps:wsp>
                        <wps:cNvPr id="1799721995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3371" cy="394970"/>
                          </a:xfrm>
                          <a:prstGeom prst="wedgeEllipseCallout">
                            <a:avLst>
                              <a:gd name="adj1" fmla="val -6386"/>
                              <a:gd name="adj2" fmla="val -925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DADA4" w14:textId="1A04C641" w:rsidR="007D4A11" w:rsidRPr="00BA6318" w:rsidRDefault="007D4A11" w:rsidP="007D4A1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8890" rIns="0" bIns="8890" anchor="t" anchorCtr="0" upright="1">
                          <a:noAutofit/>
                        </wps:bodyPr>
                      </wps:wsp>
                      <wps:wsp>
                        <wps:cNvPr id="749959662" name="テキスト ボックス 43"/>
                        <wps:cNvSpPr txBox="1"/>
                        <wps:spPr>
                          <a:xfrm>
                            <a:off x="102942" y="57759"/>
                            <a:ext cx="2178866" cy="303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2B864" w14:textId="74AC7BDB" w:rsidR="00E109CD" w:rsidRDefault="00E109CD" w:rsidP="00E109C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申込期限：5月</w:t>
                              </w:r>
                              <w:r w:rsidR="00D601C9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23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日（金）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2213C4" id="グループ化 44" o:spid="_x0000_s1072" style="position:absolute;margin-left:416.25pt;margin-top:12.55pt;width:143.35pt;height:31.1pt;z-index:251703310;mso-position-horizontal-relative:text;mso-position-vertical-relative:text;mso-width-relative:margin" coordsize="23333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">
                <v:shape id="AutoShape 74" o:spid="_x0000_s1073" type="#_x0000_t63" style="position:absolute;width:23333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" adj="9421,-9196">
                  <v:textbox inset="0,.7pt,0,.7pt">
                    <w:txbxContent>
                      <w:p w14:paraId="225DADA4" w14:textId="1A04C641" w:rsidR="007D4A11" w:rsidRPr="00BA6318" w:rsidRDefault="007D4A11" w:rsidP="007D4A1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3" o:spid="_x0000_s1074" type="#_x0000_t202" style="position:absolute;left:1029;top:577;width:21789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" filled="f" stroked="f" strokeweight=".5pt">
                  <v:textbox inset="0,,0">
                    <w:txbxContent>
                      <w:p w14:paraId="2A12B864" w14:textId="74AC7BDB" w:rsidR="00E109CD" w:rsidRDefault="00E109CD" w:rsidP="00E109CD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申込期限：5月</w:t>
                        </w:r>
                        <w:r w:rsidR="00D601C9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日（金）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866D98" w14:textId="1BB0A6A2" w:rsidR="00423EC2" w:rsidRPr="00423EC2" w:rsidRDefault="00423EC2" w:rsidP="00ED6472">
      <w:pPr>
        <w:pStyle w:val="a3"/>
        <w:spacing w:before="7" w:line="184" w:lineRule="auto"/>
        <w:ind w:right="191"/>
      </w:pPr>
    </w:p>
    <w:p w14:paraId="5FFC5648" w14:textId="3C2DB468" w:rsidR="00D601C9" w:rsidRPr="00A9343E" w:rsidRDefault="00D601C9" w:rsidP="00D601C9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〇</w:t>
      </w:r>
      <w:r w:rsidRPr="00A9343E">
        <w:rPr>
          <w:rFonts w:ascii="游ゴシック" w:eastAsia="游ゴシック" w:hAnsi="游ゴシック"/>
          <w:b/>
          <w:sz w:val="20"/>
          <w:szCs w:val="20"/>
        </w:rPr>
        <w:t>(公財)</w:t>
      </w:r>
      <w:r w:rsidRPr="00A9343E">
        <w:rPr>
          <w:rFonts w:hint="eastAsia"/>
          <w:sz w:val="20"/>
          <w:szCs w:val="20"/>
        </w:rPr>
        <w:t xml:space="preserve"> </w:t>
      </w:r>
      <w:r w:rsidRPr="00A9343E">
        <w:rPr>
          <w:rFonts w:ascii="游ゴシック" w:eastAsia="游ゴシック" w:hAnsi="游ゴシック" w:hint="eastAsia"/>
          <w:b/>
          <w:sz w:val="20"/>
          <w:szCs w:val="20"/>
        </w:rPr>
        <w:t>しまね産業振興財団</w:t>
      </w:r>
      <w:r w:rsidRPr="00A9343E">
        <w:rPr>
          <w:rFonts w:ascii="游ゴシック" w:eastAsia="游ゴシック" w:hAnsi="游ゴシック"/>
          <w:bCs/>
          <w:sz w:val="20"/>
          <w:szCs w:val="20"/>
        </w:rPr>
        <w:t xml:space="preserve">　</w:t>
      </w: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販路支援課　取引支援グループ</w:t>
      </w:r>
    </w:p>
    <w:p w14:paraId="6E86FC4B" w14:textId="5E9AFE8A" w:rsidR="00D601C9" w:rsidRPr="00A9343E" w:rsidRDefault="00D601C9" w:rsidP="00D601C9">
      <w:pPr>
        <w:spacing w:line="216" w:lineRule="auto"/>
        <w:ind w:leftChars="-87" w:left="-191" w:right="-240" w:firstLineChars="500" w:firstLine="1000"/>
        <w:rPr>
          <w:bCs/>
          <w:sz w:val="20"/>
          <w:szCs w:val="20"/>
          <w:lang w:eastAsia="zh-TW"/>
        </w:rPr>
      </w:pPr>
      <w:r w:rsidRPr="00A9343E">
        <w:rPr>
          <w:rFonts w:hint="eastAsia"/>
          <w:bCs/>
          <w:sz w:val="20"/>
          <w:szCs w:val="20"/>
          <w:lang w:eastAsia="zh-TW"/>
        </w:rPr>
        <w:t>〒</w:t>
      </w:r>
      <w:r w:rsidRPr="00A9343E">
        <w:rPr>
          <w:bCs/>
          <w:sz w:val="20"/>
          <w:szCs w:val="20"/>
          <w:lang w:eastAsia="zh-TW"/>
        </w:rPr>
        <w:t>690-0816　島根県松江市北陵町1番地　テクノアークしまね内</w:t>
      </w:r>
    </w:p>
    <w:p w14:paraId="4B89B7EA" w14:textId="040E9145" w:rsidR="00D601C9" w:rsidRDefault="00D601C9" w:rsidP="00D601C9">
      <w:pPr>
        <w:spacing w:line="216" w:lineRule="auto"/>
        <w:ind w:leftChars="-87" w:left="-191" w:right="-240" w:firstLineChars="500" w:firstLine="1100"/>
      </w:pPr>
      <w:hyperlink r:id="rId20">
        <w:r w:rsidRPr="00A9343E">
          <w:rPr>
            <w:rStyle w:val="a7"/>
            <w:color w:val="auto"/>
            <w:sz w:val="20"/>
            <w:szCs w:val="20"/>
            <w:u w:val="none"/>
          </w:rPr>
          <w:t>TEL：0852-60-5114 ／ FAX：0852-60-5116</w:t>
        </w:r>
      </w:hyperlink>
    </w:p>
    <w:p w14:paraId="3CF85A0B" w14:textId="1CA5F2E1" w:rsidR="00421998" w:rsidRPr="00A9343E" w:rsidRDefault="00421998" w:rsidP="00D601C9">
      <w:pPr>
        <w:spacing w:line="216" w:lineRule="auto"/>
        <w:ind w:leftChars="-87" w:left="-191" w:right="-240" w:firstLineChars="500" w:firstLine="1100"/>
        <w:rPr>
          <w:sz w:val="20"/>
          <w:szCs w:val="20"/>
        </w:rPr>
      </w:pPr>
      <w:r>
        <w:rPr>
          <w:rFonts w:hint="eastAsia"/>
        </w:rPr>
        <w:t>E-Mail:</w:t>
      </w:r>
      <w:r w:rsidRPr="00421998">
        <w:t xml:space="preserve"> shinko@joho-shimane.or.jp</w:t>
      </w:r>
    </w:p>
    <w:p w14:paraId="30355CB5" w14:textId="68E9083F" w:rsidR="00421998" w:rsidRDefault="00421998" w:rsidP="00421998">
      <w:pPr>
        <w:pStyle w:val="paragraph"/>
        <w:spacing w:before="0" w:beforeAutospacing="0" w:after="0" w:afterAutospacing="0" w:line="216" w:lineRule="auto"/>
        <w:ind w:firstLineChars="450" w:firstLine="900"/>
        <w:jc w:val="both"/>
        <w:textAlignment w:val="baseline"/>
        <w:rPr>
          <w:noProof/>
          <w:sz w:val="21"/>
          <w:szCs w:val="21"/>
          <w:lang w:val="ja-JP"/>
        </w:rPr>
      </w:pPr>
      <w:r w:rsidRPr="00421998">
        <w:rPr>
          <w:rStyle w:val="normaltextrun"/>
          <w:rFonts w:ascii="游ゴシック" w:eastAsia="游ゴシック" w:hAnsi="游ゴシック" w:hint="eastAsia"/>
          <w:sz w:val="20"/>
          <w:szCs w:val="20"/>
        </w:rPr>
        <w:t>担当：福冨、山根</w:t>
      </w:r>
    </w:p>
    <w:p w14:paraId="694D928F" w14:textId="1271C66D" w:rsidR="00D601C9" w:rsidRPr="00421998" w:rsidRDefault="00D601C9" w:rsidP="00421998">
      <w:pPr>
        <w:pStyle w:val="paragraph"/>
        <w:spacing w:before="0" w:beforeAutospacing="0" w:after="0" w:afterAutospacing="0" w:line="216" w:lineRule="auto"/>
        <w:ind w:firstLineChars="450" w:firstLine="900"/>
        <w:jc w:val="both"/>
        <w:textAlignment w:val="baseline"/>
        <w:rPr>
          <w:rStyle w:val="normaltextrun"/>
          <w:rFonts w:ascii="游ゴシック" w:eastAsia="游ゴシック" w:hAnsi="游ゴシック"/>
          <w:sz w:val="20"/>
          <w:szCs w:val="20"/>
        </w:rPr>
      </w:pPr>
    </w:p>
    <w:p w14:paraId="1E30B4A0" w14:textId="670FE5BC" w:rsidR="00D601C9" w:rsidRPr="00561B17" w:rsidRDefault="00D601C9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normaltextrun"/>
          <w:rFonts w:ascii="游ゴシック" w:eastAsia="游ゴシック" w:hAnsi="游ゴシック"/>
          <w:b/>
          <w:bCs/>
          <w:color w:val="FF0000"/>
          <w:sz w:val="20"/>
          <w:szCs w:val="20"/>
        </w:rPr>
      </w:pPr>
      <w:r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※広島・鳥取・福岡・熊本・鹿児島・長崎の企業</w:t>
      </w:r>
      <w:r w:rsid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様</w:t>
      </w:r>
      <w:r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は下記へお問い合わせください</w:t>
      </w:r>
      <w:r w:rsidR="002D0540"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※</w:t>
      </w:r>
    </w:p>
    <w:p w14:paraId="32303ADC" w14:textId="7BCFADDB" w:rsidR="00E82315" w:rsidRPr="00E66293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b/>
          <w:bCs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 xml:space="preserve">○(公財)ひろしま産業振興機構　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販路開拓支援担当</w:t>
      </w:r>
      <w:r w:rsidRPr="00E66293">
        <w:rPr>
          <w:rStyle w:val="eop"/>
          <w:rFonts w:ascii="游ゴシック" w:eastAsia="游ゴシック" w:hAnsi="游ゴシック" w:hint="eastAsia"/>
          <w:b/>
          <w:bCs/>
          <w:sz w:val="20"/>
          <w:szCs w:val="20"/>
        </w:rPr>
        <w:t> </w:t>
      </w:r>
    </w:p>
    <w:p w14:paraId="7F4EE688" w14:textId="30FD1E7B" w:rsidR="00E82315" w:rsidRPr="00E66293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〒730-0052　広島市中区千田町3-7-47 広島県情報プラザ3Ｆ</w:t>
      </w:r>
      <w:r w:rsidRPr="00E66293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2C54071" w14:textId="311CA46E" w:rsidR="00E82315" w:rsidRPr="00570C2B" w:rsidRDefault="00E82315" w:rsidP="00570C2B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TEL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：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082-240-7704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／ FAX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：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082-242-7709</w:t>
      </w:r>
      <w:r w:rsidRPr="00E66293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D5DC030" w14:textId="3BD9DDC8" w:rsidR="00F019EF" w:rsidRPr="00A9343E" w:rsidRDefault="00F019EF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〇</w:t>
      </w:r>
      <w:r w:rsidRPr="00A9343E">
        <w:rPr>
          <w:rFonts w:ascii="游ゴシック" w:eastAsia="游ゴシック" w:hAnsi="游ゴシック"/>
          <w:b/>
          <w:sz w:val="20"/>
          <w:szCs w:val="20"/>
        </w:rPr>
        <w:t>(公財)</w:t>
      </w:r>
      <w:r w:rsidR="008B70AB" w:rsidRPr="00A9343E">
        <w:rPr>
          <w:rFonts w:hint="eastAsia"/>
          <w:sz w:val="20"/>
          <w:szCs w:val="20"/>
        </w:rPr>
        <w:t xml:space="preserve"> </w:t>
      </w:r>
      <w:r w:rsidR="008B70AB" w:rsidRPr="00A9343E">
        <w:rPr>
          <w:rFonts w:ascii="游ゴシック" w:eastAsia="游ゴシック" w:hAnsi="游ゴシック" w:hint="eastAsia"/>
          <w:b/>
          <w:sz w:val="20"/>
          <w:szCs w:val="20"/>
        </w:rPr>
        <w:t>鳥取県産業振興機構</w:t>
      </w:r>
      <w:r w:rsidRPr="00A9343E">
        <w:rPr>
          <w:rFonts w:ascii="游ゴシック" w:eastAsia="游ゴシック" w:hAnsi="游ゴシック"/>
          <w:bCs/>
          <w:sz w:val="20"/>
          <w:szCs w:val="20"/>
        </w:rPr>
        <w:t xml:space="preserve">　</w:t>
      </w:r>
      <w:r w:rsidR="00904C89" w:rsidRPr="00A9343E">
        <w:rPr>
          <w:rFonts w:ascii="游ゴシック" w:eastAsia="游ゴシック" w:hAnsi="游ゴシック" w:hint="eastAsia"/>
          <w:bCs/>
          <w:sz w:val="20"/>
          <w:szCs w:val="20"/>
        </w:rPr>
        <w:t>販路開拓支援部　販路開拓グループ</w:t>
      </w:r>
    </w:p>
    <w:p w14:paraId="70A2D5C4" w14:textId="05E3A745" w:rsidR="00F019EF" w:rsidRPr="00A9343E" w:rsidRDefault="00F019EF" w:rsidP="00E66293">
      <w:pPr>
        <w:spacing w:line="216" w:lineRule="auto"/>
        <w:ind w:leftChars="-87" w:left="-191" w:right="-240" w:firstLineChars="500" w:firstLine="1000"/>
        <w:rPr>
          <w:bCs/>
          <w:sz w:val="20"/>
          <w:szCs w:val="20"/>
          <w:lang w:eastAsia="zh-TW"/>
        </w:rPr>
      </w:pPr>
      <w:r w:rsidRPr="00A9343E">
        <w:rPr>
          <w:rFonts w:hint="eastAsia"/>
          <w:bCs/>
          <w:sz w:val="20"/>
          <w:szCs w:val="20"/>
          <w:lang w:eastAsia="zh-TW"/>
        </w:rPr>
        <w:t>〒</w:t>
      </w:r>
      <w:r w:rsidR="008E49D2" w:rsidRPr="00A9343E">
        <w:rPr>
          <w:bCs/>
          <w:sz w:val="20"/>
          <w:szCs w:val="20"/>
          <w:lang w:eastAsia="zh-TW"/>
        </w:rPr>
        <w:t>689-1112　鳥取市若葉台南７丁目５番１号</w:t>
      </w:r>
    </w:p>
    <w:p w14:paraId="31EFA25C" w14:textId="4F659EB3" w:rsidR="00F019EF" w:rsidRPr="00A9343E" w:rsidRDefault="00904C89" w:rsidP="00E66293">
      <w:pPr>
        <w:spacing w:line="216" w:lineRule="auto"/>
        <w:ind w:leftChars="-87" w:left="-191" w:right="-240" w:firstLineChars="500" w:firstLine="1000"/>
        <w:rPr>
          <w:bCs/>
          <w:sz w:val="20"/>
          <w:szCs w:val="20"/>
        </w:rPr>
      </w:pPr>
      <w:r w:rsidRPr="00A9343E">
        <w:rPr>
          <w:rFonts w:hint="eastAsia"/>
          <w:sz w:val="20"/>
          <w:szCs w:val="20"/>
        </w:rPr>
        <w:t>TEL：</w:t>
      </w:r>
      <w:r w:rsidRPr="00A9343E">
        <w:rPr>
          <w:sz w:val="20"/>
          <w:szCs w:val="20"/>
        </w:rPr>
        <w:t>0857-52-6703</w:t>
      </w:r>
    </w:p>
    <w:p w14:paraId="74460045" w14:textId="782CF7E9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b/>
          <w:bCs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>○(公財) 福岡県中小企業振興センター</w:t>
      </w:r>
      <w:r w:rsidR="00300E78" w:rsidRPr="00A9343E">
        <w:rPr>
          <w:rStyle w:val="eop"/>
          <w:rFonts w:ascii="游ゴシック" w:eastAsia="游ゴシック" w:hAnsi="游ゴシック" w:hint="eastAsia"/>
          <w:b/>
          <w:bCs/>
          <w:sz w:val="20"/>
          <w:szCs w:val="20"/>
        </w:rPr>
        <w:t xml:space="preserve">　</w:t>
      </w:r>
      <w:r w:rsidR="00300E78"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取引支援室</w:t>
      </w:r>
    </w:p>
    <w:p w14:paraId="3C85535F" w14:textId="3F2B858D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〒812-0046　福岡県福岡市博多区吉塚本町9-15　福岡県中小企業振興センタービル6階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61DC4A89" w14:textId="66FD9EDD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TEL：</w:t>
      </w:r>
      <w:r w:rsidR="00EA0354" w:rsidRPr="00A9343E">
        <w:rPr>
          <w:rStyle w:val="normaltextrun"/>
          <w:rFonts w:ascii="游ゴシック" w:eastAsia="游ゴシック" w:hAnsi="游ゴシック"/>
          <w:sz w:val="20"/>
          <w:szCs w:val="20"/>
        </w:rPr>
        <w:t>092-622-6680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／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FAX：092-624-3300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B24609B" w14:textId="72BFFF23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>○(公財)くまもと産業支援財団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　ビジネスマッチング推進室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1D9AF74C" w14:textId="73EDD36F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〒861-2202　熊本県上益城郡益城町大字田原2081-10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0E171A60" w14:textId="4DE25AB0" w:rsidR="00CB0C18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TEL：096-289-2437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／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FAX：096-286-3353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C9FDF5C" w14:textId="58B85B39" w:rsidR="00CB0C18" w:rsidRPr="00A9343E" w:rsidRDefault="00ED6472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〇</w:t>
      </w:r>
      <w:r w:rsidR="00CB0C18" w:rsidRPr="00A9343E">
        <w:rPr>
          <w:rStyle w:val="eop"/>
          <w:rFonts w:ascii="游ゴシック" w:eastAsia="游ゴシック" w:hAnsi="游ゴシック"/>
          <w:b/>
          <w:bCs/>
          <w:sz w:val="20"/>
          <w:szCs w:val="20"/>
        </w:rPr>
        <w:t>(公財)かごしま産業支援センター</w:t>
      </w:r>
      <w:r w:rsidR="00CB0C18" w:rsidRPr="00A9343E">
        <w:rPr>
          <w:rStyle w:val="eop"/>
          <w:rFonts w:ascii="游ゴシック" w:eastAsia="游ゴシック" w:hAnsi="游ゴシック"/>
          <w:sz w:val="20"/>
          <w:szCs w:val="20"/>
        </w:rPr>
        <w:t xml:space="preserve">　取引振興課</w:t>
      </w:r>
    </w:p>
    <w:p w14:paraId="129CD2A5" w14:textId="3C6410A7" w:rsidR="00CB0C18" w:rsidRPr="00A9343E" w:rsidRDefault="00CB0C18" w:rsidP="7F809B2F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〒892-08</w:t>
      </w:r>
      <w:r w:rsidR="60DA37DF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53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鹿児島市</w:t>
      </w:r>
      <w:r w:rsidR="5ED062A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城山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町</w:t>
      </w:r>
      <w:r w:rsidR="0AF542F0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1-24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鹿児島県</w:t>
      </w:r>
      <w:r w:rsidR="20A1B2A8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中小企業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会館</w:t>
      </w:r>
      <w:r w:rsidR="0F97A305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４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階</w:t>
      </w:r>
    </w:p>
    <w:p w14:paraId="3476C6DA" w14:textId="2D6E11CF" w:rsidR="00ED6472" w:rsidRPr="00A9343E" w:rsidRDefault="00CB0C18" w:rsidP="7F809B2F">
      <w:pPr>
        <w:pStyle w:val="paragraph"/>
        <w:spacing w:before="0" w:beforeAutospacing="0" w:after="0" w:afterAutospacing="0" w:line="216" w:lineRule="auto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="00DB1EB1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　</w:t>
      </w:r>
      <w:r w:rsidR="0025249E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="61774ED1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TEL：099-219-1274</w:t>
      </w:r>
      <w:r w:rsidR="00904C8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／</w:t>
      </w:r>
      <w:r w:rsidR="00904C8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FAX：099-219-1279</w:t>
      </w:r>
    </w:p>
    <w:p w14:paraId="0F2F2074" w14:textId="4CB09185" w:rsidR="00904C89" w:rsidRPr="00A9343E" w:rsidRDefault="00904C89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  <w:lang w:eastAsia="zh-TW"/>
        </w:rPr>
        <w:t>〇</w:t>
      </w:r>
      <w:r w:rsidRPr="00A9343E">
        <w:rPr>
          <w:rStyle w:val="eop"/>
          <w:rFonts w:ascii="游ゴシック" w:eastAsia="游ゴシック" w:hAnsi="游ゴシック"/>
          <w:b/>
          <w:bCs/>
          <w:sz w:val="20"/>
          <w:szCs w:val="20"/>
          <w:lang w:eastAsia="zh-TW"/>
        </w:rPr>
        <w:t>(公財)</w:t>
      </w:r>
      <w:r w:rsidR="00170E67" w:rsidRPr="00A9343E">
        <w:rPr>
          <w:rFonts w:hint="eastAsia"/>
          <w:lang w:eastAsia="zh-TW"/>
        </w:rPr>
        <w:t xml:space="preserve"> </w:t>
      </w:r>
      <w:r w:rsidR="00170E67" w:rsidRPr="00A9343E">
        <w:rPr>
          <w:rStyle w:val="eop"/>
          <w:rFonts w:ascii="游ゴシック" w:eastAsia="游ゴシック" w:hAnsi="游ゴシック" w:hint="eastAsia"/>
          <w:b/>
          <w:bCs/>
          <w:sz w:val="20"/>
          <w:szCs w:val="20"/>
          <w:lang w:eastAsia="zh-TW"/>
        </w:rPr>
        <w:t>長崎県産業振興財団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取引振興課</w:t>
      </w:r>
    </w:p>
    <w:p w14:paraId="1DFCABBA" w14:textId="3CE71831" w:rsidR="00904C89" w:rsidRPr="00A9343E" w:rsidRDefault="00904C89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  <w:lang w:eastAsia="zh-TW"/>
        </w:rPr>
        <w:t>〒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850-0862　長崎市出島町2-11　出島交流会館6F</w:t>
      </w:r>
    </w:p>
    <w:p w14:paraId="0154D125" w14:textId="2244BD5F" w:rsidR="00904C89" w:rsidRPr="00E66293" w:rsidRDefault="00904C89" w:rsidP="7F809B2F">
      <w:pPr>
        <w:pStyle w:val="paragraph"/>
        <w:spacing w:before="0" w:beforeAutospacing="0" w:after="0" w:afterAutospacing="0" w:line="216" w:lineRule="auto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　　　</w:t>
      </w:r>
      <w:r w:rsidR="3895E3EA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Pr="00A9343E">
        <w:rPr>
          <w:rStyle w:val="eop"/>
          <w:rFonts w:ascii="游ゴシック" w:eastAsia="游ゴシック" w:hAnsi="游ゴシック"/>
          <w:sz w:val="20"/>
          <w:szCs w:val="20"/>
        </w:rPr>
        <w:t>TEL：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</w:rPr>
        <w:t>095-820-8860</w:t>
      </w:r>
      <w:r w:rsidRPr="00A9343E">
        <w:rPr>
          <w:rStyle w:val="eop"/>
          <w:rFonts w:ascii="游ゴシック" w:eastAsia="游ゴシック" w:hAnsi="游ゴシック"/>
          <w:sz w:val="20"/>
          <w:szCs w:val="20"/>
        </w:rPr>
        <w:t xml:space="preserve"> ／ FAX：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</w:rPr>
        <w:t>095-827-5243</w:t>
      </w:r>
    </w:p>
    <w:p w14:paraId="361999D4" w14:textId="77777777" w:rsidR="00904C89" w:rsidRPr="00917DD9" w:rsidRDefault="00904C89" w:rsidP="00CB0C18">
      <w:pPr>
        <w:pStyle w:val="paragraph"/>
        <w:spacing w:before="0" w:beforeAutospacing="0" w:after="0" w:afterAutospacing="0"/>
        <w:jc w:val="both"/>
        <w:textAlignment w:val="baseline"/>
        <w:rPr>
          <w:rFonts w:ascii="游ゴシック" w:eastAsia="游ゴシック" w:hAnsi="游ゴシック"/>
          <w:sz w:val="21"/>
          <w:szCs w:val="21"/>
        </w:rPr>
      </w:pPr>
    </w:p>
    <w:p w14:paraId="7B5B97CD" w14:textId="32F3D14D" w:rsidR="00F113C1" w:rsidRDefault="00F113C1" w:rsidP="00DA32B8">
      <w:pPr>
        <w:pStyle w:val="a3"/>
        <w:spacing w:before="7"/>
        <w:rPr>
          <w:sz w:val="3"/>
        </w:rPr>
      </w:pPr>
    </w:p>
    <w:p w14:paraId="4EB1511C" w14:textId="0E9AE4CD" w:rsidR="00F113C1" w:rsidRDefault="00F113C1">
      <w:pPr>
        <w:rPr>
          <w:sz w:val="3"/>
        </w:rPr>
      </w:pPr>
    </w:p>
    <w:sectPr w:rsidR="00F113C1">
      <w:pgSz w:w="11900" w:h="16840"/>
      <w:pgMar w:top="740" w:right="280" w:bottom="280" w:left="440" w:header="50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F111" w14:textId="77777777" w:rsidR="00C41E15" w:rsidRDefault="00C41E15">
      <w:r>
        <w:separator/>
      </w:r>
    </w:p>
  </w:endnote>
  <w:endnote w:type="continuationSeparator" w:id="0">
    <w:p w14:paraId="690318FB" w14:textId="77777777" w:rsidR="00C41E15" w:rsidRDefault="00C41E15">
      <w:r>
        <w:continuationSeparator/>
      </w:r>
    </w:p>
  </w:endnote>
  <w:endnote w:type="continuationNotice" w:id="1">
    <w:p w14:paraId="2296B84A" w14:textId="77777777" w:rsidR="00C41E15" w:rsidRDefault="00C41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0F175" w14:textId="77777777" w:rsidR="00C41E15" w:rsidRDefault="00C41E15">
      <w:r>
        <w:separator/>
      </w:r>
    </w:p>
  </w:footnote>
  <w:footnote w:type="continuationSeparator" w:id="0">
    <w:p w14:paraId="6D9EF2A4" w14:textId="77777777" w:rsidR="00C41E15" w:rsidRDefault="00C41E15">
      <w:r>
        <w:continuationSeparator/>
      </w:r>
    </w:p>
  </w:footnote>
  <w:footnote w:type="continuationNotice" w:id="1">
    <w:p w14:paraId="0394F95B" w14:textId="77777777" w:rsidR="00C41E15" w:rsidRDefault="00C41E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19AE2" w14:textId="7DE7A9B8" w:rsidR="003C2CFE" w:rsidRPr="003C2CFE" w:rsidRDefault="003C2CFE" w:rsidP="003C2CFE">
    <w:pPr>
      <w:pStyle w:val="a9"/>
      <w:tabs>
        <w:tab w:val="clear" w:pos="4252"/>
        <w:tab w:val="clear" w:pos="8504"/>
        <w:tab w:val="left" w:pos="900"/>
      </w:tabs>
    </w:pPr>
    <w:r w:rsidRPr="003C2CFE">
      <w:rPr>
        <w:rFonts w:hint="eastAsia"/>
      </w:rPr>
      <w:t>発注企業様向け１</w:t>
    </w:r>
  </w:p>
  <w:p w14:paraId="27BF008E" w14:textId="4EC1B174" w:rsidR="00A27917" w:rsidRDefault="00A27917">
    <w:pPr>
      <w:pStyle w:val="a3"/>
      <w:spacing w:line="14" w:lineRule="auto"/>
      <w:rPr>
        <w:sz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D3991"/>
    <w:multiLevelType w:val="hybridMultilevel"/>
    <w:tmpl w:val="E5E658A8"/>
    <w:lvl w:ilvl="0" w:tplc="18A84B30">
      <w:start w:val="1"/>
      <w:numFmt w:val="decimalEnclosedCircle"/>
      <w:lvlText w:val="%1"/>
      <w:lvlJc w:val="left"/>
      <w:pPr>
        <w:ind w:left="8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40"/>
      </w:pPr>
    </w:lvl>
    <w:lvl w:ilvl="3" w:tplc="0409000F" w:tentative="1">
      <w:start w:val="1"/>
      <w:numFmt w:val="decimal"/>
      <w:lvlText w:val="%4."/>
      <w:lvlJc w:val="left"/>
      <w:pPr>
        <w:ind w:left="2260" w:hanging="440"/>
      </w:pPr>
    </w:lvl>
    <w:lvl w:ilvl="4" w:tplc="04090017" w:tentative="1">
      <w:start w:val="1"/>
      <w:numFmt w:val="aiueoFullWidth"/>
      <w:lvlText w:val="(%5)"/>
      <w:lvlJc w:val="left"/>
      <w:pPr>
        <w:ind w:left="27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0" w:hanging="440"/>
      </w:pPr>
    </w:lvl>
    <w:lvl w:ilvl="6" w:tplc="0409000F" w:tentative="1">
      <w:start w:val="1"/>
      <w:numFmt w:val="decimal"/>
      <w:lvlText w:val="%7."/>
      <w:lvlJc w:val="left"/>
      <w:pPr>
        <w:ind w:left="3580" w:hanging="440"/>
      </w:pPr>
    </w:lvl>
    <w:lvl w:ilvl="7" w:tplc="04090017" w:tentative="1">
      <w:start w:val="1"/>
      <w:numFmt w:val="aiueoFullWidth"/>
      <w:lvlText w:val="(%8)"/>
      <w:lvlJc w:val="left"/>
      <w:pPr>
        <w:ind w:left="40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40"/>
      </w:pPr>
    </w:lvl>
  </w:abstractNum>
  <w:abstractNum w:abstractNumId="1" w15:restartNumberingAfterBreak="0">
    <w:nsid w:val="581565ED"/>
    <w:multiLevelType w:val="hybridMultilevel"/>
    <w:tmpl w:val="AD3A190A"/>
    <w:lvl w:ilvl="0" w:tplc="3BB4E6E6">
      <w:start w:val="2"/>
      <w:numFmt w:val="decimalEnclosedCircle"/>
      <w:lvlText w:val="%1"/>
      <w:lvlJc w:val="left"/>
      <w:pPr>
        <w:ind w:left="8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40"/>
      </w:pPr>
    </w:lvl>
    <w:lvl w:ilvl="3" w:tplc="0409000F" w:tentative="1">
      <w:start w:val="1"/>
      <w:numFmt w:val="decimal"/>
      <w:lvlText w:val="%4."/>
      <w:lvlJc w:val="left"/>
      <w:pPr>
        <w:ind w:left="2260" w:hanging="440"/>
      </w:pPr>
    </w:lvl>
    <w:lvl w:ilvl="4" w:tplc="04090017" w:tentative="1">
      <w:start w:val="1"/>
      <w:numFmt w:val="aiueoFullWidth"/>
      <w:lvlText w:val="(%5)"/>
      <w:lvlJc w:val="left"/>
      <w:pPr>
        <w:ind w:left="27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0" w:hanging="440"/>
      </w:pPr>
    </w:lvl>
    <w:lvl w:ilvl="6" w:tplc="0409000F" w:tentative="1">
      <w:start w:val="1"/>
      <w:numFmt w:val="decimal"/>
      <w:lvlText w:val="%7."/>
      <w:lvlJc w:val="left"/>
      <w:pPr>
        <w:ind w:left="3580" w:hanging="440"/>
      </w:pPr>
    </w:lvl>
    <w:lvl w:ilvl="7" w:tplc="04090017" w:tentative="1">
      <w:start w:val="1"/>
      <w:numFmt w:val="aiueoFullWidth"/>
      <w:lvlText w:val="(%8)"/>
      <w:lvlJc w:val="left"/>
      <w:pPr>
        <w:ind w:left="40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40"/>
      </w:pPr>
    </w:lvl>
  </w:abstractNum>
  <w:num w:numId="1" w16cid:durableId="894120014">
    <w:abstractNumId w:val="0"/>
  </w:num>
  <w:num w:numId="2" w16cid:durableId="1964189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17"/>
    <w:rsid w:val="00002B03"/>
    <w:rsid w:val="000070E9"/>
    <w:rsid w:val="00013819"/>
    <w:rsid w:val="00016827"/>
    <w:rsid w:val="00017F91"/>
    <w:rsid w:val="0003330B"/>
    <w:rsid w:val="00042D9D"/>
    <w:rsid w:val="000704E9"/>
    <w:rsid w:val="000708FA"/>
    <w:rsid w:val="00071337"/>
    <w:rsid w:val="00072A4D"/>
    <w:rsid w:val="00075291"/>
    <w:rsid w:val="000775F2"/>
    <w:rsid w:val="000838B8"/>
    <w:rsid w:val="00090D36"/>
    <w:rsid w:val="000974CD"/>
    <w:rsid w:val="000C164D"/>
    <w:rsid w:val="000C26B3"/>
    <w:rsid w:val="000D52C5"/>
    <w:rsid w:val="000F505E"/>
    <w:rsid w:val="0010102C"/>
    <w:rsid w:val="00105FF7"/>
    <w:rsid w:val="00110E9F"/>
    <w:rsid w:val="0011107A"/>
    <w:rsid w:val="00111A1B"/>
    <w:rsid w:val="001134A1"/>
    <w:rsid w:val="00113886"/>
    <w:rsid w:val="00115A53"/>
    <w:rsid w:val="0011630B"/>
    <w:rsid w:val="001212C0"/>
    <w:rsid w:val="00124F6C"/>
    <w:rsid w:val="001261DA"/>
    <w:rsid w:val="00126E9D"/>
    <w:rsid w:val="00133AA1"/>
    <w:rsid w:val="00134DE9"/>
    <w:rsid w:val="00136E1E"/>
    <w:rsid w:val="001377CB"/>
    <w:rsid w:val="001513CC"/>
    <w:rsid w:val="0015361F"/>
    <w:rsid w:val="00170C02"/>
    <w:rsid w:val="00170E67"/>
    <w:rsid w:val="001716F2"/>
    <w:rsid w:val="00174763"/>
    <w:rsid w:val="001750F2"/>
    <w:rsid w:val="00183A22"/>
    <w:rsid w:val="001857D8"/>
    <w:rsid w:val="00185C48"/>
    <w:rsid w:val="0018637B"/>
    <w:rsid w:val="00186B5F"/>
    <w:rsid w:val="00190CA2"/>
    <w:rsid w:val="001A499A"/>
    <w:rsid w:val="001A73EB"/>
    <w:rsid w:val="001B24D3"/>
    <w:rsid w:val="001C7C5B"/>
    <w:rsid w:val="001D0AF7"/>
    <w:rsid w:val="001D4AE1"/>
    <w:rsid w:val="001D718B"/>
    <w:rsid w:val="001F361C"/>
    <w:rsid w:val="00215C51"/>
    <w:rsid w:val="00224369"/>
    <w:rsid w:val="00231DDD"/>
    <w:rsid w:val="002376E8"/>
    <w:rsid w:val="00241AF6"/>
    <w:rsid w:val="00241BCA"/>
    <w:rsid w:val="002433E0"/>
    <w:rsid w:val="00247605"/>
    <w:rsid w:val="0025249E"/>
    <w:rsid w:val="00253248"/>
    <w:rsid w:val="00255AC1"/>
    <w:rsid w:val="00264A18"/>
    <w:rsid w:val="00264F99"/>
    <w:rsid w:val="00273CE3"/>
    <w:rsid w:val="002746CD"/>
    <w:rsid w:val="00276503"/>
    <w:rsid w:val="00276E94"/>
    <w:rsid w:val="00281E73"/>
    <w:rsid w:val="00283259"/>
    <w:rsid w:val="00297D2B"/>
    <w:rsid w:val="002A4E38"/>
    <w:rsid w:val="002A5735"/>
    <w:rsid w:val="002A6284"/>
    <w:rsid w:val="002A64F6"/>
    <w:rsid w:val="002B0921"/>
    <w:rsid w:val="002B3A6D"/>
    <w:rsid w:val="002B4494"/>
    <w:rsid w:val="002B5411"/>
    <w:rsid w:val="002C4B3A"/>
    <w:rsid w:val="002D0540"/>
    <w:rsid w:val="002D0686"/>
    <w:rsid w:val="002D0B75"/>
    <w:rsid w:val="002D38E7"/>
    <w:rsid w:val="002D74CA"/>
    <w:rsid w:val="002E3BB5"/>
    <w:rsid w:val="002E4E1B"/>
    <w:rsid w:val="00300E78"/>
    <w:rsid w:val="00301360"/>
    <w:rsid w:val="00310CDB"/>
    <w:rsid w:val="00322476"/>
    <w:rsid w:val="00322A6B"/>
    <w:rsid w:val="003259FC"/>
    <w:rsid w:val="00327585"/>
    <w:rsid w:val="0033391D"/>
    <w:rsid w:val="0033418A"/>
    <w:rsid w:val="003439A6"/>
    <w:rsid w:val="00345B36"/>
    <w:rsid w:val="003503C1"/>
    <w:rsid w:val="00355E58"/>
    <w:rsid w:val="003647A8"/>
    <w:rsid w:val="0036588A"/>
    <w:rsid w:val="003663C2"/>
    <w:rsid w:val="0036706F"/>
    <w:rsid w:val="00373248"/>
    <w:rsid w:val="00376CD7"/>
    <w:rsid w:val="0038003A"/>
    <w:rsid w:val="003831F3"/>
    <w:rsid w:val="00395A46"/>
    <w:rsid w:val="00395D08"/>
    <w:rsid w:val="00396BD7"/>
    <w:rsid w:val="00397154"/>
    <w:rsid w:val="003A1BD1"/>
    <w:rsid w:val="003A6201"/>
    <w:rsid w:val="003A6BF6"/>
    <w:rsid w:val="003C2CFE"/>
    <w:rsid w:val="003C4780"/>
    <w:rsid w:val="003D4A13"/>
    <w:rsid w:val="003F1ED0"/>
    <w:rsid w:val="003F64CB"/>
    <w:rsid w:val="0040175B"/>
    <w:rsid w:val="00402A61"/>
    <w:rsid w:val="00410692"/>
    <w:rsid w:val="00411791"/>
    <w:rsid w:val="00421998"/>
    <w:rsid w:val="00423EC2"/>
    <w:rsid w:val="00424D01"/>
    <w:rsid w:val="0043207F"/>
    <w:rsid w:val="0045036A"/>
    <w:rsid w:val="00451079"/>
    <w:rsid w:val="004624E9"/>
    <w:rsid w:val="0046262F"/>
    <w:rsid w:val="004662EF"/>
    <w:rsid w:val="004675CE"/>
    <w:rsid w:val="004738B6"/>
    <w:rsid w:val="00473BA2"/>
    <w:rsid w:val="004752B4"/>
    <w:rsid w:val="004769F7"/>
    <w:rsid w:val="00480D81"/>
    <w:rsid w:val="00486C95"/>
    <w:rsid w:val="00490F63"/>
    <w:rsid w:val="00492FBA"/>
    <w:rsid w:val="00496B01"/>
    <w:rsid w:val="004A386A"/>
    <w:rsid w:val="004B3121"/>
    <w:rsid w:val="004B7510"/>
    <w:rsid w:val="004B7F79"/>
    <w:rsid w:val="004C04CF"/>
    <w:rsid w:val="004C0BB9"/>
    <w:rsid w:val="004C1A5F"/>
    <w:rsid w:val="004C1C64"/>
    <w:rsid w:val="004D3BF8"/>
    <w:rsid w:val="004D6A31"/>
    <w:rsid w:val="004E410A"/>
    <w:rsid w:val="004E4946"/>
    <w:rsid w:val="004F2A9E"/>
    <w:rsid w:val="004F3B7C"/>
    <w:rsid w:val="004F4737"/>
    <w:rsid w:val="004F641C"/>
    <w:rsid w:val="00502E64"/>
    <w:rsid w:val="005030B5"/>
    <w:rsid w:val="005062FA"/>
    <w:rsid w:val="005134EF"/>
    <w:rsid w:val="0051690F"/>
    <w:rsid w:val="00520A1A"/>
    <w:rsid w:val="005339E0"/>
    <w:rsid w:val="00543B83"/>
    <w:rsid w:val="00550544"/>
    <w:rsid w:val="005505D3"/>
    <w:rsid w:val="00552001"/>
    <w:rsid w:val="005566E1"/>
    <w:rsid w:val="00557C32"/>
    <w:rsid w:val="00561B17"/>
    <w:rsid w:val="00562AAF"/>
    <w:rsid w:val="00562C77"/>
    <w:rsid w:val="00567FC6"/>
    <w:rsid w:val="00570C2B"/>
    <w:rsid w:val="005714B9"/>
    <w:rsid w:val="0057403D"/>
    <w:rsid w:val="005974E6"/>
    <w:rsid w:val="00597D06"/>
    <w:rsid w:val="005A197F"/>
    <w:rsid w:val="005B2E93"/>
    <w:rsid w:val="005B420D"/>
    <w:rsid w:val="005B47EF"/>
    <w:rsid w:val="005B7E97"/>
    <w:rsid w:val="005C1E8D"/>
    <w:rsid w:val="005C4EAA"/>
    <w:rsid w:val="005D2364"/>
    <w:rsid w:val="005D6A23"/>
    <w:rsid w:val="005D7C6C"/>
    <w:rsid w:val="005F1A3B"/>
    <w:rsid w:val="005F2FF9"/>
    <w:rsid w:val="005F3D76"/>
    <w:rsid w:val="0060150F"/>
    <w:rsid w:val="006031B1"/>
    <w:rsid w:val="006066A0"/>
    <w:rsid w:val="0062123E"/>
    <w:rsid w:val="006212CF"/>
    <w:rsid w:val="00624F52"/>
    <w:rsid w:val="00625D30"/>
    <w:rsid w:val="00636020"/>
    <w:rsid w:val="006509BF"/>
    <w:rsid w:val="00660650"/>
    <w:rsid w:val="00665B56"/>
    <w:rsid w:val="00666CB1"/>
    <w:rsid w:val="00682A8A"/>
    <w:rsid w:val="00691715"/>
    <w:rsid w:val="00695BFF"/>
    <w:rsid w:val="00696BAF"/>
    <w:rsid w:val="006A3AE3"/>
    <w:rsid w:val="006A4C40"/>
    <w:rsid w:val="006A6172"/>
    <w:rsid w:val="006B1640"/>
    <w:rsid w:val="006E0A7A"/>
    <w:rsid w:val="006E174B"/>
    <w:rsid w:val="006E1BCA"/>
    <w:rsid w:val="006E64AE"/>
    <w:rsid w:val="006F0763"/>
    <w:rsid w:val="006F2900"/>
    <w:rsid w:val="006F74B5"/>
    <w:rsid w:val="007101DD"/>
    <w:rsid w:val="0071358B"/>
    <w:rsid w:val="00721BC9"/>
    <w:rsid w:val="00721F20"/>
    <w:rsid w:val="007228FD"/>
    <w:rsid w:val="007239A9"/>
    <w:rsid w:val="00724C22"/>
    <w:rsid w:val="00725789"/>
    <w:rsid w:val="00726156"/>
    <w:rsid w:val="00727FE0"/>
    <w:rsid w:val="007345B5"/>
    <w:rsid w:val="00735A70"/>
    <w:rsid w:val="00737F36"/>
    <w:rsid w:val="00740B5E"/>
    <w:rsid w:val="00741CFC"/>
    <w:rsid w:val="0074464C"/>
    <w:rsid w:val="007447A6"/>
    <w:rsid w:val="00752AD2"/>
    <w:rsid w:val="00761D26"/>
    <w:rsid w:val="007640ED"/>
    <w:rsid w:val="00764776"/>
    <w:rsid w:val="0076499A"/>
    <w:rsid w:val="00771F2E"/>
    <w:rsid w:val="007767D0"/>
    <w:rsid w:val="00776A96"/>
    <w:rsid w:val="00776E09"/>
    <w:rsid w:val="00782D20"/>
    <w:rsid w:val="00784770"/>
    <w:rsid w:val="00784A30"/>
    <w:rsid w:val="00791287"/>
    <w:rsid w:val="00795693"/>
    <w:rsid w:val="00795F52"/>
    <w:rsid w:val="00797403"/>
    <w:rsid w:val="007A1DFA"/>
    <w:rsid w:val="007A6D65"/>
    <w:rsid w:val="007B1032"/>
    <w:rsid w:val="007C1864"/>
    <w:rsid w:val="007C307B"/>
    <w:rsid w:val="007C42E5"/>
    <w:rsid w:val="007C56E1"/>
    <w:rsid w:val="007D4A11"/>
    <w:rsid w:val="007D71BD"/>
    <w:rsid w:val="007D743F"/>
    <w:rsid w:val="007E0162"/>
    <w:rsid w:val="007E0A12"/>
    <w:rsid w:val="007E11C5"/>
    <w:rsid w:val="007E2B7E"/>
    <w:rsid w:val="007E35AF"/>
    <w:rsid w:val="007F0FCE"/>
    <w:rsid w:val="007F1443"/>
    <w:rsid w:val="007F554E"/>
    <w:rsid w:val="00802ADB"/>
    <w:rsid w:val="008035E2"/>
    <w:rsid w:val="00803BBA"/>
    <w:rsid w:val="0080599C"/>
    <w:rsid w:val="0080748F"/>
    <w:rsid w:val="00810BA9"/>
    <w:rsid w:val="008136B7"/>
    <w:rsid w:val="00815BD8"/>
    <w:rsid w:val="00816AF0"/>
    <w:rsid w:val="008312B9"/>
    <w:rsid w:val="008347D7"/>
    <w:rsid w:val="008413DE"/>
    <w:rsid w:val="00845678"/>
    <w:rsid w:val="00847B80"/>
    <w:rsid w:val="0085004F"/>
    <w:rsid w:val="008505BA"/>
    <w:rsid w:val="0085338E"/>
    <w:rsid w:val="00861164"/>
    <w:rsid w:val="008622C8"/>
    <w:rsid w:val="00863D86"/>
    <w:rsid w:val="008767C7"/>
    <w:rsid w:val="008827CA"/>
    <w:rsid w:val="00893760"/>
    <w:rsid w:val="00897922"/>
    <w:rsid w:val="008A5291"/>
    <w:rsid w:val="008A7F9D"/>
    <w:rsid w:val="008B396C"/>
    <w:rsid w:val="008B4BE5"/>
    <w:rsid w:val="008B70AB"/>
    <w:rsid w:val="008C01BE"/>
    <w:rsid w:val="008C0CFA"/>
    <w:rsid w:val="008C470D"/>
    <w:rsid w:val="008D2077"/>
    <w:rsid w:val="008E103B"/>
    <w:rsid w:val="008E21AE"/>
    <w:rsid w:val="008E49D2"/>
    <w:rsid w:val="008F173A"/>
    <w:rsid w:val="008F3AF5"/>
    <w:rsid w:val="008F5643"/>
    <w:rsid w:val="009006A0"/>
    <w:rsid w:val="00900FAE"/>
    <w:rsid w:val="00901C1B"/>
    <w:rsid w:val="009038E7"/>
    <w:rsid w:val="00904C89"/>
    <w:rsid w:val="00907034"/>
    <w:rsid w:val="00912045"/>
    <w:rsid w:val="00917DD9"/>
    <w:rsid w:val="00927CC7"/>
    <w:rsid w:val="009323E4"/>
    <w:rsid w:val="00941B50"/>
    <w:rsid w:val="009430DE"/>
    <w:rsid w:val="00951E27"/>
    <w:rsid w:val="00960C29"/>
    <w:rsid w:val="00961E08"/>
    <w:rsid w:val="00962274"/>
    <w:rsid w:val="00962EEA"/>
    <w:rsid w:val="00971811"/>
    <w:rsid w:val="009719CD"/>
    <w:rsid w:val="00973BE7"/>
    <w:rsid w:val="00975660"/>
    <w:rsid w:val="00990419"/>
    <w:rsid w:val="009919FF"/>
    <w:rsid w:val="00992DC3"/>
    <w:rsid w:val="00995B6D"/>
    <w:rsid w:val="009A297D"/>
    <w:rsid w:val="009A32AF"/>
    <w:rsid w:val="009A3FE2"/>
    <w:rsid w:val="009A5392"/>
    <w:rsid w:val="009B21D1"/>
    <w:rsid w:val="009B63FE"/>
    <w:rsid w:val="009B7E3B"/>
    <w:rsid w:val="009C47D8"/>
    <w:rsid w:val="009C5A7B"/>
    <w:rsid w:val="009C76F7"/>
    <w:rsid w:val="009D0149"/>
    <w:rsid w:val="009D3E53"/>
    <w:rsid w:val="009D607E"/>
    <w:rsid w:val="009E71E9"/>
    <w:rsid w:val="009F035A"/>
    <w:rsid w:val="009F24C3"/>
    <w:rsid w:val="009F37AD"/>
    <w:rsid w:val="009F3E5C"/>
    <w:rsid w:val="009F4777"/>
    <w:rsid w:val="009F756D"/>
    <w:rsid w:val="00A03C29"/>
    <w:rsid w:val="00A07AD3"/>
    <w:rsid w:val="00A13406"/>
    <w:rsid w:val="00A175D1"/>
    <w:rsid w:val="00A20BE8"/>
    <w:rsid w:val="00A23890"/>
    <w:rsid w:val="00A24913"/>
    <w:rsid w:val="00A2565B"/>
    <w:rsid w:val="00A26498"/>
    <w:rsid w:val="00A26A9B"/>
    <w:rsid w:val="00A27917"/>
    <w:rsid w:val="00A30FCC"/>
    <w:rsid w:val="00A34FE4"/>
    <w:rsid w:val="00A41404"/>
    <w:rsid w:val="00A54FD3"/>
    <w:rsid w:val="00A61387"/>
    <w:rsid w:val="00A655FE"/>
    <w:rsid w:val="00A67EBF"/>
    <w:rsid w:val="00A76784"/>
    <w:rsid w:val="00A77472"/>
    <w:rsid w:val="00A814FC"/>
    <w:rsid w:val="00A84F1E"/>
    <w:rsid w:val="00A9343E"/>
    <w:rsid w:val="00AA19EC"/>
    <w:rsid w:val="00AC4588"/>
    <w:rsid w:val="00AD39A7"/>
    <w:rsid w:val="00AD7915"/>
    <w:rsid w:val="00AE244E"/>
    <w:rsid w:val="00AE4618"/>
    <w:rsid w:val="00AE6285"/>
    <w:rsid w:val="00AE7C48"/>
    <w:rsid w:val="00AF3412"/>
    <w:rsid w:val="00AF40A4"/>
    <w:rsid w:val="00B06E90"/>
    <w:rsid w:val="00B1085F"/>
    <w:rsid w:val="00B13BCF"/>
    <w:rsid w:val="00B21276"/>
    <w:rsid w:val="00B24466"/>
    <w:rsid w:val="00B351EA"/>
    <w:rsid w:val="00B46028"/>
    <w:rsid w:val="00B51E7A"/>
    <w:rsid w:val="00B5390E"/>
    <w:rsid w:val="00B63852"/>
    <w:rsid w:val="00B667CF"/>
    <w:rsid w:val="00B71E3B"/>
    <w:rsid w:val="00B7339A"/>
    <w:rsid w:val="00B81FDA"/>
    <w:rsid w:val="00B838CA"/>
    <w:rsid w:val="00B83AC9"/>
    <w:rsid w:val="00B91E94"/>
    <w:rsid w:val="00B9306D"/>
    <w:rsid w:val="00B9753A"/>
    <w:rsid w:val="00B979F0"/>
    <w:rsid w:val="00BA0916"/>
    <w:rsid w:val="00BA10EF"/>
    <w:rsid w:val="00BA2C44"/>
    <w:rsid w:val="00BA5E4D"/>
    <w:rsid w:val="00BA630C"/>
    <w:rsid w:val="00BA6318"/>
    <w:rsid w:val="00BA756D"/>
    <w:rsid w:val="00BA7762"/>
    <w:rsid w:val="00BB1FC1"/>
    <w:rsid w:val="00BC0C19"/>
    <w:rsid w:val="00BD0800"/>
    <w:rsid w:val="00BD11E9"/>
    <w:rsid w:val="00BD45F6"/>
    <w:rsid w:val="00BD79B6"/>
    <w:rsid w:val="00BE26E9"/>
    <w:rsid w:val="00BE5466"/>
    <w:rsid w:val="00BE6721"/>
    <w:rsid w:val="00BE6776"/>
    <w:rsid w:val="00BF00D5"/>
    <w:rsid w:val="00C02178"/>
    <w:rsid w:val="00C0563E"/>
    <w:rsid w:val="00C10033"/>
    <w:rsid w:val="00C1058F"/>
    <w:rsid w:val="00C12A2B"/>
    <w:rsid w:val="00C14674"/>
    <w:rsid w:val="00C2167C"/>
    <w:rsid w:val="00C21920"/>
    <w:rsid w:val="00C228D5"/>
    <w:rsid w:val="00C249D4"/>
    <w:rsid w:val="00C32FB9"/>
    <w:rsid w:val="00C41E15"/>
    <w:rsid w:val="00C4237B"/>
    <w:rsid w:val="00C4389A"/>
    <w:rsid w:val="00C45AAD"/>
    <w:rsid w:val="00C463AE"/>
    <w:rsid w:val="00C52EA9"/>
    <w:rsid w:val="00C53F18"/>
    <w:rsid w:val="00C54E74"/>
    <w:rsid w:val="00C5734D"/>
    <w:rsid w:val="00C6129B"/>
    <w:rsid w:val="00C70099"/>
    <w:rsid w:val="00C76139"/>
    <w:rsid w:val="00C84E6D"/>
    <w:rsid w:val="00C853F8"/>
    <w:rsid w:val="00C923A6"/>
    <w:rsid w:val="00C93307"/>
    <w:rsid w:val="00CB0C18"/>
    <w:rsid w:val="00CB3E07"/>
    <w:rsid w:val="00CC2C1D"/>
    <w:rsid w:val="00CD1F4F"/>
    <w:rsid w:val="00CD2250"/>
    <w:rsid w:val="00CD5BFD"/>
    <w:rsid w:val="00CD68BA"/>
    <w:rsid w:val="00CD74D7"/>
    <w:rsid w:val="00CD7B73"/>
    <w:rsid w:val="00CD7DC9"/>
    <w:rsid w:val="00CE18B0"/>
    <w:rsid w:val="00CE46DD"/>
    <w:rsid w:val="00CF0DE1"/>
    <w:rsid w:val="00CF50C4"/>
    <w:rsid w:val="00D01223"/>
    <w:rsid w:val="00D04633"/>
    <w:rsid w:val="00D1211E"/>
    <w:rsid w:val="00D157EF"/>
    <w:rsid w:val="00D163C5"/>
    <w:rsid w:val="00D219DA"/>
    <w:rsid w:val="00D25AF5"/>
    <w:rsid w:val="00D315B0"/>
    <w:rsid w:val="00D3333A"/>
    <w:rsid w:val="00D35DCB"/>
    <w:rsid w:val="00D36254"/>
    <w:rsid w:val="00D43767"/>
    <w:rsid w:val="00D52B0E"/>
    <w:rsid w:val="00D5518B"/>
    <w:rsid w:val="00D55C5E"/>
    <w:rsid w:val="00D601C9"/>
    <w:rsid w:val="00D615E2"/>
    <w:rsid w:val="00D61AF1"/>
    <w:rsid w:val="00D70380"/>
    <w:rsid w:val="00D7545C"/>
    <w:rsid w:val="00D823F4"/>
    <w:rsid w:val="00D90BE7"/>
    <w:rsid w:val="00D95269"/>
    <w:rsid w:val="00DA0852"/>
    <w:rsid w:val="00DA106C"/>
    <w:rsid w:val="00DA32B8"/>
    <w:rsid w:val="00DA5B91"/>
    <w:rsid w:val="00DA7694"/>
    <w:rsid w:val="00DB1EB1"/>
    <w:rsid w:val="00DB2F99"/>
    <w:rsid w:val="00DB61BF"/>
    <w:rsid w:val="00DB6DC4"/>
    <w:rsid w:val="00DC7BCA"/>
    <w:rsid w:val="00DD7BDA"/>
    <w:rsid w:val="00DE28A4"/>
    <w:rsid w:val="00E00677"/>
    <w:rsid w:val="00E02122"/>
    <w:rsid w:val="00E026B3"/>
    <w:rsid w:val="00E109CD"/>
    <w:rsid w:val="00E1334F"/>
    <w:rsid w:val="00E270F3"/>
    <w:rsid w:val="00E30CED"/>
    <w:rsid w:val="00E42FE6"/>
    <w:rsid w:val="00E471BE"/>
    <w:rsid w:val="00E51D68"/>
    <w:rsid w:val="00E54F94"/>
    <w:rsid w:val="00E5630C"/>
    <w:rsid w:val="00E56F06"/>
    <w:rsid w:val="00E64BAE"/>
    <w:rsid w:val="00E66293"/>
    <w:rsid w:val="00E74480"/>
    <w:rsid w:val="00E76032"/>
    <w:rsid w:val="00E82315"/>
    <w:rsid w:val="00E94DFA"/>
    <w:rsid w:val="00EA0354"/>
    <w:rsid w:val="00EA3CEF"/>
    <w:rsid w:val="00EA55EC"/>
    <w:rsid w:val="00EA68E0"/>
    <w:rsid w:val="00EB09FB"/>
    <w:rsid w:val="00EB22EC"/>
    <w:rsid w:val="00EB41FF"/>
    <w:rsid w:val="00EC05E4"/>
    <w:rsid w:val="00EC1D96"/>
    <w:rsid w:val="00EC79B3"/>
    <w:rsid w:val="00ED0A32"/>
    <w:rsid w:val="00ED0BAC"/>
    <w:rsid w:val="00ED6472"/>
    <w:rsid w:val="00EE4024"/>
    <w:rsid w:val="00EF0B64"/>
    <w:rsid w:val="00EF2F17"/>
    <w:rsid w:val="00EF51E3"/>
    <w:rsid w:val="00EF7314"/>
    <w:rsid w:val="00F019EF"/>
    <w:rsid w:val="00F113C1"/>
    <w:rsid w:val="00F152A3"/>
    <w:rsid w:val="00F1723D"/>
    <w:rsid w:val="00F22DB7"/>
    <w:rsid w:val="00F276D3"/>
    <w:rsid w:val="00F32FE7"/>
    <w:rsid w:val="00F37D7F"/>
    <w:rsid w:val="00F42C1C"/>
    <w:rsid w:val="00F63CFE"/>
    <w:rsid w:val="00F64D2F"/>
    <w:rsid w:val="00F659BD"/>
    <w:rsid w:val="00F70B18"/>
    <w:rsid w:val="00F71095"/>
    <w:rsid w:val="00F826DB"/>
    <w:rsid w:val="00F84320"/>
    <w:rsid w:val="00F87079"/>
    <w:rsid w:val="00F96EB3"/>
    <w:rsid w:val="00FA19B2"/>
    <w:rsid w:val="00FA2176"/>
    <w:rsid w:val="00FA7116"/>
    <w:rsid w:val="00FB0881"/>
    <w:rsid w:val="00FB373B"/>
    <w:rsid w:val="00FB3F15"/>
    <w:rsid w:val="00FC3A87"/>
    <w:rsid w:val="00FC44B0"/>
    <w:rsid w:val="00FC4532"/>
    <w:rsid w:val="00FC569A"/>
    <w:rsid w:val="00FD6C89"/>
    <w:rsid w:val="00FE182F"/>
    <w:rsid w:val="080B4CC5"/>
    <w:rsid w:val="0AF542F0"/>
    <w:rsid w:val="0B43802A"/>
    <w:rsid w:val="0F97A305"/>
    <w:rsid w:val="0FD39CD8"/>
    <w:rsid w:val="116BCB75"/>
    <w:rsid w:val="17BB4982"/>
    <w:rsid w:val="1F41B239"/>
    <w:rsid w:val="20A1B2A8"/>
    <w:rsid w:val="28DDA903"/>
    <w:rsid w:val="2CF0ADA5"/>
    <w:rsid w:val="2EE27DE6"/>
    <w:rsid w:val="2FAC2798"/>
    <w:rsid w:val="34798C61"/>
    <w:rsid w:val="3895E3EA"/>
    <w:rsid w:val="38C29554"/>
    <w:rsid w:val="426648D0"/>
    <w:rsid w:val="42ECF9F6"/>
    <w:rsid w:val="43B29DA0"/>
    <w:rsid w:val="44C14978"/>
    <w:rsid w:val="453EE61F"/>
    <w:rsid w:val="4B913C52"/>
    <w:rsid w:val="4E6FDE2F"/>
    <w:rsid w:val="52560ED1"/>
    <w:rsid w:val="54D5EBF1"/>
    <w:rsid w:val="58F4E6E0"/>
    <w:rsid w:val="59089262"/>
    <w:rsid w:val="5AC4DB93"/>
    <w:rsid w:val="5CFAA957"/>
    <w:rsid w:val="5ED062A9"/>
    <w:rsid w:val="5FF4B9FB"/>
    <w:rsid w:val="60BC0B7E"/>
    <w:rsid w:val="60DA37DF"/>
    <w:rsid w:val="61471D98"/>
    <w:rsid w:val="61774ED1"/>
    <w:rsid w:val="6352377C"/>
    <w:rsid w:val="63C87235"/>
    <w:rsid w:val="6B52EEFC"/>
    <w:rsid w:val="6C50700F"/>
    <w:rsid w:val="7154F7F3"/>
    <w:rsid w:val="721F313E"/>
    <w:rsid w:val="7A9AD7E2"/>
    <w:rsid w:val="7A9CCAB0"/>
    <w:rsid w:val="7BC33627"/>
    <w:rsid w:val="7C2EE346"/>
    <w:rsid w:val="7F809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EAA5E53"/>
  <w15:docId w15:val="{C5678422-844F-4CB8-8C84-B21887E9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AAD"/>
    <w:rPr>
      <w:rFonts w:ascii="游ゴシック" w:eastAsia="游ゴシック" w:hAnsi="游ゴシック" w:cs="游ゴシック"/>
      <w:lang w:eastAsia="ja-JP"/>
    </w:rPr>
  </w:style>
  <w:style w:type="paragraph" w:styleId="1">
    <w:name w:val="heading 1"/>
    <w:basedOn w:val="a"/>
    <w:uiPriority w:val="9"/>
    <w:qFormat/>
    <w:pPr>
      <w:spacing w:line="326" w:lineRule="exact"/>
      <w:ind w:left="555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i-provider">
    <w:name w:val="ui-provider"/>
    <w:basedOn w:val="a0"/>
    <w:rsid w:val="008F3AF5"/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line="1137" w:lineRule="exact"/>
      <w:ind w:left="626"/>
    </w:pPr>
    <w:rPr>
      <w:rFonts w:ascii="ＭＳ Ｐゴシック" w:eastAsia="ＭＳ Ｐゴシック" w:hAnsi="ＭＳ Ｐゴシック" w:cs="ＭＳ Ｐゴシック"/>
      <w:sz w:val="92"/>
      <w:szCs w:val="92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7">
    <w:name w:val="Hyperlink"/>
    <w:basedOn w:val="a0"/>
    <w:uiPriority w:val="99"/>
    <w:unhideWhenUsed/>
    <w:rsid w:val="006E174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174B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11388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13886"/>
    <w:rPr>
      <w:rFonts w:ascii="游ゴシック" w:eastAsia="游ゴシック" w:hAnsi="游ゴシック" w:cs="游ゴシック"/>
      <w:lang w:eastAsia="ja-JP"/>
    </w:rPr>
  </w:style>
  <w:style w:type="paragraph" w:styleId="ab">
    <w:name w:val="footer"/>
    <w:basedOn w:val="a"/>
    <w:link w:val="ac"/>
    <w:uiPriority w:val="99"/>
    <w:unhideWhenUsed/>
    <w:rsid w:val="0011388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13886"/>
    <w:rPr>
      <w:rFonts w:ascii="游ゴシック" w:eastAsia="游ゴシック" w:hAnsi="游ゴシック" w:cs="游ゴシック"/>
      <w:lang w:eastAsia="ja-JP"/>
    </w:rPr>
  </w:style>
  <w:style w:type="table" w:customStyle="1" w:styleId="TableNormal1">
    <w:name w:val="Table Normal1"/>
    <w:uiPriority w:val="2"/>
    <w:semiHidden/>
    <w:unhideWhenUsed/>
    <w:qFormat/>
    <w:rsid w:val="00E51D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FollowedHyperlink"/>
    <w:basedOn w:val="a0"/>
    <w:uiPriority w:val="99"/>
    <w:semiHidden/>
    <w:unhideWhenUsed/>
    <w:rsid w:val="00901C1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EB41FF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normaltextrun">
    <w:name w:val="normaltextrun"/>
    <w:basedOn w:val="a0"/>
    <w:rsid w:val="00EB41FF"/>
  </w:style>
  <w:style w:type="character" w:customStyle="1" w:styleId="eop">
    <w:name w:val="eop"/>
    <w:basedOn w:val="a0"/>
    <w:rsid w:val="00EB41FF"/>
  </w:style>
  <w:style w:type="character" w:customStyle="1" w:styleId="a4">
    <w:name w:val="本文 (文字)"/>
    <w:basedOn w:val="a0"/>
    <w:link w:val="a3"/>
    <w:uiPriority w:val="1"/>
    <w:rsid w:val="00561B17"/>
    <w:rPr>
      <w:rFonts w:ascii="游ゴシック" w:eastAsia="游ゴシック" w:hAnsi="游ゴシック" w:cs="游ゴシック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TEL:083-902-3722&#65295;FAX&#65306;083-902-901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joho-shimane.or.jp/form/jhshmn2019/7kengoudoushoudanka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19c581-5df7-4c0d-930b-1e9011a4c5ee" xsi:nil="true"/>
    <lcf76f155ced4ddcb4097134ff3c332f xmlns="a4c26f44-3b4a-4f08-aa2a-a225fbca1a3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51B0E9DA89374AB176BDCA11983D2B" ma:contentTypeVersion="15" ma:contentTypeDescription="新しいドキュメントを作成します。" ma:contentTypeScope="" ma:versionID="ec90f1b6685be147e411ddea2a22d051">
  <xsd:schema xmlns:xsd="http://www.w3.org/2001/XMLSchema" xmlns:xs="http://www.w3.org/2001/XMLSchema" xmlns:p="http://schemas.microsoft.com/office/2006/metadata/properties" xmlns:ns2="fb19c581-5df7-4c0d-930b-1e9011a4c5ee" xmlns:ns3="a4c26f44-3b4a-4f08-aa2a-a225fbca1a33" targetNamespace="http://schemas.microsoft.com/office/2006/metadata/properties" ma:root="true" ma:fieldsID="caeea8412c8c11cf6bfe3747ecf57a30" ns2:_="" ns3:_="">
    <xsd:import namespace="fb19c581-5df7-4c0d-930b-1e9011a4c5ee"/>
    <xsd:import namespace="a4c26f44-3b4a-4f08-aa2a-a225fbca1a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9c581-5df7-4c0d-930b-1e9011a4c5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72154a-1ba3-4abb-8c79-ffbe7c948b92}" ma:internalName="TaxCatchAll" ma:showField="CatchAllData" ma:web="fb19c581-5df7-4c0d-930b-1e9011a4c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26f44-3b4a-4f08-aa2a-a225fbca1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0c86558b-bc44-4960-bf97-762023c7f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3D9D9E-3A59-449B-97A3-224ACC95EF95}">
  <ds:schemaRefs>
    <ds:schemaRef ds:uri="http://schemas.microsoft.com/office/2006/metadata/properties"/>
    <ds:schemaRef ds:uri="http://schemas.microsoft.com/office/infopath/2007/PartnerControls"/>
    <ds:schemaRef ds:uri="fb19c581-5df7-4c0d-930b-1e9011a4c5ee"/>
    <ds:schemaRef ds:uri="a4c26f44-3b4a-4f08-aa2a-a225fbca1a33"/>
  </ds:schemaRefs>
</ds:datastoreItem>
</file>

<file path=customXml/itemProps2.xml><?xml version="1.0" encoding="utf-8"?>
<ds:datastoreItem xmlns:ds="http://schemas.openxmlformats.org/officeDocument/2006/customXml" ds:itemID="{3EBBEB64-5AF2-4D23-9A1A-6865D81FB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9c581-5df7-4c0d-930b-1e9011a4c5ee"/>
    <ds:schemaRef ds:uri="a4c26f44-3b4a-4f08-aa2a-a225fbca1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10DD9D-BC60-4D5E-831F-310EA591C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703603-79B1-490E-B1AB-196EA14E3A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ちなみ</dc:creator>
  <cp:keywords/>
  <dc:description/>
  <cp:lastModifiedBy>福冨 佑</cp:lastModifiedBy>
  <cp:revision>40</cp:revision>
  <cp:lastPrinted>2025-04-17T01:03:00Z</cp:lastPrinted>
  <dcterms:created xsi:type="dcterms:W3CDTF">2025-04-17T00:08:00Z</dcterms:created>
  <dcterms:modified xsi:type="dcterms:W3CDTF">2025-04-30T06:23:00Z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CubePDF</vt:lpwstr>
  </property>
  <property fmtid="{D5CDD505-2E9C-101B-9397-08002B2CF9AE}" pid="4" name="LastSaved">
    <vt:filetime>2022-11-30T00:00:00Z</vt:filetime>
  </property>
  <property fmtid="{D5CDD505-2E9C-101B-9397-08002B2CF9AE}" pid="5" name="Producer">
    <vt:lpwstr>iTextSharp™ 5.5.13 ©2000-2018 iText Group NV (AGPL-version); modified using iTextSharp™ 5.5.13 ©2000-2018 iText Group NV (AGPL-version)</vt:lpwstr>
  </property>
  <property fmtid="{D5CDD505-2E9C-101B-9397-08002B2CF9AE}" pid="6" name="ContentTypeId">
    <vt:lpwstr>0x010100EE51B0E9DA89374AB176BDCA11983D2B</vt:lpwstr>
  </property>
  <property fmtid="{D5CDD505-2E9C-101B-9397-08002B2CF9AE}" pid="7" name="Order">
    <vt:r8>47759000</vt:r8>
  </property>
  <property fmtid="{D5CDD505-2E9C-101B-9397-08002B2CF9AE}" pid="8" name="MediaServiceImageTags">
    <vt:lpwstr/>
  </property>
</Properties>
</file>