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B1D56" w14:textId="14AA603B" w:rsidR="00A27917" w:rsidRDefault="00EA3CEF">
      <w:pPr>
        <w:pStyle w:val="a3"/>
        <w:spacing w:before="10"/>
        <w:rPr>
          <w:rFonts w:ascii="Times New Roman"/>
          <w:sz w:val="4"/>
        </w:rPr>
      </w:pPr>
      <w:r>
        <w:rPr>
          <w:noProof/>
          <w:sz w:val="3"/>
        </w:rPr>
        <mc:AlternateContent>
          <mc:Choice Requires="wps">
            <w:drawing>
              <wp:anchor distT="0" distB="0" distL="114300" distR="114300" simplePos="0" relativeHeight="251701262" behindDoc="0" locked="0" layoutInCell="1" allowOverlap="1" wp14:anchorId="33F72124" wp14:editId="31CE0656">
                <wp:simplePos x="0" y="0"/>
                <wp:positionH relativeFrom="margin">
                  <wp:align>center</wp:align>
                </wp:positionH>
                <wp:positionV relativeFrom="paragraph">
                  <wp:posOffset>-50165</wp:posOffset>
                </wp:positionV>
                <wp:extent cx="5996305" cy="609600"/>
                <wp:effectExtent l="0" t="0" r="23495" b="19050"/>
                <wp:wrapNone/>
                <wp:docPr id="1493196731" name="スクロール: 横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305" cy="609600"/>
                        </a:xfrm>
                        <a:prstGeom prst="horizontalScroll">
                          <a:avLst>
                            <a:gd name="adj" fmla="val 13698"/>
                          </a:avLst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72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DDFBF" w14:textId="1752AD84" w:rsidR="000974CD" w:rsidRPr="00810BA9" w:rsidRDefault="000974CD" w:rsidP="00810BA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新たに３県が加わり本年度</w:t>
                            </w:r>
                            <w:r w:rsidRPr="00810BA9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も</w:t>
                            </w:r>
                            <w:r w:rsidRPr="00810BA9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開催します！</w:t>
                            </w:r>
                          </w:p>
                          <w:p w14:paraId="001D9D80" w14:textId="77777777" w:rsidR="000974CD" w:rsidRPr="00810BA9" w:rsidRDefault="000974CD" w:rsidP="00810B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7212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37" o:spid="_x0000_s1026" type="#_x0000_t98" style="position:absolute;margin-left:0;margin-top:-3.95pt;width:472.15pt;height:48pt;z-index:25170126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" adj="2959" fillcolor="#ffff80" strokecolor="#272727 [2749]">
                <v:fill color2="#ffffda" rotate="t" colors="0 #ffff80;47186f #ffffb3;1 #ffffda" focus="100%" type="gradient"/>
                <v:textbox>
                  <w:txbxContent>
                    <w:p w14:paraId="671DDFBF" w14:textId="1752AD84" w:rsidR="000974CD" w:rsidRPr="00810BA9" w:rsidRDefault="000974CD" w:rsidP="00810BA9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0"/>
                        </w:rPr>
                        <w:t>新たに３県が加わり本年度</w:t>
                      </w:r>
                      <w:r w:rsidRPr="00810BA9"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も</w:t>
                      </w:r>
                      <w:r w:rsidRPr="00810BA9"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0"/>
                        </w:rPr>
                        <w:t>開催します！</w:t>
                      </w:r>
                    </w:p>
                    <w:p w14:paraId="001D9D80" w14:textId="77777777" w:rsidR="000974CD" w:rsidRPr="00810BA9" w:rsidRDefault="000974CD" w:rsidP="00810BA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37B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9023" behindDoc="1" locked="0" layoutInCell="1" allowOverlap="1" wp14:anchorId="1AD2AF0F" wp14:editId="502E600D">
                <wp:simplePos x="0" y="0"/>
                <wp:positionH relativeFrom="page">
                  <wp:posOffset>-5024</wp:posOffset>
                </wp:positionH>
                <wp:positionV relativeFrom="paragraph">
                  <wp:posOffset>-327660</wp:posOffset>
                </wp:positionV>
                <wp:extent cx="7561224" cy="10691251"/>
                <wp:effectExtent l="0" t="0" r="1905" b="0"/>
                <wp:wrapNone/>
                <wp:docPr id="489701392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224" cy="106912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正方形/長方形 41" style="position:absolute;left:0;text-align:left;margin-left:-.4pt;margin-top:-25.8pt;width:595.35pt;height:841.85pt;z-index:-2516674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stroked="f" strokeweight="2pt" w14:anchorId="3B194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">
                <w10:wrap anchorx="page"/>
              </v:rect>
            </w:pict>
          </mc:Fallback>
        </mc:AlternateContent>
      </w:r>
      <w:r w:rsidR="00810BA9">
        <w:rPr>
          <w:noProof/>
        </w:rPr>
        <w:drawing>
          <wp:anchor distT="0" distB="0" distL="114300" distR="114300" simplePos="0" relativeHeight="251706382" behindDoc="1" locked="0" layoutInCell="1" allowOverlap="1" wp14:anchorId="59F87E49" wp14:editId="377FA2F9">
            <wp:simplePos x="0" y="0"/>
            <wp:positionH relativeFrom="page">
              <wp:align>right</wp:align>
            </wp:positionH>
            <wp:positionV relativeFrom="paragraph">
              <wp:posOffset>-1042035</wp:posOffset>
            </wp:positionV>
            <wp:extent cx="7586345" cy="2557463"/>
            <wp:effectExtent l="0" t="0" r="0" b="0"/>
            <wp:wrapNone/>
            <wp:docPr id="1269906018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06018" name="図 12699060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705" cy="2561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7CA">
        <w:rPr>
          <w:noProof/>
        </w:rPr>
        <w:drawing>
          <wp:anchor distT="0" distB="0" distL="114300" distR="114300" simplePos="0" relativeHeight="251671566" behindDoc="1" locked="0" layoutInCell="1" allowOverlap="1" wp14:anchorId="0E753B36" wp14:editId="23906F1C">
            <wp:simplePos x="0" y="0"/>
            <wp:positionH relativeFrom="page">
              <wp:posOffset>4763</wp:posOffset>
            </wp:positionH>
            <wp:positionV relativeFrom="paragraph">
              <wp:posOffset>-327660</wp:posOffset>
            </wp:positionV>
            <wp:extent cx="7537450" cy="10685825"/>
            <wp:effectExtent l="0" t="0" r="6350" b="1270"/>
            <wp:wrapNone/>
            <wp:docPr id="13616959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9594" name="図 13616959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692F5" w14:textId="5D02B3D8" w:rsidR="00C21920" w:rsidRDefault="00C21920">
      <w:pPr>
        <w:pStyle w:val="a3"/>
        <w:spacing w:before="10"/>
        <w:rPr>
          <w:rFonts w:ascii="Times New Roman"/>
          <w:sz w:val="4"/>
        </w:rPr>
      </w:pPr>
    </w:p>
    <w:p w14:paraId="6D315643" w14:textId="50E6BBF1" w:rsidR="00A27917" w:rsidRPr="004F2A9E" w:rsidRDefault="00D315B0" w:rsidP="004F2A9E">
      <w:pPr>
        <w:pStyle w:val="a3"/>
        <w:spacing w:before="10"/>
        <w:rPr>
          <w:rFonts w:ascii="Times New Roman"/>
          <w:sz w:val="4"/>
        </w:rPr>
      </w:pPr>
      <w:r>
        <w:rPr>
          <w:noProof/>
        </w:rPr>
        <mc:AlternateContent>
          <mc:Choice Requires="wpg">
            <w:drawing>
              <wp:inline distT="0" distB="0" distL="0" distR="0" wp14:anchorId="30304681" wp14:editId="5EDDB56C">
                <wp:extent cx="6997065" cy="436245"/>
                <wp:effectExtent l="0" t="0" r="4445" b="0"/>
                <wp:docPr id="986581884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065" cy="436245"/>
                          <a:chOff x="0" y="0"/>
                          <a:chExt cx="10546" cy="687"/>
                        </a:xfrm>
                      </wpg:grpSpPr>
                      <pic:pic xmlns:pic="http://schemas.openxmlformats.org/drawingml/2006/picture">
                        <pic:nvPicPr>
                          <pic:cNvPr id="72130679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"/>
                            <a:ext cx="10546" cy="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354582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1134" y="0"/>
                            <a:ext cx="8591" cy="6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B70DA" w14:textId="7923A295" w:rsidR="004F2A9E" w:rsidRPr="00F113C1" w:rsidRDefault="004F2A9E" w:rsidP="004F2A9E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8"/>
                                  <w:szCs w:val="38"/>
                                </w:rPr>
                              </w:pPr>
                            </w:p>
                            <w:p w14:paraId="47B554F4" w14:textId="77777777" w:rsidR="004F2A9E" w:rsidRPr="00E5630C" w:rsidRDefault="004F2A9E" w:rsidP="004F2A9E">
                              <w:pPr>
                                <w:jc w:val="center"/>
                                <w:rPr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304681" id="docshapegroup2" o:spid="_x0000_s1027" style="width:550.95pt;height:34.35pt;mso-position-horizontal-relative:char;mso-position-vertical-relative:line" coordsize="10546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top:261;width:1054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">
                  <v:imagedata r:id="rId14" o:title=""/>
                </v:shape>
                <v:rect id="docshape4" o:spid="_x0000_s1029" style="position:absolute;left:1134;width:8591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" stroked="f">
                  <v:textbox>
                    <w:txbxContent>
                      <w:p w14:paraId="70CB70DA" w14:textId="7923A295" w:rsidR="004F2A9E" w:rsidRPr="00F113C1" w:rsidRDefault="004F2A9E" w:rsidP="004F2A9E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8"/>
                            <w:szCs w:val="38"/>
                          </w:rPr>
                        </w:pPr>
                      </w:p>
                      <w:p w14:paraId="47B554F4" w14:textId="77777777" w:rsidR="004F2A9E" w:rsidRPr="00E5630C" w:rsidRDefault="004F2A9E" w:rsidP="004F2A9E">
                        <w:pPr>
                          <w:jc w:val="center"/>
                          <w:rPr>
                            <w:sz w:val="38"/>
                            <w:szCs w:val="38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9C802EB" w14:textId="084DF9DB" w:rsidR="00C70099" w:rsidRPr="00A9343E" w:rsidRDefault="005B2E93" w:rsidP="00960C29">
      <w:pPr>
        <w:pStyle w:val="a5"/>
        <w:spacing w:line="800" w:lineRule="exact"/>
        <w:ind w:left="0"/>
        <w:jc w:val="center"/>
        <w:rPr>
          <w:b/>
          <w:bCs/>
          <w:spacing w:val="57"/>
          <w:sz w:val="56"/>
          <w:szCs w:val="56"/>
          <w:u w:val="double"/>
        </w:rPr>
      </w:pPr>
      <w:r w:rsidRPr="00900FAE">
        <w:rPr>
          <w:rFonts w:hint="eastAsia"/>
          <w:b/>
          <w:bCs/>
          <w:spacing w:val="57"/>
          <w:sz w:val="56"/>
          <w:szCs w:val="56"/>
          <w:u w:val="double"/>
        </w:rPr>
        <w:t>令和</w:t>
      </w:r>
      <w:r w:rsidR="00F113C1" w:rsidRPr="00A9343E">
        <w:rPr>
          <w:rFonts w:hint="eastAsia"/>
          <w:b/>
          <w:bCs/>
          <w:spacing w:val="57"/>
          <w:sz w:val="56"/>
          <w:szCs w:val="56"/>
          <w:u w:val="double"/>
        </w:rPr>
        <w:t>７</w:t>
      </w:r>
      <w:r w:rsidRPr="00A9343E">
        <w:rPr>
          <w:rFonts w:hint="eastAsia"/>
          <w:b/>
          <w:bCs/>
          <w:spacing w:val="57"/>
          <w:sz w:val="56"/>
          <w:szCs w:val="56"/>
          <w:u w:val="double"/>
        </w:rPr>
        <w:t>年度</w:t>
      </w:r>
    </w:p>
    <w:p w14:paraId="18C7495E" w14:textId="2C05153E" w:rsidR="00A27917" w:rsidRPr="00A9343E" w:rsidRDefault="001A499A" w:rsidP="00960C29">
      <w:pPr>
        <w:pStyle w:val="a5"/>
        <w:spacing w:line="800" w:lineRule="exact"/>
        <w:ind w:leftChars="-26" w:left="-8" w:hangingChars="8" w:hanging="49"/>
        <w:jc w:val="center"/>
        <w:rPr>
          <w:b/>
          <w:bCs/>
          <w:spacing w:val="48"/>
          <w:sz w:val="56"/>
          <w:szCs w:val="56"/>
          <w:u w:val="double"/>
        </w:rPr>
      </w:pPr>
      <w:r>
        <w:rPr>
          <w:rFonts w:hint="eastAsia"/>
          <w:b/>
          <w:bCs/>
          <w:spacing w:val="48"/>
          <w:sz w:val="56"/>
          <w:szCs w:val="56"/>
          <w:u w:val="double"/>
        </w:rPr>
        <w:t>九州</w:t>
      </w:r>
      <w:r w:rsidR="00A07AD3" w:rsidRPr="00A9343E">
        <w:rPr>
          <w:rFonts w:hint="eastAsia"/>
          <w:b/>
          <w:bCs/>
          <w:spacing w:val="48"/>
          <w:sz w:val="56"/>
          <w:szCs w:val="56"/>
          <w:u w:val="double"/>
        </w:rPr>
        <w:t>・</w:t>
      </w:r>
      <w:r>
        <w:rPr>
          <w:rFonts w:hint="eastAsia"/>
          <w:b/>
          <w:bCs/>
          <w:spacing w:val="48"/>
          <w:sz w:val="56"/>
          <w:szCs w:val="56"/>
          <w:u w:val="double"/>
        </w:rPr>
        <w:t>中国</w:t>
      </w:r>
      <w:r w:rsidR="00570C2B" w:rsidRPr="00A9343E">
        <w:rPr>
          <w:rFonts w:hint="eastAsia"/>
          <w:b/>
          <w:bCs/>
          <w:spacing w:val="48"/>
          <w:sz w:val="56"/>
          <w:szCs w:val="56"/>
          <w:u w:val="double"/>
        </w:rPr>
        <w:t>７</w:t>
      </w:r>
      <w:r w:rsidR="00A07AD3" w:rsidRPr="00A9343E">
        <w:rPr>
          <w:rFonts w:hint="eastAsia"/>
          <w:b/>
          <w:bCs/>
          <w:spacing w:val="48"/>
          <w:sz w:val="56"/>
          <w:szCs w:val="56"/>
          <w:u w:val="double"/>
        </w:rPr>
        <w:t>県</w:t>
      </w:r>
      <w:r w:rsidR="00995B6D" w:rsidRPr="00A9343E">
        <w:rPr>
          <w:rFonts w:hint="eastAsia"/>
          <w:b/>
          <w:bCs/>
          <w:spacing w:val="48"/>
          <w:sz w:val="56"/>
          <w:szCs w:val="56"/>
          <w:u w:val="double"/>
        </w:rPr>
        <w:t>合同広域商談会</w:t>
      </w:r>
    </w:p>
    <w:p w14:paraId="39866C45" w14:textId="6AF262F4" w:rsidR="008B4BE5" w:rsidRPr="00C14674" w:rsidRDefault="008B4BE5" w:rsidP="008B4BE5">
      <w:pPr>
        <w:pStyle w:val="a3"/>
        <w:ind w:firstLineChars="100" w:firstLine="361"/>
        <w:jc w:val="center"/>
        <w:rPr>
          <w:rFonts w:ascii="ＭＳ Ｐゴシック" w:eastAsia="ＭＳ Ｐゴシック" w:hAnsi="ＭＳ Ｐゴシック"/>
          <w:b/>
          <w:bCs/>
          <w:dstrike/>
          <w:sz w:val="36"/>
          <w:szCs w:val="36"/>
        </w:rPr>
      </w:pPr>
      <w:r w:rsidRPr="00A9343E"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>～広島・鳥取・島根・福岡・熊本・鹿児島・長崎～</w:t>
      </w:r>
    </w:p>
    <w:p w14:paraId="14C40574" w14:textId="27E4BE1A" w:rsidR="004738B6" w:rsidRDefault="004738B6" w:rsidP="008136B7">
      <w:pPr>
        <w:pStyle w:val="a3"/>
        <w:ind w:rightChars="313" w:right="689" w:firstLineChars="100" w:firstLine="220"/>
      </w:pPr>
    </w:p>
    <w:p w14:paraId="1E932633" w14:textId="6414AFB2" w:rsidR="00183A22" w:rsidRPr="00183A22" w:rsidRDefault="00183A22" w:rsidP="00373248">
      <w:pPr>
        <w:pStyle w:val="a3"/>
        <w:snapToGrid w:val="0"/>
        <w:spacing w:line="280" w:lineRule="exact"/>
        <w:ind w:rightChars="313" w:right="689" w:firstLineChars="100" w:firstLine="220"/>
      </w:pPr>
      <w:r w:rsidRPr="00183A22">
        <w:t xml:space="preserve">このたび鳥取・島根・長崎の３県が新たに加わり、中国・九州地区７県の中小企業振興財団が合同で「令和7年度 </w:t>
      </w:r>
      <w:r w:rsidR="00520A1A">
        <w:rPr>
          <w:rFonts w:hint="eastAsia"/>
        </w:rPr>
        <w:t>九州</w:t>
      </w:r>
      <w:r w:rsidRPr="00183A22">
        <w:t>・</w:t>
      </w:r>
      <w:r w:rsidR="00520A1A">
        <w:rPr>
          <w:rFonts w:hint="eastAsia"/>
        </w:rPr>
        <w:t>中国</w:t>
      </w:r>
      <w:r w:rsidRPr="00183A22">
        <w:t>７県合同広域商談会」を開催することといたしました。</w:t>
      </w:r>
    </w:p>
    <w:p w14:paraId="0E2D390A" w14:textId="2B90060E" w:rsidR="00183A22" w:rsidRPr="00183A22" w:rsidRDefault="00183A22" w:rsidP="00373248">
      <w:pPr>
        <w:pStyle w:val="a3"/>
        <w:snapToGrid w:val="0"/>
        <w:spacing w:line="280" w:lineRule="exact"/>
        <w:ind w:rightChars="313" w:right="689" w:firstLineChars="100" w:firstLine="220"/>
      </w:pPr>
      <w:r w:rsidRPr="00183A22">
        <w:t>この商談会は、発注企業の外注購買担当者様と、広島・鳥取・島根・福岡・熊本・鹿児島・長崎の各県に所在する中小企業とが個別に面談し、受注企業様が持っている優秀な技術・製品及び企業概要等を発注企業様にＰＲすることにより、新規取引の促進を目的としております。</w:t>
      </w:r>
    </w:p>
    <w:p w14:paraId="20F7CFEC" w14:textId="1D585EF9" w:rsidR="009719CD" w:rsidRPr="009719CD" w:rsidRDefault="00183A22" w:rsidP="009719CD">
      <w:pPr>
        <w:pStyle w:val="a3"/>
        <w:snapToGrid w:val="0"/>
        <w:spacing w:line="280" w:lineRule="exact"/>
        <w:ind w:rightChars="313" w:right="689" w:firstLineChars="100" w:firstLine="220"/>
      </w:pPr>
      <w:r w:rsidRPr="00183A22">
        <w:t>今回は、参加をご希望される受注企業様の募集を行います。申込時に提出頂く「企業概要</w:t>
      </w:r>
      <w:r w:rsidR="00BE6776">
        <w:rPr>
          <w:rFonts w:hint="eastAsia"/>
        </w:rPr>
        <w:t>票</w:t>
      </w:r>
      <w:r w:rsidRPr="00183A22">
        <w:t>」は、発注企業様申込時に開示させていただきますので、発注企業様からの面談希望が入ってくる可能性が高まります。</w:t>
      </w:r>
      <w:r w:rsidR="009719CD" w:rsidRPr="00183A22">
        <w:t>参加ご希望の方はぜひお申し込みください</w:t>
      </w:r>
      <w:r w:rsidR="009719CD">
        <w:rPr>
          <w:rFonts w:hint="eastAsia"/>
        </w:rPr>
        <w:t>。</w:t>
      </w:r>
    </w:p>
    <w:p w14:paraId="3FA73EA8" w14:textId="77777777" w:rsidR="009719CD" w:rsidRPr="00863D86" w:rsidRDefault="009719CD" w:rsidP="009719CD">
      <w:pPr>
        <w:pStyle w:val="a3"/>
        <w:snapToGrid w:val="0"/>
        <w:spacing w:line="280" w:lineRule="exact"/>
        <w:ind w:leftChars="100" w:left="220" w:rightChars="249" w:right="548" w:firstLineChars="100" w:firstLine="220"/>
      </w:pPr>
      <w:r>
        <w:rPr>
          <w:rFonts w:hint="eastAsia"/>
        </w:rPr>
        <w:t>なお</w:t>
      </w:r>
      <w:r w:rsidRPr="00863D86">
        <w:rPr>
          <w:rFonts w:hint="eastAsia"/>
        </w:rPr>
        <w:t>、発注企業情報がまとまり次第、メールでお知らせいたします。</w:t>
      </w:r>
    </w:p>
    <w:p w14:paraId="6EA1F42B" w14:textId="42ABD333" w:rsidR="00490F63" w:rsidRPr="00863D86" w:rsidRDefault="00D315B0" w:rsidP="009038E7">
      <w:pPr>
        <w:pStyle w:val="a3"/>
        <w:ind w:rightChars="249" w:right="548"/>
        <w:jc w:val="center"/>
        <w:rPr>
          <w:b/>
          <w:bCs/>
          <w:sz w:val="36"/>
          <w:szCs w:val="36"/>
          <w:u w:val="double"/>
        </w:rPr>
      </w:pPr>
      <w:r>
        <w:rPr>
          <w:rFonts w:hint="eastAsia"/>
          <w:b/>
          <w:bCs/>
          <w:noProof/>
          <w:sz w:val="40"/>
          <w:szCs w:val="40"/>
          <w:lang w:eastAsia="zh-TW"/>
        </w:rPr>
        <mc:AlternateContent>
          <mc:Choice Requires="wpg">
            <w:drawing>
              <wp:anchor distT="0" distB="0" distL="114300" distR="114300" simplePos="0" relativeHeight="251650058" behindDoc="0" locked="0" layoutInCell="1" allowOverlap="1" wp14:anchorId="1E14EF47" wp14:editId="4D5CE0CC">
                <wp:simplePos x="0" y="0"/>
                <wp:positionH relativeFrom="column">
                  <wp:posOffset>59055</wp:posOffset>
                </wp:positionH>
                <wp:positionV relativeFrom="paragraph">
                  <wp:posOffset>206375</wp:posOffset>
                </wp:positionV>
                <wp:extent cx="6890385" cy="22860"/>
                <wp:effectExtent l="0" t="19050" r="24765" b="15240"/>
                <wp:wrapNone/>
                <wp:docPr id="574481955" name="Group 72　エントリー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22860"/>
                          <a:chOff x="533" y="6888"/>
                          <a:chExt cx="10851" cy="36"/>
                        </a:xfrm>
                      </wpg:grpSpPr>
                      <wps:wsp>
                        <wps:cNvPr id="1078753582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533" y="6924"/>
                            <a:ext cx="1461" cy="0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70967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9923" y="6888"/>
                            <a:ext cx="1461" cy="0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72　エントリー" style="position:absolute;margin-left:4.65pt;margin-top:16.25pt;width:542.55pt;height:1.8pt;z-index:251650058" coordsize="10851,36" coordorigin="533,6888" o:spid="_x0000_s1026" w14:anchorId="7CDBC0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"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AutoShape 70" style="position:absolute;left:533;top:6924;width:1461;height:0;visibility:visible;mso-wrap-style:square" o:spid="_x0000_s1027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"/>
                <v:shape id="AutoShape 71" style="position:absolute;left:9923;top:6888;width:1461;height:0;visibility:visible;mso-wrap-style:square" o:spid="_x0000_s1028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"/>
              </v:group>
            </w:pict>
          </mc:Fallback>
        </mc:AlternateContent>
      </w:r>
      <w:r w:rsidR="009038E7">
        <w:rPr>
          <w:rFonts w:hint="eastAsia"/>
          <w:b/>
          <w:bCs/>
          <w:sz w:val="40"/>
          <w:szCs w:val="40"/>
        </w:rPr>
        <w:t xml:space="preserve">       </w:t>
      </w:r>
      <w:r w:rsidR="00CB3E07" w:rsidRPr="00863D86">
        <w:rPr>
          <w:rFonts w:hint="eastAsia"/>
          <w:b/>
          <w:bCs/>
          <w:sz w:val="36"/>
          <w:szCs w:val="36"/>
          <w:u w:val="double"/>
        </w:rPr>
        <w:t>受注企業</w:t>
      </w:r>
      <w:r w:rsidR="00863D86" w:rsidRPr="00863D86">
        <w:rPr>
          <w:rFonts w:hint="eastAsia"/>
          <w:b/>
          <w:bCs/>
          <w:sz w:val="36"/>
          <w:szCs w:val="36"/>
          <w:u w:val="double"/>
        </w:rPr>
        <w:t>様エントリー開始いたします</w:t>
      </w:r>
      <w:r w:rsidR="00EB22EC" w:rsidRPr="00863D86">
        <w:rPr>
          <w:rFonts w:hint="eastAsia"/>
          <w:b/>
          <w:bCs/>
          <w:sz w:val="36"/>
          <w:szCs w:val="36"/>
          <w:u w:val="double"/>
        </w:rPr>
        <w:t>！</w:t>
      </w:r>
    </w:p>
    <w:p w14:paraId="379856B8" w14:textId="5DE78866" w:rsidR="00A27917" w:rsidRPr="00EB22EC" w:rsidRDefault="00A27917">
      <w:pPr>
        <w:pStyle w:val="a3"/>
        <w:spacing w:before="7"/>
        <w:rPr>
          <w:sz w:val="2"/>
        </w:rPr>
      </w:pPr>
    </w:p>
    <w:p w14:paraId="74F54FDC" w14:textId="1CEAAC8C" w:rsidR="001D718B" w:rsidRDefault="001D718B">
      <w:pPr>
        <w:pStyle w:val="a3"/>
        <w:spacing w:before="7"/>
        <w:rPr>
          <w:sz w:val="2"/>
        </w:rPr>
      </w:pPr>
    </w:p>
    <w:p w14:paraId="6FA7839C" w14:textId="3F6EF714" w:rsidR="00A175D1" w:rsidRDefault="00A175D1">
      <w:pPr>
        <w:pStyle w:val="a3"/>
        <w:spacing w:before="7"/>
        <w:rPr>
          <w:sz w:val="2"/>
        </w:rPr>
      </w:pPr>
    </w:p>
    <w:p w14:paraId="174A2048" w14:textId="0B3BD6F6" w:rsidR="00A27917" w:rsidRPr="00BA0916" w:rsidRDefault="009C5A7B" w:rsidP="6352377C">
      <w:pPr>
        <w:pStyle w:val="a3"/>
        <w:ind w:left="119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3" behindDoc="0" locked="0" layoutInCell="1" allowOverlap="1" wp14:anchorId="7D15324E" wp14:editId="3663FF49">
                <wp:simplePos x="0" y="0"/>
                <wp:positionH relativeFrom="column">
                  <wp:posOffset>122747</wp:posOffset>
                </wp:positionH>
                <wp:positionV relativeFrom="paragraph">
                  <wp:posOffset>290862</wp:posOffset>
                </wp:positionV>
                <wp:extent cx="6706870" cy="2662523"/>
                <wp:effectExtent l="0" t="0" r="0" b="5080"/>
                <wp:wrapNone/>
                <wp:docPr id="100680960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6870" cy="2662523"/>
                          <a:chOff x="-6157" y="4011"/>
                          <a:chExt cx="6706869" cy="2779814"/>
                        </a:xfrm>
                      </wpg:grpSpPr>
                      <wpg:grpSp>
                        <wpg:cNvPr id="1663204702" name="グループ化 2"/>
                        <wpg:cNvGrpSpPr/>
                        <wpg:grpSpPr>
                          <a:xfrm>
                            <a:off x="-6157" y="4011"/>
                            <a:ext cx="6706869" cy="2779814"/>
                            <a:chOff x="-6157" y="4011"/>
                            <a:chExt cx="6707037" cy="2779932"/>
                          </a:xfrm>
                        </wpg:grpSpPr>
                        <wps:wsp>
                          <wps:cNvPr id="1527919738" name="テキスト ボックス 1"/>
                          <wps:cNvSpPr txBox="1"/>
                          <wps:spPr>
                            <a:xfrm>
                              <a:off x="-6157" y="4011"/>
                              <a:ext cx="6707037" cy="26493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361747" w14:textId="34C3198C" w:rsidR="006B1640" w:rsidRPr="009D3E53" w:rsidRDefault="006B1640" w:rsidP="00C32FB9">
                                <w:pPr>
                                  <w:spacing w:beforeLines="50" w:before="120" w:line="505" w:lineRule="exact"/>
                                  <w:ind w:left="437"/>
                                  <w:rPr>
                                    <w:w w:val="95"/>
                                    <w:sz w:val="32"/>
                                  </w:rPr>
                                </w:pPr>
                                <w:r>
                                  <w:rPr>
                                    <w:w w:val="95"/>
                                    <w:sz w:val="26"/>
                                  </w:rPr>
                                  <w:t>日</w:t>
                                </w:r>
                                <w:r>
                                  <w:rPr>
                                    <w:spacing w:val="5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6"/>
                                  </w:rPr>
                                  <w:t>時</w:t>
                                </w:r>
                                <w:r>
                                  <w:rPr>
                                    <w:spacing w:val="6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6"/>
                                  </w:rPr>
                                  <w:t>：</w:t>
                                </w:r>
                                <w:r>
                                  <w:rPr>
                                    <w:spacing w:val="58"/>
                                    <w:sz w:val="26"/>
                                  </w:rPr>
                                  <w:t xml:space="preserve"> </w:t>
                                </w:r>
                                <w:r w:rsidRPr="009D3E53">
                                  <w:rPr>
                                    <w:rFonts w:hint="eastAsia"/>
                                    <w:w w:val="95"/>
                                    <w:sz w:val="32"/>
                                  </w:rPr>
                                  <w:t>令和</w:t>
                                </w:r>
                                <w:r w:rsidR="00C32FB9" w:rsidRPr="009D3E53">
                                  <w:rPr>
                                    <w:rFonts w:hint="eastAsia"/>
                                    <w:w w:val="95"/>
                                    <w:sz w:val="32"/>
                                  </w:rPr>
                                  <w:t>７</w:t>
                                </w:r>
                                <w:r w:rsidRPr="009D3E53">
                                  <w:rPr>
                                    <w:w w:val="95"/>
                                    <w:sz w:val="32"/>
                                  </w:rPr>
                                  <w:t>年</w:t>
                                </w:r>
                                <w:r w:rsidR="00C32FB9" w:rsidRPr="009D3E53">
                                  <w:rPr>
                                    <w:rFonts w:hint="eastAsia"/>
                                    <w:w w:val="95"/>
                                    <w:sz w:val="32"/>
                                  </w:rPr>
                                  <w:t>１０</w:t>
                                </w:r>
                                <w:r w:rsidRPr="009D3E53">
                                  <w:rPr>
                                    <w:w w:val="95"/>
                                    <w:sz w:val="32"/>
                                  </w:rPr>
                                  <w:t>月</w:t>
                                </w:r>
                                <w:r w:rsidR="00C32FB9" w:rsidRPr="009D3E53">
                                  <w:rPr>
                                    <w:rFonts w:hint="eastAsia"/>
                                    <w:w w:val="95"/>
                                    <w:sz w:val="32"/>
                                  </w:rPr>
                                  <w:t>１６</w:t>
                                </w:r>
                                <w:r w:rsidRPr="009D3E53">
                                  <w:rPr>
                                    <w:w w:val="95"/>
                                    <w:sz w:val="32"/>
                                  </w:rPr>
                                  <w:t>日</w:t>
                                </w:r>
                                <w:r w:rsidR="00C32FB9" w:rsidRPr="009D3E53">
                                  <w:rPr>
                                    <w:rFonts w:hint="eastAsia"/>
                                    <w:w w:val="95"/>
                                    <w:sz w:val="32"/>
                                  </w:rPr>
                                  <w:t>（木）</w:t>
                                </w:r>
                                <w:r w:rsidR="00F152A3" w:rsidRPr="009D3E53">
                                  <w:rPr>
                                    <w:rFonts w:hint="eastAsia"/>
                                    <w:w w:val="95"/>
                                    <w:sz w:val="32"/>
                                  </w:rPr>
                                  <w:t>、</w:t>
                                </w:r>
                                <w:r w:rsidR="00C32FB9" w:rsidRPr="009D3E53">
                                  <w:rPr>
                                    <w:rFonts w:hint="eastAsia"/>
                                    <w:w w:val="95"/>
                                    <w:sz w:val="32"/>
                                  </w:rPr>
                                  <w:t>１７</w:t>
                                </w:r>
                                <w:r w:rsidR="007D71BD">
                                  <w:rPr>
                                    <w:rFonts w:hint="eastAsia"/>
                                    <w:w w:val="95"/>
                                    <w:sz w:val="32"/>
                                  </w:rPr>
                                  <w:t>日</w:t>
                                </w:r>
                                <w:r w:rsidRPr="009D3E53">
                                  <w:rPr>
                                    <w:w w:val="95"/>
                                    <w:sz w:val="32"/>
                                  </w:rPr>
                                  <w:t>（</w:t>
                                </w:r>
                                <w:r w:rsidRPr="009D3E53">
                                  <w:rPr>
                                    <w:rFonts w:hint="eastAsia"/>
                                    <w:w w:val="95"/>
                                    <w:sz w:val="32"/>
                                  </w:rPr>
                                  <w:t>金</w:t>
                                </w:r>
                                <w:r w:rsidRPr="009D3E53">
                                  <w:rPr>
                                    <w:w w:val="95"/>
                                    <w:sz w:val="32"/>
                                  </w:rPr>
                                  <w:t>）13:00〜1</w:t>
                                </w:r>
                                <w:r w:rsidRPr="009D3E53">
                                  <w:rPr>
                                    <w:rFonts w:hint="eastAsia"/>
                                    <w:w w:val="95"/>
                                    <w:sz w:val="32"/>
                                  </w:rPr>
                                  <w:t>7</w:t>
                                </w:r>
                                <w:r w:rsidRPr="009D3E53">
                                  <w:rPr>
                                    <w:w w:val="95"/>
                                    <w:sz w:val="32"/>
                                  </w:rPr>
                                  <w:t>:</w:t>
                                </w:r>
                                <w:r w:rsidRPr="009D3E53">
                                  <w:rPr>
                                    <w:rFonts w:hint="eastAsia"/>
                                    <w:w w:val="95"/>
                                    <w:sz w:val="32"/>
                                  </w:rPr>
                                  <w:t>0</w:t>
                                </w:r>
                                <w:r w:rsidRPr="009D3E53">
                                  <w:rPr>
                                    <w:w w:val="95"/>
                                    <w:sz w:val="32"/>
                                  </w:rPr>
                                  <w:t>0</w:t>
                                </w:r>
                              </w:p>
                              <w:p w14:paraId="285294AA" w14:textId="54F50591" w:rsidR="006B1640" w:rsidRPr="007E11C5" w:rsidRDefault="006B1640" w:rsidP="00F152A3">
                                <w:pPr>
                                  <w:tabs>
                                    <w:tab w:val="left" w:pos="6929"/>
                                  </w:tabs>
                                  <w:spacing w:line="444" w:lineRule="exact"/>
                                  <w:ind w:left="439"/>
                                  <w:rPr>
                                    <w:szCs w:val="21"/>
                                  </w:rPr>
                                </w:pPr>
                                <w:r w:rsidRPr="009D3E53">
                                  <w:rPr>
                                    <w:spacing w:val="-4"/>
                                    <w:sz w:val="26"/>
                                  </w:rPr>
                                  <w:t>場</w:t>
                                </w:r>
                                <w:r w:rsidRPr="009D3E53">
                                  <w:rPr>
                                    <w:rFonts w:hint="eastAsia"/>
                                    <w:spacing w:val="-15"/>
                                    <w:sz w:val="26"/>
                                  </w:rPr>
                                  <w:t xml:space="preserve"> </w:t>
                                </w:r>
                                <w:r w:rsidRPr="009D3E53">
                                  <w:rPr>
                                    <w:spacing w:val="-15"/>
                                    <w:sz w:val="26"/>
                                  </w:rPr>
                                  <w:t xml:space="preserve"> </w:t>
                                </w:r>
                                <w:r w:rsidRPr="009D3E53">
                                  <w:rPr>
                                    <w:spacing w:val="-4"/>
                                    <w:sz w:val="26"/>
                                  </w:rPr>
                                  <w:t>所</w:t>
                                </w:r>
                                <w:r w:rsidRPr="009D3E53">
                                  <w:rPr>
                                    <w:spacing w:val="-12"/>
                                    <w:sz w:val="26"/>
                                  </w:rPr>
                                  <w:t xml:space="preserve"> </w:t>
                                </w:r>
                                <w:r w:rsidRPr="009D3E53">
                                  <w:rPr>
                                    <w:rFonts w:hint="eastAsia"/>
                                    <w:spacing w:val="-12"/>
                                    <w:sz w:val="26"/>
                                  </w:rPr>
                                  <w:t xml:space="preserve"> </w:t>
                                </w:r>
                                <w:r w:rsidRPr="009D3E53">
                                  <w:rPr>
                                    <w:spacing w:val="-4"/>
                                    <w:sz w:val="26"/>
                                  </w:rPr>
                                  <w:t>：</w:t>
                                </w:r>
                                <w:r w:rsidRPr="009D3E53">
                                  <w:rPr>
                                    <w:spacing w:val="3"/>
                                    <w:sz w:val="26"/>
                                  </w:rPr>
                                  <w:t xml:space="preserve"> </w:t>
                                </w:r>
                                <w:r w:rsidRPr="009D3E53">
                                  <w:rPr>
                                    <w:spacing w:val="3"/>
                                    <w:sz w:val="32"/>
                                    <w:szCs w:val="28"/>
                                  </w:rPr>
                                  <w:t xml:space="preserve"> </w:t>
                                </w:r>
                                <w:r w:rsidR="00F152A3" w:rsidRPr="009D3E53">
                                  <w:rPr>
                                    <w:rFonts w:hint="eastAsia"/>
                                    <w:spacing w:val="3"/>
                                    <w:sz w:val="32"/>
                                    <w:szCs w:val="28"/>
                                  </w:rPr>
                                  <w:t>マリンメッセ福岡</w:t>
                                </w:r>
                                <w:r w:rsidRPr="009D3E53">
                                  <w:rPr>
                                    <w:rFonts w:hint="eastAsia"/>
                                    <w:sz w:val="24"/>
                                  </w:rPr>
                                  <w:t>（</w:t>
                                </w:r>
                                <w:r w:rsidR="00F152A3" w:rsidRPr="009D3E53">
                                  <w:rPr>
                                    <w:rFonts w:hint="eastAsia"/>
                                    <w:sz w:val="24"/>
                                  </w:rPr>
                                  <w:t>福岡</w:t>
                                </w:r>
                                <w:r w:rsidRPr="009D3E53">
                                  <w:rPr>
                                    <w:rFonts w:hint="eastAsia"/>
                                    <w:sz w:val="24"/>
                                  </w:rPr>
                                  <w:t>県</w:t>
                                </w:r>
                                <w:r w:rsidR="00F152A3" w:rsidRPr="009D3E53">
                                  <w:rPr>
                                    <w:rFonts w:hint="eastAsia"/>
                                    <w:sz w:val="24"/>
                                  </w:rPr>
                                  <w:t>福岡</w:t>
                                </w:r>
                                <w:r w:rsidRPr="009D3E53">
                                  <w:rPr>
                                    <w:rFonts w:hint="eastAsia"/>
                                    <w:sz w:val="24"/>
                                  </w:rPr>
                                  <w:t>市</w:t>
                                </w:r>
                                <w:r w:rsidR="00F152A3" w:rsidRPr="009D3E53">
                                  <w:rPr>
                                    <w:rFonts w:hint="eastAsia"/>
                                    <w:sz w:val="24"/>
                                  </w:rPr>
                                  <w:t>博多区沖浜町７－１</w:t>
                                </w:r>
                                <w:r w:rsidRPr="009D3E53">
                                  <w:rPr>
                                    <w:rFonts w:hint="eastAsia"/>
                                    <w:sz w:val="24"/>
                                  </w:rPr>
                                  <w:t>）</w:t>
                                </w:r>
                              </w:p>
                              <w:p w14:paraId="031E0192" w14:textId="5AC2070A" w:rsidR="006B1640" w:rsidRDefault="006B1640" w:rsidP="006B1640">
                                <w:pPr>
                                  <w:tabs>
                                    <w:tab w:val="left" w:pos="4015"/>
                                  </w:tabs>
                                  <w:spacing w:line="600" w:lineRule="exact"/>
                                  <w:ind w:left="437"/>
                                  <w:rPr>
                                    <w:sz w:val="36"/>
                                  </w:rPr>
                                </w:pPr>
                                <w:r>
                                  <w:rPr>
                                    <w:spacing w:val="-2"/>
                                    <w:sz w:val="32"/>
                                    <w:u w:val="thick"/>
                                  </w:rPr>
                                  <w:t>発注企業</w:t>
                                </w:r>
                                <w:r>
                                  <w:rPr>
                                    <w:spacing w:val="-10"/>
                                    <w:sz w:val="32"/>
                                    <w:u w:val="thick"/>
                                  </w:rPr>
                                  <w:t xml:space="preserve"> </w:t>
                                </w:r>
                                <w:r w:rsidR="00A54FD3" w:rsidRPr="00EB22EC">
                                  <w:rPr>
                                    <w:rFonts w:hint="eastAsia"/>
                                    <w:spacing w:val="-2"/>
                                    <w:sz w:val="44"/>
                                    <w:szCs w:val="20"/>
                                    <w:u w:val="thick"/>
                                  </w:rPr>
                                  <w:t>5</w:t>
                                </w:r>
                                <w:r w:rsidR="00A54FD3">
                                  <w:rPr>
                                    <w:rFonts w:hint="eastAsia"/>
                                    <w:spacing w:val="-2"/>
                                    <w:sz w:val="44"/>
                                    <w:szCs w:val="20"/>
                                    <w:u w:val="thick"/>
                                  </w:rPr>
                                  <w:t>5</w:t>
                                </w:r>
                                <w:r w:rsidRPr="00EB22EC">
                                  <w:rPr>
                                    <w:spacing w:val="-2"/>
                                    <w:sz w:val="32"/>
                                    <w:szCs w:val="14"/>
                                    <w:u w:val="thick"/>
                                  </w:rPr>
                                  <w:t>社</w:t>
                                </w:r>
                                <w:r w:rsidRPr="00B21276">
                                  <w:rPr>
                                    <w:rFonts w:hint="eastAsia"/>
                                    <w:spacing w:val="-2"/>
                                    <w:sz w:val="36"/>
                                    <w:szCs w:val="16"/>
                                    <w:u w:val="thick"/>
                                  </w:rPr>
                                  <w:t>程度</w:t>
                                </w:r>
                                <w:r>
                                  <w:rPr>
                                    <w:rFonts w:hint="eastAsia"/>
                                    <w:spacing w:val="-2"/>
                                    <w:sz w:val="36"/>
                                    <w:u w:val="thick"/>
                                  </w:rPr>
                                  <w:t xml:space="preserve">　</w:t>
                                </w:r>
                                <w:r>
                                  <w:rPr>
                                    <w:sz w:val="36"/>
                                  </w:rPr>
                                  <w:tab/>
                                </w:r>
                              </w:p>
                              <w:p w14:paraId="312F0047" w14:textId="37656F71" w:rsidR="006B1640" w:rsidRDefault="006B1640" w:rsidP="006B1640">
                                <w:pPr>
                                  <w:tabs>
                                    <w:tab w:val="left" w:pos="4015"/>
                                  </w:tabs>
                                  <w:spacing w:line="600" w:lineRule="exact"/>
                                  <w:ind w:left="437"/>
                                  <w:rPr>
                                    <w:spacing w:val="-2"/>
                                    <w:sz w:val="32"/>
                                    <w:u w:val="thick"/>
                                  </w:rPr>
                                </w:pPr>
                                <w:r>
                                  <w:rPr>
                                    <w:spacing w:val="-2"/>
                                    <w:sz w:val="32"/>
                                    <w:u w:val="thick"/>
                                  </w:rPr>
                                  <w:t>受注企業</w:t>
                                </w:r>
                                <w:r>
                                  <w:rPr>
                                    <w:spacing w:val="15"/>
                                    <w:sz w:val="32"/>
                                    <w:u w:val="thick"/>
                                  </w:rPr>
                                  <w:t xml:space="preserve"> </w:t>
                                </w:r>
                                <w:r w:rsidR="00A54FD3">
                                  <w:rPr>
                                    <w:rFonts w:hint="eastAsia"/>
                                    <w:spacing w:val="15"/>
                                    <w:sz w:val="48"/>
                                    <w:szCs w:val="36"/>
                                    <w:u w:val="thick"/>
                                  </w:rPr>
                                  <w:t>150</w:t>
                                </w:r>
                                <w:r w:rsidRPr="00DA106C">
                                  <w:rPr>
                                    <w:spacing w:val="-2"/>
                                    <w:sz w:val="32"/>
                                    <w:u w:val="thick"/>
                                  </w:rPr>
                                  <w:t>社</w:t>
                                </w:r>
                                <w:r>
                                  <w:rPr>
                                    <w:spacing w:val="-2"/>
                                    <w:sz w:val="32"/>
                                    <w:u w:val="thick"/>
                                  </w:rPr>
                                  <w:t>程度</w:t>
                                </w:r>
                                <w:r w:rsidRPr="00D36254">
                                  <w:rPr>
                                    <w:spacing w:val="-2"/>
                                    <w:sz w:val="21"/>
                                    <w:szCs w:val="20"/>
                                  </w:rPr>
                                  <w:t>（</w:t>
                                </w:r>
                                <w:r w:rsidRPr="00EA3CEF">
                                  <w:rPr>
                                    <w:rFonts w:hint="eastAsia"/>
                                    <w:spacing w:val="-2"/>
                                    <w:sz w:val="21"/>
                                    <w:szCs w:val="20"/>
                                  </w:rPr>
                                  <w:t>広島・</w:t>
                                </w:r>
                                <w:r w:rsidR="00D36254" w:rsidRPr="009D3E53">
                                  <w:rPr>
                                    <w:rFonts w:hint="eastAsia"/>
                                    <w:spacing w:val="-2"/>
                                    <w:sz w:val="21"/>
                                    <w:szCs w:val="20"/>
                                  </w:rPr>
                                  <w:t>鳥取・島根・</w:t>
                                </w:r>
                                <w:r w:rsidRPr="009D3E53">
                                  <w:rPr>
                                    <w:rFonts w:hint="eastAsia"/>
                                    <w:spacing w:val="-2"/>
                                    <w:sz w:val="21"/>
                                    <w:szCs w:val="20"/>
                                  </w:rPr>
                                  <w:t>福岡・熊本・鹿児島</w:t>
                                </w:r>
                                <w:r w:rsidR="00D36254" w:rsidRPr="009D3E53">
                                  <w:rPr>
                                    <w:rFonts w:hint="eastAsia"/>
                                    <w:spacing w:val="-2"/>
                                    <w:sz w:val="21"/>
                                    <w:szCs w:val="20"/>
                                  </w:rPr>
                                  <w:t>・長崎</w:t>
                                </w:r>
                                <w:r w:rsidRPr="00EA3CEF">
                                  <w:rPr>
                                    <w:spacing w:val="-2"/>
                                    <w:sz w:val="21"/>
                                    <w:szCs w:val="20"/>
                                  </w:rPr>
                                  <w:t>県内の製造業</w:t>
                                </w:r>
                                <w:r w:rsidRPr="00D36254">
                                  <w:rPr>
                                    <w:spacing w:val="-10"/>
                                    <w:sz w:val="21"/>
                                    <w:szCs w:val="20"/>
                                  </w:rPr>
                                  <w:t>）</w:t>
                                </w:r>
                              </w:p>
                              <w:p w14:paraId="732A6D26" w14:textId="77777777" w:rsidR="006B1640" w:rsidRDefault="006B1640" w:rsidP="006B1640">
                                <w:pPr>
                                  <w:spacing w:line="240" w:lineRule="atLeast"/>
                                  <w:ind w:left="437"/>
                                  <w:rPr>
                                    <w:sz w:val="26"/>
                                    <w:lang w:eastAsia="zh-TW"/>
                                  </w:rPr>
                                </w:pPr>
                                <w:r w:rsidRPr="001513CC">
                                  <w:rPr>
                                    <w:rFonts w:hint="eastAsia"/>
                                    <w:szCs w:val="20"/>
                                    <w:lang w:eastAsia="zh-TW"/>
                                  </w:rPr>
                                  <w:t>【実施方法】個別（指定）面談方式（最大７面談）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086" y="1839451"/>
                              <a:ext cx="2728162" cy="9444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83EFEE" w14:textId="3F6F227E" w:rsidR="006B1640" w:rsidRDefault="006B1640" w:rsidP="007C56E1">
                                <w:pPr>
                                  <w:spacing w:line="216" w:lineRule="auto"/>
                                </w:pPr>
                                <w:r>
                                  <w:rPr>
                                    <w:rFonts w:hint="eastAsia"/>
                                  </w:rPr>
                                  <w:t>※</w:t>
                                </w:r>
                                <w:r w:rsidR="007C56E1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t xml:space="preserve">参加者は1社につき原則2名まで　</w:t>
                                </w:r>
                              </w:p>
                              <w:p w14:paraId="6322523C" w14:textId="63AC3B00" w:rsidR="006B1640" w:rsidRDefault="006B1640" w:rsidP="007C56E1">
                                <w:pPr>
                                  <w:spacing w:line="216" w:lineRule="auto"/>
                                </w:pPr>
                                <w:r>
                                  <w:rPr>
                                    <w:rFonts w:hint="eastAsia"/>
                                  </w:rPr>
                                  <w:t>※</w:t>
                                </w:r>
                                <w:r w:rsidR="007C56E1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t>12：00～受付いたします。</w:t>
                                </w:r>
                              </w:p>
                              <w:p w14:paraId="20F28299" w14:textId="267C1F3D" w:rsidR="009C5A7B" w:rsidRDefault="009C5A7B" w:rsidP="007C56E1">
                                <w:pPr>
                                  <w:spacing w:line="216" w:lineRule="auto"/>
                                </w:pPr>
                                <w:r>
                                  <w:rPr>
                                    <w:rFonts w:hint="eastAsia"/>
                                  </w:rPr>
                                  <w:t>※</w:t>
                                </w:r>
                                <w:r w:rsidRPr="009C5A7B">
                                  <w:t>1社との面談時間 25分×7社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48436509" name="AutoShap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9673" y="1631348"/>
                              <a:ext cx="2728637" cy="712890"/>
                            </a:xfrm>
                            <a:prstGeom prst="wedgeEllipseCallout">
                              <a:avLst>
                                <a:gd name="adj1" fmla="val -30298"/>
                                <a:gd name="adj2" fmla="val -7055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02AA86" w14:textId="4F79FF9B" w:rsidR="00C45AAD" w:rsidRPr="00BA6318" w:rsidRDefault="00C45AAD" w:rsidP="00C45AAD">
                                <w:pP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654D0E2" w14:textId="52FA0FCB" w:rsidR="005974E6" w:rsidRPr="00BA6318" w:rsidRDefault="005974E6" w:rsidP="005974E6">
                                <w:pP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s:wsp>
                        <wps:cNvPr id="1121312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1242" y="1718809"/>
                            <a:ext cx="2659559" cy="560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92F01" w14:textId="77777777" w:rsidR="00C45AAD" w:rsidRPr="00BA6318" w:rsidRDefault="00C45AAD" w:rsidP="00C45AAD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A6318">
                                <w:rPr>
                                  <w:rFonts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◎新たなビジネスパートナー発掘！</w:t>
                              </w:r>
                            </w:p>
                            <w:p w14:paraId="3F0D05B7" w14:textId="77777777" w:rsidR="00C45AAD" w:rsidRPr="00BA6318" w:rsidRDefault="00C45AAD" w:rsidP="00C45AAD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A6318">
                                <w:rPr>
                                  <w:rFonts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◎1日で複数社との面談可能！</w:t>
                              </w:r>
                            </w:p>
                            <w:p w14:paraId="3DF35FD9" w14:textId="707AF0EA" w:rsidR="00C45AAD" w:rsidRPr="00C45AAD" w:rsidRDefault="00C45AA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15324E" id="グループ化 4" o:spid="_x0000_s1030" style="position:absolute;left:0;text-align:left;margin-left:9.65pt;margin-top:22.9pt;width:528.1pt;height:209.65pt;z-index:251646973;mso-position-horizontal-relative:text;mso-position-vertical-relative:text;mso-width-relative:margin;mso-height-relative:margin" coordorigin="-61,40" coordsize="67068,27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">
                <v:group id="グループ化 2" o:spid="_x0000_s1031" style="position:absolute;left:-61;top:40;width:67068;height:27798" coordorigin="-61,40" coordsize="67070,2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" o:spid="_x0000_s1032" type="#_x0000_t202" style="position:absolute;left:-61;top:40;width:67069;height:26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" filled="f" stroked="f" strokeweight=".5pt">
                    <v:textbox>
                      <w:txbxContent>
                        <w:p w14:paraId="3F361747" w14:textId="34C3198C" w:rsidR="006B1640" w:rsidRPr="009D3E53" w:rsidRDefault="006B1640" w:rsidP="00C32FB9">
                          <w:pPr>
                            <w:spacing w:beforeLines="50" w:before="120" w:line="505" w:lineRule="exact"/>
                            <w:ind w:left="437"/>
                            <w:rPr>
                              <w:w w:val="95"/>
                              <w:sz w:val="32"/>
                            </w:rPr>
                          </w:pPr>
                          <w:r>
                            <w:rPr>
                              <w:w w:val="95"/>
                              <w:sz w:val="26"/>
                            </w:rPr>
                            <w:t>日</w:t>
                          </w:r>
                          <w:r>
                            <w:rPr>
                              <w:spacing w:val="5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6"/>
                            </w:rPr>
                            <w:t>時</w:t>
                          </w:r>
                          <w:r>
                            <w:rPr>
                              <w:spacing w:val="6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6"/>
                            </w:rPr>
                            <w:t>：</w:t>
                          </w:r>
                          <w:r>
                            <w:rPr>
                              <w:spacing w:val="58"/>
                              <w:sz w:val="26"/>
                            </w:rPr>
                            <w:t xml:space="preserve"> </w:t>
                          </w:r>
                          <w:r w:rsidRPr="009D3E53">
                            <w:rPr>
                              <w:rFonts w:hint="eastAsia"/>
                              <w:w w:val="95"/>
                              <w:sz w:val="32"/>
                            </w:rPr>
                            <w:t>令和</w:t>
                          </w:r>
                          <w:r w:rsidR="00C32FB9" w:rsidRPr="009D3E53">
                            <w:rPr>
                              <w:rFonts w:hint="eastAsia"/>
                              <w:w w:val="95"/>
                              <w:sz w:val="32"/>
                            </w:rPr>
                            <w:t>７</w:t>
                          </w:r>
                          <w:r w:rsidRPr="009D3E53">
                            <w:rPr>
                              <w:w w:val="95"/>
                              <w:sz w:val="32"/>
                            </w:rPr>
                            <w:t>年</w:t>
                          </w:r>
                          <w:r w:rsidR="00C32FB9" w:rsidRPr="009D3E53">
                            <w:rPr>
                              <w:rFonts w:hint="eastAsia"/>
                              <w:w w:val="95"/>
                              <w:sz w:val="32"/>
                            </w:rPr>
                            <w:t>１０</w:t>
                          </w:r>
                          <w:r w:rsidRPr="009D3E53">
                            <w:rPr>
                              <w:w w:val="95"/>
                              <w:sz w:val="32"/>
                            </w:rPr>
                            <w:t>月</w:t>
                          </w:r>
                          <w:r w:rsidR="00C32FB9" w:rsidRPr="009D3E53">
                            <w:rPr>
                              <w:rFonts w:hint="eastAsia"/>
                              <w:w w:val="95"/>
                              <w:sz w:val="32"/>
                            </w:rPr>
                            <w:t>１６</w:t>
                          </w:r>
                          <w:r w:rsidRPr="009D3E53">
                            <w:rPr>
                              <w:w w:val="95"/>
                              <w:sz w:val="32"/>
                            </w:rPr>
                            <w:t>日</w:t>
                          </w:r>
                          <w:r w:rsidR="00C32FB9" w:rsidRPr="009D3E53">
                            <w:rPr>
                              <w:rFonts w:hint="eastAsia"/>
                              <w:w w:val="95"/>
                              <w:sz w:val="32"/>
                            </w:rPr>
                            <w:t>（木）</w:t>
                          </w:r>
                          <w:r w:rsidR="00F152A3" w:rsidRPr="009D3E53">
                            <w:rPr>
                              <w:rFonts w:hint="eastAsia"/>
                              <w:w w:val="95"/>
                              <w:sz w:val="32"/>
                            </w:rPr>
                            <w:t>、</w:t>
                          </w:r>
                          <w:r w:rsidR="00C32FB9" w:rsidRPr="009D3E53">
                            <w:rPr>
                              <w:rFonts w:hint="eastAsia"/>
                              <w:w w:val="95"/>
                              <w:sz w:val="32"/>
                            </w:rPr>
                            <w:t>１７</w:t>
                          </w:r>
                          <w:r w:rsidR="007D71BD">
                            <w:rPr>
                              <w:rFonts w:hint="eastAsia"/>
                              <w:w w:val="95"/>
                              <w:sz w:val="32"/>
                            </w:rPr>
                            <w:t>日</w:t>
                          </w:r>
                          <w:r w:rsidRPr="009D3E53">
                            <w:rPr>
                              <w:w w:val="95"/>
                              <w:sz w:val="32"/>
                            </w:rPr>
                            <w:t>（</w:t>
                          </w:r>
                          <w:r w:rsidRPr="009D3E53">
                            <w:rPr>
                              <w:rFonts w:hint="eastAsia"/>
                              <w:w w:val="95"/>
                              <w:sz w:val="32"/>
                            </w:rPr>
                            <w:t>金</w:t>
                          </w:r>
                          <w:r w:rsidRPr="009D3E53">
                            <w:rPr>
                              <w:w w:val="95"/>
                              <w:sz w:val="32"/>
                            </w:rPr>
                            <w:t>）13:00〜1</w:t>
                          </w:r>
                          <w:r w:rsidRPr="009D3E53">
                            <w:rPr>
                              <w:rFonts w:hint="eastAsia"/>
                              <w:w w:val="95"/>
                              <w:sz w:val="32"/>
                            </w:rPr>
                            <w:t>7</w:t>
                          </w:r>
                          <w:r w:rsidRPr="009D3E53">
                            <w:rPr>
                              <w:w w:val="95"/>
                              <w:sz w:val="32"/>
                            </w:rPr>
                            <w:t>:</w:t>
                          </w:r>
                          <w:r w:rsidRPr="009D3E53">
                            <w:rPr>
                              <w:rFonts w:hint="eastAsia"/>
                              <w:w w:val="95"/>
                              <w:sz w:val="32"/>
                            </w:rPr>
                            <w:t>0</w:t>
                          </w:r>
                          <w:r w:rsidRPr="009D3E53">
                            <w:rPr>
                              <w:w w:val="95"/>
                              <w:sz w:val="32"/>
                            </w:rPr>
                            <w:t>0</w:t>
                          </w:r>
                        </w:p>
                        <w:p w14:paraId="285294AA" w14:textId="54F50591" w:rsidR="006B1640" w:rsidRPr="007E11C5" w:rsidRDefault="006B1640" w:rsidP="00F152A3">
                          <w:pPr>
                            <w:tabs>
                              <w:tab w:val="left" w:pos="6929"/>
                            </w:tabs>
                            <w:spacing w:line="444" w:lineRule="exact"/>
                            <w:ind w:left="439"/>
                            <w:rPr>
                              <w:szCs w:val="21"/>
                            </w:rPr>
                          </w:pPr>
                          <w:r w:rsidRPr="009D3E53">
                            <w:rPr>
                              <w:spacing w:val="-4"/>
                              <w:sz w:val="26"/>
                            </w:rPr>
                            <w:t>場</w:t>
                          </w:r>
                          <w:r w:rsidRPr="009D3E53">
                            <w:rPr>
                              <w:rFonts w:hint="eastAsia"/>
                              <w:spacing w:val="-15"/>
                              <w:sz w:val="26"/>
                            </w:rPr>
                            <w:t xml:space="preserve"> </w:t>
                          </w:r>
                          <w:r w:rsidRPr="009D3E53">
                            <w:rPr>
                              <w:spacing w:val="-15"/>
                              <w:sz w:val="26"/>
                            </w:rPr>
                            <w:t xml:space="preserve"> </w:t>
                          </w:r>
                          <w:r w:rsidRPr="009D3E53">
                            <w:rPr>
                              <w:spacing w:val="-4"/>
                              <w:sz w:val="26"/>
                            </w:rPr>
                            <w:t>所</w:t>
                          </w:r>
                          <w:r w:rsidRPr="009D3E53">
                            <w:rPr>
                              <w:spacing w:val="-12"/>
                              <w:sz w:val="26"/>
                            </w:rPr>
                            <w:t xml:space="preserve"> </w:t>
                          </w:r>
                          <w:r w:rsidRPr="009D3E53">
                            <w:rPr>
                              <w:rFonts w:hint="eastAsia"/>
                              <w:spacing w:val="-12"/>
                              <w:sz w:val="26"/>
                            </w:rPr>
                            <w:t xml:space="preserve"> </w:t>
                          </w:r>
                          <w:r w:rsidRPr="009D3E53">
                            <w:rPr>
                              <w:spacing w:val="-4"/>
                              <w:sz w:val="26"/>
                            </w:rPr>
                            <w:t>：</w:t>
                          </w:r>
                          <w:r w:rsidRPr="009D3E53">
                            <w:rPr>
                              <w:spacing w:val="3"/>
                              <w:sz w:val="26"/>
                            </w:rPr>
                            <w:t xml:space="preserve"> </w:t>
                          </w:r>
                          <w:r w:rsidRPr="009D3E53">
                            <w:rPr>
                              <w:spacing w:val="3"/>
                              <w:sz w:val="32"/>
                              <w:szCs w:val="28"/>
                            </w:rPr>
                            <w:t xml:space="preserve"> </w:t>
                          </w:r>
                          <w:r w:rsidR="00F152A3" w:rsidRPr="009D3E53">
                            <w:rPr>
                              <w:rFonts w:hint="eastAsia"/>
                              <w:spacing w:val="3"/>
                              <w:sz w:val="32"/>
                              <w:szCs w:val="28"/>
                            </w:rPr>
                            <w:t>マリンメッセ福岡</w:t>
                          </w:r>
                          <w:r w:rsidRPr="009D3E53">
                            <w:rPr>
                              <w:rFonts w:hint="eastAsia"/>
                              <w:sz w:val="24"/>
                            </w:rPr>
                            <w:t>（</w:t>
                          </w:r>
                          <w:r w:rsidR="00F152A3" w:rsidRPr="009D3E53">
                            <w:rPr>
                              <w:rFonts w:hint="eastAsia"/>
                              <w:sz w:val="24"/>
                            </w:rPr>
                            <w:t>福岡</w:t>
                          </w:r>
                          <w:r w:rsidRPr="009D3E53">
                            <w:rPr>
                              <w:rFonts w:hint="eastAsia"/>
                              <w:sz w:val="24"/>
                            </w:rPr>
                            <w:t>県</w:t>
                          </w:r>
                          <w:r w:rsidR="00F152A3" w:rsidRPr="009D3E53">
                            <w:rPr>
                              <w:rFonts w:hint="eastAsia"/>
                              <w:sz w:val="24"/>
                            </w:rPr>
                            <w:t>福岡</w:t>
                          </w:r>
                          <w:r w:rsidRPr="009D3E53">
                            <w:rPr>
                              <w:rFonts w:hint="eastAsia"/>
                              <w:sz w:val="24"/>
                            </w:rPr>
                            <w:t>市</w:t>
                          </w:r>
                          <w:r w:rsidR="00F152A3" w:rsidRPr="009D3E53">
                            <w:rPr>
                              <w:rFonts w:hint="eastAsia"/>
                              <w:sz w:val="24"/>
                            </w:rPr>
                            <w:t>博多区沖浜町７－１</w:t>
                          </w:r>
                          <w:r w:rsidRPr="009D3E53">
                            <w:rPr>
                              <w:rFonts w:hint="eastAsia"/>
                              <w:sz w:val="24"/>
                            </w:rPr>
                            <w:t>）</w:t>
                          </w:r>
                        </w:p>
                        <w:p w14:paraId="031E0192" w14:textId="5AC2070A" w:rsidR="006B1640" w:rsidRDefault="006B1640" w:rsidP="006B1640">
                          <w:pPr>
                            <w:tabs>
                              <w:tab w:val="left" w:pos="4015"/>
                            </w:tabs>
                            <w:spacing w:line="600" w:lineRule="exact"/>
                            <w:ind w:left="437"/>
                            <w:rPr>
                              <w:sz w:val="36"/>
                            </w:rPr>
                          </w:pPr>
                          <w:r>
                            <w:rPr>
                              <w:spacing w:val="-2"/>
                              <w:sz w:val="32"/>
                              <w:u w:val="thick"/>
                            </w:rPr>
                            <w:t>発注企業</w:t>
                          </w:r>
                          <w:r>
                            <w:rPr>
                              <w:spacing w:val="-10"/>
                              <w:sz w:val="32"/>
                              <w:u w:val="thick"/>
                            </w:rPr>
                            <w:t xml:space="preserve"> </w:t>
                          </w:r>
                          <w:r w:rsidR="00A54FD3" w:rsidRPr="00EB22EC">
                            <w:rPr>
                              <w:rFonts w:hint="eastAsia"/>
                              <w:spacing w:val="-2"/>
                              <w:sz w:val="44"/>
                              <w:szCs w:val="20"/>
                              <w:u w:val="thick"/>
                            </w:rPr>
                            <w:t>5</w:t>
                          </w:r>
                          <w:r w:rsidR="00A54FD3">
                            <w:rPr>
                              <w:rFonts w:hint="eastAsia"/>
                              <w:spacing w:val="-2"/>
                              <w:sz w:val="44"/>
                              <w:szCs w:val="20"/>
                              <w:u w:val="thick"/>
                            </w:rPr>
                            <w:t>5</w:t>
                          </w:r>
                          <w:r w:rsidRPr="00EB22EC">
                            <w:rPr>
                              <w:spacing w:val="-2"/>
                              <w:sz w:val="32"/>
                              <w:szCs w:val="14"/>
                              <w:u w:val="thick"/>
                            </w:rPr>
                            <w:t>社</w:t>
                          </w:r>
                          <w:r w:rsidRPr="00B21276">
                            <w:rPr>
                              <w:rFonts w:hint="eastAsia"/>
                              <w:spacing w:val="-2"/>
                              <w:sz w:val="36"/>
                              <w:szCs w:val="16"/>
                              <w:u w:val="thick"/>
                            </w:rPr>
                            <w:t>程度</w:t>
                          </w:r>
                          <w:r>
                            <w:rPr>
                              <w:rFonts w:hint="eastAsia"/>
                              <w:spacing w:val="-2"/>
                              <w:sz w:val="36"/>
                              <w:u w:val="thick"/>
                            </w:rPr>
                            <w:t xml:space="preserve">　</w:t>
                          </w:r>
                          <w:r>
                            <w:rPr>
                              <w:sz w:val="36"/>
                            </w:rPr>
                            <w:tab/>
                          </w:r>
                        </w:p>
                        <w:p w14:paraId="312F0047" w14:textId="37656F71" w:rsidR="006B1640" w:rsidRDefault="006B1640" w:rsidP="006B1640">
                          <w:pPr>
                            <w:tabs>
                              <w:tab w:val="left" w:pos="4015"/>
                            </w:tabs>
                            <w:spacing w:line="600" w:lineRule="exact"/>
                            <w:ind w:left="437"/>
                            <w:rPr>
                              <w:spacing w:val="-2"/>
                              <w:sz w:val="32"/>
                              <w:u w:val="thick"/>
                            </w:rPr>
                          </w:pPr>
                          <w:r>
                            <w:rPr>
                              <w:spacing w:val="-2"/>
                              <w:sz w:val="32"/>
                              <w:u w:val="thick"/>
                            </w:rPr>
                            <w:t>受注企業</w:t>
                          </w:r>
                          <w:r>
                            <w:rPr>
                              <w:spacing w:val="15"/>
                              <w:sz w:val="32"/>
                              <w:u w:val="thick"/>
                            </w:rPr>
                            <w:t xml:space="preserve"> </w:t>
                          </w:r>
                          <w:r w:rsidR="00A54FD3">
                            <w:rPr>
                              <w:rFonts w:hint="eastAsia"/>
                              <w:spacing w:val="15"/>
                              <w:sz w:val="48"/>
                              <w:szCs w:val="36"/>
                              <w:u w:val="thick"/>
                            </w:rPr>
                            <w:t>150</w:t>
                          </w:r>
                          <w:r w:rsidRPr="00DA106C">
                            <w:rPr>
                              <w:spacing w:val="-2"/>
                              <w:sz w:val="32"/>
                              <w:u w:val="thick"/>
                            </w:rPr>
                            <w:t>社</w:t>
                          </w:r>
                          <w:r>
                            <w:rPr>
                              <w:spacing w:val="-2"/>
                              <w:sz w:val="32"/>
                              <w:u w:val="thick"/>
                            </w:rPr>
                            <w:t>程度</w:t>
                          </w:r>
                          <w:r w:rsidRPr="00D36254">
                            <w:rPr>
                              <w:spacing w:val="-2"/>
                              <w:sz w:val="21"/>
                              <w:szCs w:val="20"/>
                            </w:rPr>
                            <w:t>（</w:t>
                          </w:r>
                          <w:r w:rsidRPr="00EA3CEF">
                            <w:rPr>
                              <w:rFonts w:hint="eastAsia"/>
                              <w:spacing w:val="-2"/>
                              <w:sz w:val="21"/>
                              <w:szCs w:val="20"/>
                            </w:rPr>
                            <w:t>広島・</w:t>
                          </w:r>
                          <w:r w:rsidR="00D36254" w:rsidRPr="009D3E53">
                            <w:rPr>
                              <w:rFonts w:hint="eastAsia"/>
                              <w:spacing w:val="-2"/>
                              <w:sz w:val="21"/>
                              <w:szCs w:val="20"/>
                            </w:rPr>
                            <w:t>鳥取・島根・</w:t>
                          </w:r>
                          <w:r w:rsidRPr="009D3E53">
                            <w:rPr>
                              <w:rFonts w:hint="eastAsia"/>
                              <w:spacing w:val="-2"/>
                              <w:sz w:val="21"/>
                              <w:szCs w:val="20"/>
                            </w:rPr>
                            <w:t>福岡・熊本・鹿児島</w:t>
                          </w:r>
                          <w:r w:rsidR="00D36254" w:rsidRPr="009D3E53">
                            <w:rPr>
                              <w:rFonts w:hint="eastAsia"/>
                              <w:spacing w:val="-2"/>
                              <w:sz w:val="21"/>
                              <w:szCs w:val="20"/>
                            </w:rPr>
                            <w:t>・長崎</w:t>
                          </w:r>
                          <w:r w:rsidRPr="00EA3CEF">
                            <w:rPr>
                              <w:spacing w:val="-2"/>
                              <w:sz w:val="21"/>
                              <w:szCs w:val="20"/>
                            </w:rPr>
                            <w:t>県内の製造業</w:t>
                          </w:r>
                          <w:r w:rsidRPr="00D36254">
                            <w:rPr>
                              <w:spacing w:val="-10"/>
                              <w:sz w:val="21"/>
                              <w:szCs w:val="20"/>
                            </w:rPr>
                            <w:t>）</w:t>
                          </w:r>
                        </w:p>
                        <w:p w14:paraId="732A6D26" w14:textId="77777777" w:rsidR="006B1640" w:rsidRDefault="006B1640" w:rsidP="006B1640">
                          <w:pPr>
                            <w:spacing w:line="240" w:lineRule="atLeast"/>
                            <w:ind w:left="437"/>
                            <w:rPr>
                              <w:sz w:val="26"/>
                              <w:lang w:eastAsia="zh-TW"/>
                            </w:rPr>
                          </w:pPr>
                          <w:r w:rsidRPr="001513CC">
                            <w:rPr>
                              <w:rFonts w:hint="eastAsia"/>
                              <w:szCs w:val="20"/>
                              <w:lang w:eastAsia="zh-TW"/>
                            </w:rPr>
                            <w:t>【実施方法】個別（指定）面談方式（最大７面談）</w:t>
                          </w:r>
                        </w:p>
                      </w:txbxContent>
                    </v:textbox>
                  </v:shape>
                  <v:shape id="_x0000_s1033" type="#_x0000_t202" style="position:absolute;left:4320;top:18394;width:27282;height:9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183EFEE" w14:textId="3F6F227E" w:rsidR="006B1640" w:rsidRDefault="006B1640" w:rsidP="007C56E1">
                          <w:pPr>
                            <w:spacing w:line="216" w:lineRule="auto"/>
                          </w:pPr>
                          <w:r>
                            <w:rPr>
                              <w:rFonts w:hint="eastAsia"/>
                            </w:rPr>
                            <w:t>※</w:t>
                          </w:r>
                          <w:r w:rsidR="007C56E1"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t xml:space="preserve">参加者は1社につき原則2名まで　</w:t>
                          </w:r>
                        </w:p>
                        <w:p w14:paraId="6322523C" w14:textId="63AC3B00" w:rsidR="006B1640" w:rsidRDefault="006B1640" w:rsidP="007C56E1">
                          <w:pPr>
                            <w:spacing w:line="216" w:lineRule="auto"/>
                          </w:pPr>
                          <w:r>
                            <w:rPr>
                              <w:rFonts w:hint="eastAsia"/>
                            </w:rPr>
                            <w:t>※</w:t>
                          </w:r>
                          <w:r w:rsidR="007C56E1"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t>12：00～受付いたします。</w:t>
                          </w:r>
                        </w:p>
                        <w:p w14:paraId="20F28299" w14:textId="267C1F3D" w:rsidR="009C5A7B" w:rsidRDefault="009C5A7B" w:rsidP="007C56E1">
                          <w:pPr>
                            <w:spacing w:line="216" w:lineRule="auto"/>
                          </w:pPr>
                          <w:r>
                            <w:rPr>
                              <w:rFonts w:hint="eastAsia"/>
                            </w:rPr>
                            <w:t>※</w:t>
                          </w:r>
                          <w:r w:rsidRPr="009C5A7B">
                            <w:t>1社との面談時間 25分×7社</w:t>
                          </w:r>
                        </w:p>
                      </w:txbxContent>
                    </v:textbox>
                  </v:shape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AutoShape 63" o:spid="_x0000_s1034" type="#_x0000_t63" style="position:absolute;left:35296;top:16313;width:27287;height:7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" adj="4256,-4439">
                    <v:textbox inset="5.85pt,.7pt,5.85pt,.7pt">
                      <w:txbxContent>
                        <w:p w14:paraId="7902AA86" w14:textId="4F79FF9B" w:rsidR="00C45AAD" w:rsidRPr="00BA6318" w:rsidRDefault="00C45AAD" w:rsidP="00C45AAD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7654D0E2" w14:textId="52FA0FCB" w:rsidR="005974E6" w:rsidRPr="00BA6318" w:rsidRDefault="005974E6" w:rsidP="005974E6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shape id="_x0000_s1035" type="#_x0000_t202" style="position:absolute;left:37412;top:17188;width:26596;height: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" filled="f" stroked="f">
                  <v:textbox>
                    <w:txbxContent>
                      <w:p w14:paraId="37792F01" w14:textId="77777777" w:rsidR="00C45AAD" w:rsidRPr="00BA6318" w:rsidRDefault="00C45AAD" w:rsidP="00C45AAD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A6318">
                          <w:rPr>
                            <w:rFonts w:hint="eastAsia"/>
                            <w:b/>
                            <w:bCs/>
                            <w:sz w:val="20"/>
                            <w:szCs w:val="20"/>
                          </w:rPr>
                          <w:t>◎新たなビジネスパートナー発掘！</w:t>
                        </w:r>
                      </w:p>
                      <w:p w14:paraId="3F0D05B7" w14:textId="77777777" w:rsidR="00C45AAD" w:rsidRPr="00BA6318" w:rsidRDefault="00C45AAD" w:rsidP="00C45AAD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A6318">
                          <w:rPr>
                            <w:rFonts w:hint="eastAsia"/>
                            <w:b/>
                            <w:bCs/>
                            <w:sz w:val="20"/>
                            <w:szCs w:val="20"/>
                          </w:rPr>
                          <w:t>◎1日で複数社との面談可能！</w:t>
                        </w:r>
                      </w:p>
                      <w:p w14:paraId="3DF35FD9" w14:textId="707AF0EA" w:rsidR="00C45AAD" w:rsidRPr="00C45AAD" w:rsidRDefault="00C45AAD"/>
                    </w:txbxContent>
                  </v:textbox>
                </v:shape>
              </v:group>
            </w:pict>
          </mc:Fallback>
        </mc:AlternateContent>
      </w:r>
      <w:r w:rsidR="0080748F">
        <w:rPr>
          <w:rFonts w:hint="eastAsia"/>
          <w:noProof/>
          <w:spacing w:val="-2"/>
        </w:rPr>
        <mc:AlternateContent>
          <mc:Choice Requires="wps">
            <w:drawing>
              <wp:anchor distT="0" distB="0" distL="114300" distR="114300" simplePos="0" relativeHeight="251698190" behindDoc="0" locked="0" layoutInCell="1" allowOverlap="1" wp14:anchorId="4EF47622" wp14:editId="25FA0BCF">
                <wp:simplePos x="0" y="0"/>
                <wp:positionH relativeFrom="page">
                  <wp:posOffset>486461</wp:posOffset>
                </wp:positionH>
                <wp:positionV relativeFrom="paragraph">
                  <wp:posOffset>2751252</wp:posOffset>
                </wp:positionV>
                <wp:extent cx="6627571" cy="497433"/>
                <wp:effectExtent l="0" t="0" r="1905" b="0"/>
                <wp:wrapNone/>
                <wp:docPr id="1547242437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7571" cy="497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F3C1C" w14:textId="3EF45937" w:rsidR="0080748F" w:rsidRPr="0080748F" w:rsidRDefault="0080748F">
                            <w:pPr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80748F">
                              <w:rPr>
                                <w:rFonts w:hint="eastAsia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※</w:t>
                            </w:r>
                            <w:r w:rsidR="00F659BD" w:rsidRPr="0080748F"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商談会</w:t>
                            </w:r>
                            <w:r w:rsidR="00F659BD" w:rsidRPr="0080748F">
                              <w:rPr>
                                <w:rFonts w:hint="eastAsia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で</w:t>
                            </w:r>
                            <w:r w:rsidR="00F659BD" w:rsidRPr="0080748F"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当日面談する企業と時間割は、事前調査</w:t>
                            </w:r>
                            <w:r w:rsidR="00F659BD" w:rsidRPr="0080748F">
                              <w:rPr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（発注企業</w:t>
                            </w:r>
                            <w:r w:rsidR="00F659BD" w:rsidRPr="0080748F">
                              <w:rPr>
                                <w:rFonts w:hint="eastAsia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・受注企業</w:t>
                            </w:r>
                            <w:r w:rsidR="00F659BD" w:rsidRPr="0080748F">
                              <w:rPr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双方）</w:t>
                            </w:r>
                            <w:r w:rsidR="00F659BD" w:rsidRPr="0080748F"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に基づき、事務局</w:t>
                            </w:r>
                            <w:r w:rsidR="00F659BD" w:rsidRPr="0080748F">
                              <w:rPr>
                                <w:rFonts w:hint="eastAsia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側で</w:t>
                            </w:r>
                            <w:r w:rsidR="00AC4588" w:rsidRPr="009F756D"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事前に</w:t>
                            </w:r>
                            <w:r w:rsidR="00F659BD" w:rsidRPr="0080748F"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決定し</w:t>
                            </w:r>
                          </w:p>
                          <w:p w14:paraId="4CF3DC8A" w14:textId="069FE3D7" w:rsidR="00F659BD" w:rsidRPr="0080748F" w:rsidRDefault="00F659BD" w:rsidP="0080748F">
                            <w:pPr>
                              <w:ind w:firstLineChars="100" w:firstLine="198"/>
                              <w:rPr>
                                <w:b/>
                                <w:bCs/>
                              </w:rPr>
                            </w:pPr>
                            <w:r w:rsidRPr="0080748F"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お知らせ致します。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47622" id="テキスト ボックス 41" o:spid="_x0000_s1036" type="#_x0000_t202" style="position:absolute;left:0;text-align:left;margin-left:38.3pt;margin-top:216.65pt;width:521.85pt;height:39.15pt;z-index:251698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" filled="f" stroked="f" strokeweight=".5pt">
                <v:textbox inset="0,,0">
                  <w:txbxContent>
                    <w:p w14:paraId="254F3C1C" w14:textId="3EF45937" w:rsidR="0080748F" w:rsidRPr="0080748F" w:rsidRDefault="0080748F">
                      <w:pPr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</w:pPr>
                      <w:r w:rsidRPr="0080748F">
                        <w:rPr>
                          <w:rFonts w:hint="eastAsia"/>
                          <w:b/>
                          <w:bCs/>
                          <w:spacing w:val="-2"/>
                          <w:sz w:val="20"/>
                          <w:szCs w:val="20"/>
                        </w:rPr>
                        <w:t>※</w:t>
                      </w:r>
                      <w:r w:rsidR="00F659BD" w:rsidRPr="0080748F"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  <w:t>商談会</w:t>
                      </w:r>
                      <w:r w:rsidR="00F659BD" w:rsidRPr="0080748F">
                        <w:rPr>
                          <w:rFonts w:hint="eastAsia"/>
                          <w:b/>
                          <w:bCs/>
                          <w:spacing w:val="-2"/>
                          <w:sz w:val="20"/>
                          <w:szCs w:val="20"/>
                        </w:rPr>
                        <w:t>で</w:t>
                      </w:r>
                      <w:r w:rsidR="00F659BD" w:rsidRPr="0080748F"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  <w:t>当日面談する企業と時間割は、事前調査</w:t>
                      </w:r>
                      <w:r w:rsidR="00F659BD" w:rsidRPr="0080748F">
                        <w:rPr>
                          <w:b/>
                          <w:bCs/>
                          <w:spacing w:val="-2"/>
                          <w:sz w:val="18"/>
                          <w:szCs w:val="18"/>
                        </w:rPr>
                        <w:t>（発注企業</w:t>
                      </w:r>
                      <w:r w:rsidR="00F659BD" w:rsidRPr="0080748F">
                        <w:rPr>
                          <w:rFonts w:hint="eastAsia"/>
                          <w:b/>
                          <w:bCs/>
                          <w:spacing w:val="-2"/>
                          <w:sz w:val="18"/>
                          <w:szCs w:val="18"/>
                        </w:rPr>
                        <w:t>・受注企業</w:t>
                      </w:r>
                      <w:r w:rsidR="00F659BD" w:rsidRPr="0080748F">
                        <w:rPr>
                          <w:b/>
                          <w:bCs/>
                          <w:spacing w:val="-2"/>
                          <w:sz w:val="18"/>
                          <w:szCs w:val="18"/>
                        </w:rPr>
                        <w:t>双方）</w:t>
                      </w:r>
                      <w:r w:rsidR="00F659BD" w:rsidRPr="0080748F"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  <w:t>に基づき、事務局</w:t>
                      </w:r>
                      <w:r w:rsidR="00F659BD" w:rsidRPr="0080748F">
                        <w:rPr>
                          <w:rFonts w:hint="eastAsia"/>
                          <w:b/>
                          <w:bCs/>
                          <w:spacing w:val="-2"/>
                          <w:sz w:val="20"/>
                          <w:szCs w:val="20"/>
                        </w:rPr>
                        <w:t>側で</w:t>
                      </w:r>
                      <w:r w:rsidR="00AC4588" w:rsidRPr="009F756D"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  <w:t>事前に</w:t>
                      </w:r>
                      <w:r w:rsidR="00F659BD" w:rsidRPr="0080748F"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  <w:t>決定し</w:t>
                      </w:r>
                    </w:p>
                    <w:p w14:paraId="4CF3DC8A" w14:textId="069FE3D7" w:rsidR="00F659BD" w:rsidRPr="0080748F" w:rsidRDefault="00F659BD" w:rsidP="0080748F">
                      <w:pPr>
                        <w:ind w:firstLineChars="100" w:firstLine="198"/>
                        <w:rPr>
                          <w:b/>
                          <w:bCs/>
                        </w:rPr>
                      </w:pPr>
                      <w:r w:rsidRPr="0080748F"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  <w:t>お知らせ致します。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15B0">
        <w:rPr>
          <w:noProof/>
        </w:rPr>
        <mc:AlternateContent>
          <mc:Choice Requires="wpg">
            <w:drawing>
              <wp:inline distT="0" distB="0" distL="0" distR="0" wp14:anchorId="5D920408" wp14:editId="12172B56">
                <wp:extent cx="6863715" cy="3173522"/>
                <wp:effectExtent l="0" t="0" r="13335" b="8255"/>
                <wp:docPr id="628374814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3715" cy="3173522"/>
                          <a:chOff x="0" y="62"/>
                          <a:chExt cx="10783" cy="3727"/>
                        </a:xfrm>
                      </wpg:grpSpPr>
                      <wps:wsp>
                        <wps:cNvPr id="669566411" name="docshape13"/>
                        <wps:cNvSpPr>
                          <a:spLocks/>
                        </wps:cNvSpPr>
                        <wps:spPr bwMode="auto">
                          <a:xfrm>
                            <a:off x="5" y="237"/>
                            <a:ext cx="10773" cy="3021"/>
                          </a:xfrm>
                          <a:custGeom>
                            <a:avLst/>
                            <a:gdLst>
                              <a:gd name="T0" fmla="*/ 192 w 10773"/>
                              <a:gd name="T1" fmla="*/ 238 h 3422"/>
                              <a:gd name="T2" fmla="*/ 117 w 10773"/>
                              <a:gd name="T3" fmla="*/ 253 h 3422"/>
                              <a:gd name="T4" fmla="*/ 56 w 10773"/>
                              <a:gd name="T5" fmla="*/ 294 h 3422"/>
                              <a:gd name="T6" fmla="*/ 15 w 10773"/>
                              <a:gd name="T7" fmla="*/ 355 h 3422"/>
                              <a:gd name="T8" fmla="*/ 0 w 10773"/>
                              <a:gd name="T9" fmla="*/ 430 h 3422"/>
                              <a:gd name="T10" fmla="*/ 0 w 10773"/>
                              <a:gd name="T11" fmla="*/ 3468 h 3422"/>
                              <a:gd name="T12" fmla="*/ 15 w 10773"/>
                              <a:gd name="T13" fmla="*/ 3542 h 3422"/>
                              <a:gd name="T14" fmla="*/ 56 w 10773"/>
                              <a:gd name="T15" fmla="*/ 3603 h 3422"/>
                              <a:gd name="T16" fmla="*/ 117 w 10773"/>
                              <a:gd name="T17" fmla="*/ 3644 h 3422"/>
                              <a:gd name="T18" fmla="*/ 192 w 10773"/>
                              <a:gd name="T19" fmla="*/ 3659 h 3422"/>
                              <a:gd name="T20" fmla="*/ 10580 w 10773"/>
                              <a:gd name="T21" fmla="*/ 3659 h 3422"/>
                              <a:gd name="T22" fmla="*/ 10655 w 10773"/>
                              <a:gd name="T23" fmla="*/ 3644 h 3422"/>
                              <a:gd name="T24" fmla="*/ 10716 w 10773"/>
                              <a:gd name="T25" fmla="*/ 3603 h 3422"/>
                              <a:gd name="T26" fmla="*/ 10757 w 10773"/>
                              <a:gd name="T27" fmla="*/ 3542 h 3422"/>
                              <a:gd name="T28" fmla="*/ 10772 w 10773"/>
                              <a:gd name="T29" fmla="*/ 3468 h 3422"/>
                              <a:gd name="T30" fmla="*/ 10772 w 10773"/>
                              <a:gd name="T31" fmla="*/ 430 h 3422"/>
                              <a:gd name="T32" fmla="*/ 10757 w 10773"/>
                              <a:gd name="T33" fmla="*/ 355 h 3422"/>
                              <a:gd name="T34" fmla="*/ 10716 w 10773"/>
                              <a:gd name="T35" fmla="*/ 294 h 3422"/>
                              <a:gd name="T36" fmla="*/ 10655 w 10773"/>
                              <a:gd name="T37" fmla="*/ 253 h 3422"/>
                              <a:gd name="T38" fmla="*/ 10580 w 10773"/>
                              <a:gd name="T39" fmla="*/ 238 h 3422"/>
                              <a:gd name="T40" fmla="*/ 192 w 10773"/>
                              <a:gd name="T41" fmla="*/ 238 h 342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773" h="3422">
                                <a:moveTo>
                                  <a:pt x="192" y="0"/>
                                </a:moveTo>
                                <a:lnTo>
                                  <a:pt x="117" y="15"/>
                                </a:lnTo>
                                <a:lnTo>
                                  <a:pt x="56" y="56"/>
                                </a:lnTo>
                                <a:lnTo>
                                  <a:pt x="15" y="117"/>
                                </a:lnTo>
                                <a:lnTo>
                                  <a:pt x="0" y="192"/>
                                </a:lnTo>
                                <a:lnTo>
                                  <a:pt x="0" y="3230"/>
                                </a:lnTo>
                                <a:lnTo>
                                  <a:pt x="15" y="3304"/>
                                </a:lnTo>
                                <a:lnTo>
                                  <a:pt x="56" y="3365"/>
                                </a:lnTo>
                                <a:lnTo>
                                  <a:pt x="117" y="3406"/>
                                </a:lnTo>
                                <a:lnTo>
                                  <a:pt x="192" y="3421"/>
                                </a:lnTo>
                                <a:lnTo>
                                  <a:pt x="10580" y="3421"/>
                                </a:lnTo>
                                <a:lnTo>
                                  <a:pt x="10655" y="3406"/>
                                </a:lnTo>
                                <a:lnTo>
                                  <a:pt x="10716" y="3365"/>
                                </a:lnTo>
                                <a:lnTo>
                                  <a:pt x="10757" y="3304"/>
                                </a:lnTo>
                                <a:lnTo>
                                  <a:pt x="10772" y="3230"/>
                                </a:lnTo>
                                <a:lnTo>
                                  <a:pt x="10772" y="192"/>
                                </a:lnTo>
                                <a:lnTo>
                                  <a:pt x="10757" y="117"/>
                                </a:lnTo>
                                <a:lnTo>
                                  <a:pt x="10716" y="56"/>
                                </a:lnTo>
                                <a:lnTo>
                                  <a:pt x="10655" y="15"/>
                                </a:lnTo>
                                <a:lnTo>
                                  <a:pt x="10580" y="0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718826" name="docshape14"/>
                        <wps:cNvSpPr>
                          <a:spLocks/>
                        </wps:cNvSpPr>
                        <wps:spPr bwMode="auto">
                          <a:xfrm>
                            <a:off x="437" y="2500"/>
                            <a:ext cx="5080" cy="24"/>
                          </a:xfrm>
                          <a:custGeom>
                            <a:avLst/>
                            <a:gdLst>
                              <a:gd name="T0" fmla="*/ 70 w 5080"/>
                              <a:gd name="T1" fmla="*/ 2707 h 24"/>
                              <a:gd name="T2" fmla="*/ 166 w 5080"/>
                              <a:gd name="T3" fmla="*/ 2707 h 24"/>
                              <a:gd name="T4" fmla="*/ 262 w 5080"/>
                              <a:gd name="T5" fmla="*/ 2707 h 24"/>
                              <a:gd name="T6" fmla="*/ 358 w 5080"/>
                              <a:gd name="T7" fmla="*/ 2707 h 24"/>
                              <a:gd name="T8" fmla="*/ 454 w 5080"/>
                              <a:gd name="T9" fmla="*/ 2707 h 24"/>
                              <a:gd name="T10" fmla="*/ 550 w 5080"/>
                              <a:gd name="T11" fmla="*/ 2707 h 24"/>
                              <a:gd name="T12" fmla="*/ 646 w 5080"/>
                              <a:gd name="T13" fmla="*/ 2707 h 24"/>
                              <a:gd name="T14" fmla="*/ 742 w 5080"/>
                              <a:gd name="T15" fmla="*/ 2707 h 24"/>
                              <a:gd name="T16" fmla="*/ 814 w 5080"/>
                              <a:gd name="T17" fmla="*/ 2731 h 24"/>
                              <a:gd name="T18" fmla="*/ 910 w 5080"/>
                              <a:gd name="T19" fmla="*/ 2731 h 24"/>
                              <a:gd name="T20" fmla="*/ 1006 w 5080"/>
                              <a:gd name="T21" fmla="*/ 2731 h 24"/>
                              <a:gd name="T22" fmla="*/ 1102 w 5080"/>
                              <a:gd name="T23" fmla="*/ 2731 h 24"/>
                              <a:gd name="T24" fmla="*/ 1198 w 5080"/>
                              <a:gd name="T25" fmla="*/ 2731 h 24"/>
                              <a:gd name="T26" fmla="*/ 1294 w 5080"/>
                              <a:gd name="T27" fmla="*/ 2731 h 24"/>
                              <a:gd name="T28" fmla="*/ 1390 w 5080"/>
                              <a:gd name="T29" fmla="*/ 2731 h 24"/>
                              <a:gd name="T30" fmla="*/ 1486 w 5080"/>
                              <a:gd name="T31" fmla="*/ 2731 h 24"/>
                              <a:gd name="T32" fmla="*/ 1558 w 5080"/>
                              <a:gd name="T33" fmla="*/ 2707 h 24"/>
                              <a:gd name="T34" fmla="*/ 1654 w 5080"/>
                              <a:gd name="T35" fmla="*/ 2707 h 24"/>
                              <a:gd name="T36" fmla="*/ 1750 w 5080"/>
                              <a:gd name="T37" fmla="*/ 2707 h 24"/>
                              <a:gd name="T38" fmla="*/ 1846 w 5080"/>
                              <a:gd name="T39" fmla="*/ 2707 h 24"/>
                              <a:gd name="T40" fmla="*/ 1942 w 5080"/>
                              <a:gd name="T41" fmla="*/ 2707 h 24"/>
                              <a:gd name="T42" fmla="*/ 2038 w 5080"/>
                              <a:gd name="T43" fmla="*/ 2707 h 24"/>
                              <a:gd name="T44" fmla="*/ 2134 w 5080"/>
                              <a:gd name="T45" fmla="*/ 2707 h 24"/>
                              <a:gd name="T46" fmla="*/ 2230 w 5080"/>
                              <a:gd name="T47" fmla="*/ 2707 h 24"/>
                              <a:gd name="T48" fmla="*/ 2302 w 5080"/>
                              <a:gd name="T49" fmla="*/ 2731 h 24"/>
                              <a:gd name="T50" fmla="*/ 2398 w 5080"/>
                              <a:gd name="T51" fmla="*/ 2731 h 24"/>
                              <a:gd name="T52" fmla="*/ 2494 w 5080"/>
                              <a:gd name="T53" fmla="*/ 2731 h 24"/>
                              <a:gd name="T54" fmla="*/ 2590 w 5080"/>
                              <a:gd name="T55" fmla="*/ 2731 h 24"/>
                              <a:gd name="T56" fmla="*/ 2686 w 5080"/>
                              <a:gd name="T57" fmla="*/ 2731 h 24"/>
                              <a:gd name="T58" fmla="*/ 2782 w 5080"/>
                              <a:gd name="T59" fmla="*/ 2731 h 24"/>
                              <a:gd name="T60" fmla="*/ 2878 w 5080"/>
                              <a:gd name="T61" fmla="*/ 2731 h 24"/>
                              <a:gd name="T62" fmla="*/ 2974 w 5080"/>
                              <a:gd name="T63" fmla="*/ 2731 h 24"/>
                              <a:gd name="T64" fmla="*/ 3046 w 5080"/>
                              <a:gd name="T65" fmla="*/ 2707 h 24"/>
                              <a:gd name="T66" fmla="*/ 3142 w 5080"/>
                              <a:gd name="T67" fmla="*/ 2707 h 24"/>
                              <a:gd name="T68" fmla="*/ 3238 w 5080"/>
                              <a:gd name="T69" fmla="*/ 2707 h 24"/>
                              <a:gd name="T70" fmla="*/ 3334 w 5080"/>
                              <a:gd name="T71" fmla="*/ 2707 h 24"/>
                              <a:gd name="T72" fmla="*/ 3430 w 5080"/>
                              <a:gd name="T73" fmla="*/ 2707 h 24"/>
                              <a:gd name="T74" fmla="*/ 3526 w 5080"/>
                              <a:gd name="T75" fmla="*/ 2707 h 24"/>
                              <a:gd name="T76" fmla="*/ 3622 w 5080"/>
                              <a:gd name="T77" fmla="*/ 2707 h 24"/>
                              <a:gd name="T78" fmla="*/ 3718 w 5080"/>
                              <a:gd name="T79" fmla="*/ 2707 h 24"/>
                              <a:gd name="T80" fmla="*/ 3790 w 5080"/>
                              <a:gd name="T81" fmla="*/ 2731 h 24"/>
                              <a:gd name="T82" fmla="*/ 3886 w 5080"/>
                              <a:gd name="T83" fmla="*/ 2731 h 24"/>
                              <a:gd name="T84" fmla="*/ 3982 w 5080"/>
                              <a:gd name="T85" fmla="*/ 2731 h 24"/>
                              <a:gd name="T86" fmla="*/ 4078 w 5080"/>
                              <a:gd name="T87" fmla="*/ 2731 h 24"/>
                              <a:gd name="T88" fmla="*/ 4174 w 5080"/>
                              <a:gd name="T89" fmla="*/ 2731 h 24"/>
                              <a:gd name="T90" fmla="*/ 4270 w 5080"/>
                              <a:gd name="T91" fmla="*/ 2731 h 24"/>
                              <a:gd name="T92" fmla="*/ 4366 w 5080"/>
                              <a:gd name="T93" fmla="*/ 2731 h 24"/>
                              <a:gd name="T94" fmla="*/ 4462 w 5080"/>
                              <a:gd name="T95" fmla="*/ 2731 h 24"/>
                              <a:gd name="T96" fmla="*/ 4534 w 5080"/>
                              <a:gd name="T97" fmla="*/ 2707 h 24"/>
                              <a:gd name="T98" fmla="*/ 4630 w 5080"/>
                              <a:gd name="T99" fmla="*/ 2707 h 24"/>
                              <a:gd name="T100" fmla="*/ 4726 w 5080"/>
                              <a:gd name="T101" fmla="*/ 2707 h 24"/>
                              <a:gd name="T102" fmla="*/ 4822 w 5080"/>
                              <a:gd name="T103" fmla="*/ 2707 h 24"/>
                              <a:gd name="T104" fmla="*/ 4918 w 5080"/>
                              <a:gd name="T105" fmla="*/ 2707 h 24"/>
                              <a:gd name="T106" fmla="*/ 5014 w 5080"/>
                              <a:gd name="T107" fmla="*/ 2707 h 24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080" h="24">
                                <a:moveTo>
                                  <a:pt x="0" y="22"/>
                                </a:moveTo>
                                <a:lnTo>
                                  <a:pt x="22" y="0"/>
                                </a:lnTo>
                                <a:lnTo>
                                  <a:pt x="46" y="24"/>
                                </a:lnTo>
                                <a:lnTo>
                                  <a:pt x="70" y="0"/>
                                </a:lnTo>
                                <a:lnTo>
                                  <a:pt x="94" y="24"/>
                                </a:lnTo>
                                <a:lnTo>
                                  <a:pt x="118" y="0"/>
                                </a:lnTo>
                                <a:lnTo>
                                  <a:pt x="142" y="24"/>
                                </a:lnTo>
                                <a:lnTo>
                                  <a:pt x="166" y="0"/>
                                </a:lnTo>
                                <a:lnTo>
                                  <a:pt x="190" y="24"/>
                                </a:lnTo>
                                <a:lnTo>
                                  <a:pt x="214" y="0"/>
                                </a:lnTo>
                                <a:lnTo>
                                  <a:pt x="238" y="24"/>
                                </a:lnTo>
                                <a:lnTo>
                                  <a:pt x="262" y="0"/>
                                </a:lnTo>
                                <a:lnTo>
                                  <a:pt x="286" y="24"/>
                                </a:lnTo>
                                <a:lnTo>
                                  <a:pt x="310" y="0"/>
                                </a:lnTo>
                                <a:lnTo>
                                  <a:pt x="334" y="24"/>
                                </a:lnTo>
                                <a:lnTo>
                                  <a:pt x="358" y="0"/>
                                </a:lnTo>
                                <a:lnTo>
                                  <a:pt x="382" y="24"/>
                                </a:lnTo>
                                <a:lnTo>
                                  <a:pt x="406" y="0"/>
                                </a:lnTo>
                                <a:lnTo>
                                  <a:pt x="430" y="24"/>
                                </a:lnTo>
                                <a:lnTo>
                                  <a:pt x="454" y="0"/>
                                </a:lnTo>
                                <a:lnTo>
                                  <a:pt x="478" y="24"/>
                                </a:lnTo>
                                <a:lnTo>
                                  <a:pt x="502" y="0"/>
                                </a:lnTo>
                                <a:lnTo>
                                  <a:pt x="526" y="24"/>
                                </a:lnTo>
                                <a:lnTo>
                                  <a:pt x="550" y="0"/>
                                </a:lnTo>
                                <a:lnTo>
                                  <a:pt x="574" y="24"/>
                                </a:lnTo>
                                <a:lnTo>
                                  <a:pt x="598" y="0"/>
                                </a:lnTo>
                                <a:lnTo>
                                  <a:pt x="622" y="24"/>
                                </a:lnTo>
                                <a:lnTo>
                                  <a:pt x="646" y="0"/>
                                </a:lnTo>
                                <a:lnTo>
                                  <a:pt x="670" y="24"/>
                                </a:lnTo>
                                <a:lnTo>
                                  <a:pt x="694" y="0"/>
                                </a:lnTo>
                                <a:lnTo>
                                  <a:pt x="718" y="24"/>
                                </a:lnTo>
                                <a:lnTo>
                                  <a:pt x="742" y="0"/>
                                </a:lnTo>
                                <a:moveTo>
                                  <a:pt x="742" y="0"/>
                                </a:moveTo>
                                <a:lnTo>
                                  <a:pt x="766" y="24"/>
                                </a:lnTo>
                                <a:lnTo>
                                  <a:pt x="790" y="0"/>
                                </a:lnTo>
                                <a:lnTo>
                                  <a:pt x="814" y="24"/>
                                </a:lnTo>
                                <a:lnTo>
                                  <a:pt x="838" y="0"/>
                                </a:lnTo>
                                <a:lnTo>
                                  <a:pt x="862" y="24"/>
                                </a:lnTo>
                                <a:lnTo>
                                  <a:pt x="886" y="0"/>
                                </a:lnTo>
                                <a:lnTo>
                                  <a:pt x="910" y="24"/>
                                </a:lnTo>
                                <a:lnTo>
                                  <a:pt x="934" y="0"/>
                                </a:lnTo>
                                <a:lnTo>
                                  <a:pt x="958" y="24"/>
                                </a:lnTo>
                                <a:lnTo>
                                  <a:pt x="982" y="0"/>
                                </a:lnTo>
                                <a:lnTo>
                                  <a:pt x="1006" y="24"/>
                                </a:lnTo>
                                <a:lnTo>
                                  <a:pt x="1030" y="0"/>
                                </a:lnTo>
                                <a:lnTo>
                                  <a:pt x="1054" y="24"/>
                                </a:lnTo>
                                <a:lnTo>
                                  <a:pt x="1078" y="0"/>
                                </a:lnTo>
                                <a:lnTo>
                                  <a:pt x="1102" y="24"/>
                                </a:lnTo>
                                <a:lnTo>
                                  <a:pt x="1126" y="0"/>
                                </a:lnTo>
                                <a:lnTo>
                                  <a:pt x="1150" y="24"/>
                                </a:lnTo>
                                <a:lnTo>
                                  <a:pt x="1174" y="0"/>
                                </a:lnTo>
                                <a:lnTo>
                                  <a:pt x="1198" y="24"/>
                                </a:lnTo>
                                <a:lnTo>
                                  <a:pt x="1222" y="0"/>
                                </a:lnTo>
                                <a:lnTo>
                                  <a:pt x="1246" y="24"/>
                                </a:lnTo>
                                <a:lnTo>
                                  <a:pt x="1270" y="0"/>
                                </a:lnTo>
                                <a:lnTo>
                                  <a:pt x="1294" y="24"/>
                                </a:lnTo>
                                <a:lnTo>
                                  <a:pt x="1318" y="0"/>
                                </a:lnTo>
                                <a:lnTo>
                                  <a:pt x="1342" y="24"/>
                                </a:lnTo>
                                <a:lnTo>
                                  <a:pt x="1366" y="0"/>
                                </a:lnTo>
                                <a:lnTo>
                                  <a:pt x="1390" y="24"/>
                                </a:lnTo>
                                <a:lnTo>
                                  <a:pt x="1414" y="0"/>
                                </a:lnTo>
                                <a:lnTo>
                                  <a:pt x="1438" y="24"/>
                                </a:lnTo>
                                <a:lnTo>
                                  <a:pt x="1462" y="0"/>
                                </a:lnTo>
                                <a:lnTo>
                                  <a:pt x="1486" y="24"/>
                                </a:lnTo>
                                <a:moveTo>
                                  <a:pt x="1486" y="24"/>
                                </a:moveTo>
                                <a:lnTo>
                                  <a:pt x="1510" y="0"/>
                                </a:lnTo>
                                <a:lnTo>
                                  <a:pt x="1534" y="24"/>
                                </a:lnTo>
                                <a:lnTo>
                                  <a:pt x="1558" y="0"/>
                                </a:lnTo>
                                <a:lnTo>
                                  <a:pt x="1582" y="24"/>
                                </a:lnTo>
                                <a:lnTo>
                                  <a:pt x="1606" y="0"/>
                                </a:lnTo>
                                <a:lnTo>
                                  <a:pt x="1630" y="24"/>
                                </a:lnTo>
                                <a:lnTo>
                                  <a:pt x="1654" y="0"/>
                                </a:lnTo>
                                <a:lnTo>
                                  <a:pt x="1678" y="24"/>
                                </a:lnTo>
                                <a:lnTo>
                                  <a:pt x="1702" y="0"/>
                                </a:lnTo>
                                <a:lnTo>
                                  <a:pt x="1726" y="24"/>
                                </a:lnTo>
                                <a:lnTo>
                                  <a:pt x="1750" y="0"/>
                                </a:lnTo>
                                <a:lnTo>
                                  <a:pt x="1774" y="24"/>
                                </a:lnTo>
                                <a:lnTo>
                                  <a:pt x="1798" y="0"/>
                                </a:lnTo>
                                <a:lnTo>
                                  <a:pt x="1822" y="24"/>
                                </a:lnTo>
                                <a:lnTo>
                                  <a:pt x="1846" y="0"/>
                                </a:lnTo>
                                <a:lnTo>
                                  <a:pt x="1870" y="24"/>
                                </a:lnTo>
                                <a:lnTo>
                                  <a:pt x="1894" y="0"/>
                                </a:lnTo>
                                <a:lnTo>
                                  <a:pt x="1918" y="24"/>
                                </a:lnTo>
                                <a:lnTo>
                                  <a:pt x="1942" y="0"/>
                                </a:lnTo>
                                <a:lnTo>
                                  <a:pt x="1966" y="24"/>
                                </a:lnTo>
                                <a:lnTo>
                                  <a:pt x="1990" y="0"/>
                                </a:lnTo>
                                <a:lnTo>
                                  <a:pt x="2014" y="24"/>
                                </a:lnTo>
                                <a:lnTo>
                                  <a:pt x="2038" y="0"/>
                                </a:lnTo>
                                <a:lnTo>
                                  <a:pt x="2062" y="24"/>
                                </a:lnTo>
                                <a:lnTo>
                                  <a:pt x="2086" y="0"/>
                                </a:lnTo>
                                <a:lnTo>
                                  <a:pt x="2110" y="24"/>
                                </a:lnTo>
                                <a:lnTo>
                                  <a:pt x="2134" y="0"/>
                                </a:lnTo>
                                <a:lnTo>
                                  <a:pt x="2158" y="24"/>
                                </a:lnTo>
                                <a:lnTo>
                                  <a:pt x="2182" y="0"/>
                                </a:lnTo>
                                <a:lnTo>
                                  <a:pt x="2206" y="24"/>
                                </a:lnTo>
                                <a:lnTo>
                                  <a:pt x="2230" y="0"/>
                                </a:lnTo>
                                <a:moveTo>
                                  <a:pt x="2230" y="0"/>
                                </a:moveTo>
                                <a:lnTo>
                                  <a:pt x="2254" y="24"/>
                                </a:lnTo>
                                <a:lnTo>
                                  <a:pt x="2278" y="0"/>
                                </a:lnTo>
                                <a:lnTo>
                                  <a:pt x="2302" y="24"/>
                                </a:lnTo>
                                <a:lnTo>
                                  <a:pt x="2326" y="0"/>
                                </a:lnTo>
                                <a:lnTo>
                                  <a:pt x="2350" y="24"/>
                                </a:lnTo>
                                <a:lnTo>
                                  <a:pt x="2374" y="0"/>
                                </a:lnTo>
                                <a:lnTo>
                                  <a:pt x="2398" y="24"/>
                                </a:lnTo>
                                <a:lnTo>
                                  <a:pt x="2422" y="0"/>
                                </a:lnTo>
                                <a:lnTo>
                                  <a:pt x="2446" y="24"/>
                                </a:lnTo>
                                <a:lnTo>
                                  <a:pt x="2470" y="0"/>
                                </a:lnTo>
                                <a:lnTo>
                                  <a:pt x="2494" y="24"/>
                                </a:lnTo>
                                <a:lnTo>
                                  <a:pt x="2518" y="0"/>
                                </a:lnTo>
                                <a:lnTo>
                                  <a:pt x="2542" y="24"/>
                                </a:lnTo>
                                <a:lnTo>
                                  <a:pt x="2566" y="0"/>
                                </a:lnTo>
                                <a:lnTo>
                                  <a:pt x="2590" y="24"/>
                                </a:lnTo>
                                <a:lnTo>
                                  <a:pt x="2614" y="0"/>
                                </a:lnTo>
                                <a:lnTo>
                                  <a:pt x="2638" y="24"/>
                                </a:lnTo>
                                <a:lnTo>
                                  <a:pt x="2662" y="0"/>
                                </a:lnTo>
                                <a:lnTo>
                                  <a:pt x="2686" y="24"/>
                                </a:lnTo>
                                <a:lnTo>
                                  <a:pt x="2710" y="0"/>
                                </a:lnTo>
                                <a:lnTo>
                                  <a:pt x="2734" y="24"/>
                                </a:lnTo>
                                <a:lnTo>
                                  <a:pt x="2758" y="0"/>
                                </a:lnTo>
                                <a:lnTo>
                                  <a:pt x="2782" y="24"/>
                                </a:lnTo>
                                <a:lnTo>
                                  <a:pt x="2806" y="0"/>
                                </a:lnTo>
                                <a:lnTo>
                                  <a:pt x="2830" y="24"/>
                                </a:lnTo>
                                <a:lnTo>
                                  <a:pt x="2854" y="0"/>
                                </a:lnTo>
                                <a:lnTo>
                                  <a:pt x="2878" y="24"/>
                                </a:lnTo>
                                <a:lnTo>
                                  <a:pt x="2902" y="0"/>
                                </a:lnTo>
                                <a:lnTo>
                                  <a:pt x="2926" y="24"/>
                                </a:lnTo>
                                <a:lnTo>
                                  <a:pt x="2950" y="0"/>
                                </a:lnTo>
                                <a:lnTo>
                                  <a:pt x="2974" y="24"/>
                                </a:lnTo>
                                <a:moveTo>
                                  <a:pt x="2974" y="24"/>
                                </a:moveTo>
                                <a:lnTo>
                                  <a:pt x="2998" y="0"/>
                                </a:lnTo>
                                <a:lnTo>
                                  <a:pt x="3022" y="24"/>
                                </a:lnTo>
                                <a:lnTo>
                                  <a:pt x="3046" y="0"/>
                                </a:lnTo>
                                <a:lnTo>
                                  <a:pt x="3070" y="24"/>
                                </a:lnTo>
                                <a:lnTo>
                                  <a:pt x="3094" y="0"/>
                                </a:lnTo>
                                <a:lnTo>
                                  <a:pt x="3118" y="24"/>
                                </a:lnTo>
                                <a:lnTo>
                                  <a:pt x="3142" y="0"/>
                                </a:lnTo>
                                <a:lnTo>
                                  <a:pt x="3166" y="24"/>
                                </a:lnTo>
                                <a:lnTo>
                                  <a:pt x="3190" y="0"/>
                                </a:lnTo>
                                <a:lnTo>
                                  <a:pt x="3214" y="24"/>
                                </a:lnTo>
                                <a:lnTo>
                                  <a:pt x="3238" y="0"/>
                                </a:lnTo>
                                <a:lnTo>
                                  <a:pt x="3262" y="24"/>
                                </a:lnTo>
                                <a:lnTo>
                                  <a:pt x="3286" y="0"/>
                                </a:lnTo>
                                <a:lnTo>
                                  <a:pt x="3310" y="24"/>
                                </a:lnTo>
                                <a:lnTo>
                                  <a:pt x="3334" y="0"/>
                                </a:lnTo>
                                <a:lnTo>
                                  <a:pt x="3358" y="24"/>
                                </a:lnTo>
                                <a:lnTo>
                                  <a:pt x="3382" y="0"/>
                                </a:lnTo>
                                <a:lnTo>
                                  <a:pt x="3406" y="24"/>
                                </a:lnTo>
                                <a:lnTo>
                                  <a:pt x="3430" y="0"/>
                                </a:lnTo>
                                <a:lnTo>
                                  <a:pt x="3454" y="24"/>
                                </a:lnTo>
                                <a:lnTo>
                                  <a:pt x="3478" y="0"/>
                                </a:lnTo>
                                <a:lnTo>
                                  <a:pt x="3502" y="24"/>
                                </a:lnTo>
                                <a:lnTo>
                                  <a:pt x="3526" y="0"/>
                                </a:lnTo>
                                <a:lnTo>
                                  <a:pt x="3550" y="24"/>
                                </a:lnTo>
                                <a:lnTo>
                                  <a:pt x="3574" y="0"/>
                                </a:lnTo>
                                <a:lnTo>
                                  <a:pt x="3598" y="24"/>
                                </a:lnTo>
                                <a:lnTo>
                                  <a:pt x="3622" y="0"/>
                                </a:lnTo>
                                <a:lnTo>
                                  <a:pt x="3646" y="24"/>
                                </a:lnTo>
                                <a:lnTo>
                                  <a:pt x="3670" y="0"/>
                                </a:lnTo>
                                <a:lnTo>
                                  <a:pt x="3694" y="24"/>
                                </a:lnTo>
                                <a:lnTo>
                                  <a:pt x="3718" y="0"/>
                                </a:lnTo>
                                <a:moveTo>
                                  <a:pt x="3718" y="0"/>
                                </a:moveTo>
                                <a:lnTo>
                                  <a:pt x="3742" y="24"/>
                                </a:lnTo>
                                <a:lnTo>
                                  <a:pt x="3766" y="0"/>
                                </a:lnTo>
                                <a:lnTo>
                                  <a:pt x="3790" y="24"/>
                                </a:lnTo>
                                <a:lnTo>
                                  <a:pt x="3814" y="0"/>
                                </a:lnTo>
                                <a:lnTo>
                                  <a:pt x="3838" y="24"/>
                                </a:lnTo>
                                <a:lnTo>
                                  <a:pt x="3862" y="0"/>
                                </a:lnTo>
                                <a:lnTo>
                                  <a:pt x="3886" y="24"/>
                                </a:lnTo>
                                <a:lnTo>
                                  <a:pt x="3910" y="0"/>
                                </a:lnTo>
                                <a:lnTo>
                                  <a:pt x="3934" y="24"/>
                                </a:lnTo>
                                <a:lnTo>
                                  <a:pt x="3958" y="0"/>
                                </a:lnTo>
                                <a:lnTo>
                                  <a:pt x="3982" y="24"/>
                                </a:lnTo>
                                <a:lnTo>
                                  <a:pt x="4006" y="0"/>
                                </a:lnTo>
                                <a:lnTo>
                                  <a:pt x="4030" y="24"/>
                                </a:lnTo>
                                <a:lnTo>
                                  <a:pt x="4054" y="0"/>
                                </a:lnTo>
                                <a:lnTo>
                                  <a:pt x="4078" y="24"/>
                                </a:lnTo>
                                <a:lnTo>
                                  <a:pt x="4102" y="0"/>
                                </a:lnTo>
                                <a:lnTo>
                                  <a:pt x="4126" y="24"/>
                                </a:lnTo>
                                <a:lnTo>
                                  <a:pt x="4150" y="0"/>
                                </a:lnTo>
                                <a:lnTo>
                                  <a:pt x="4174" y="24"/>
                                </a:lnTo>
                                <a:lnTo>
                                  <a:pt x="4198" y="0"/>
                                </a:lnTo>
                                <a:lnTo>
                                  <a:pt x="4222" y="24"/>
                                </a:lnTo>
                                <a:lnTo>
                                  <a:pt x="4246" y="0"/>
                                </a:lnTo>
                                <a:lnTo>
                                  <a:pt x="4270" y="24"/>
                                </a:lnTo>
                                <a:lnTo>
                                  <a:pt x="4294" y="0"/>
                                </a:lnTo>
                                <a:lnTo>
                                  <a:pt x="4318" y="24"/>
                                </a:lnTo>
                                <a:lnTo>
                                  <a:pt x="4342" y="0"/>
                                </a:lnTo>
                                <a:lnTo>
                                  <a:pt x="4366" y="24"/>
                                </a:lnTo>
                                <a:lnTo>
                                  <a:pt x="4390" y="0"/>
                                </a:lnTo>
                                <a:lnTo>
                                  <a:pt x="4414" y="24"/>
                                </a:lnTo>
                                <a:lnTo>
                                  <a:pt x="4438" y="0"/>
                                </a:lnTo>
                                <a:lnTo>
                                  <a:pt x="4462" y="24"/>
                                </a:lnTo>
                                <a:moveTo>
                                  <a:pt x="4462" y="24"/>
                                </a:moveTo>
                                <a:lnTo>
                                  <a:pt x="4486" y="0"/>
                                </a:lnTo>
                                <a:lnTo>
                                  <a:pt x="4510" y="24"/>
                                </a:lnTo>
                                <a:lnTo>
                                  <a:pt x="4534" y="0"/>
                                </a:lnTo>
                                <a:lnTo>
                                  <a:pt x="4558" y="24"/>
                                </a:lnTo>
                                <a:lnTo>
                                  <a:pt x="4582" y="0"/>
                                </a:lnTo>
                                <a:lnTo>
                                  <a:pt x="4606" y="24"/>
                                </a:lnTo>
                                <a:lnTo>
                                  <a:pt x="4630" y="0"/>
                                </a:lnTo>
                                <a:lnTo>
                                  <a:pt x="4654" y="24"/>
                                </a:lnTo>
                                <a:lnTo>
                                  <a:pt x="4678" y="0"/>
                                </a:lnTo>
                                <a:lnTo>
                                  <a:pt x="4702" y="24"/>
                                </a:lnTo>
                                <a:lnTo>
                                  <a:pt x="4726" y="0"/>
                                </a:lnTo>
                                <a:lnTo>
                                  <a:pt x="4750" y="24"/>
                                </a:lnTo>
                                <a:lnTo>
                                  <a:pt x="4774" y="0"/>
                                </a:lnTo>
                                <a:lnTo>
                                  <a:pt x="4798" y="24"/>
                                </a:lnTo>
                                <a:lnTo>
                                  <a:pt x="4822" y="0"/>
                                </a:lnTo>
                                <a:lnTo>
                                  <a:pt x="4846" y="24"/>
                                </a:lnTo>
                                <a:lnTo>
                                  <a:pt x="4870" y="0"/>
                                </a:lnTo>
                                <a:lnTo>
                                  <a:pt x="4894" y="24"/>
                                </a:lnTo>
                                <a:lnTo>
                                  <a:pt x="4918" y="0"/>
                                </a:lnTo>
                                <a:lnTo>
                                  <a:pt x="4942" y="24"/>
                                </a:lnTo>
                                <a:lnTo>
                                  <a:pt x="4966" y="0"/>
                                </a:lnTo>
                                <a:lnTo>
                                  <a:pt x="4990" y="24"/>
                                </a:lnTo>
                                <a:lnTo>
                                  <a:pt x="5014" y="0"/>
                                </a:lnTo>
                                <a:lnTo>
                                  <a:pt x="5038" y="24"/>
                                </a:lnTo>
                                <a:lnTo>
                                  <a:pt x="5062" y="0"/>
                                </a:lnTo>
                                <a:lnTo>
                                  <a:pt x="5080" y="1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679268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2"/>
                            <a:ext cx="10783" cy="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B18ADC" w14:textId="77777777" w:rsidR="00695BFF" w:rsidRPr="006B1640" w:rsidRDefault="00695BFF" w:rsidP="00695BFF">
                              <w:pPr>
                                <w:spacing w:before="4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7400274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204" y="62"/>
                            <a:ext cx="2472" cy="43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B21341" w14:textId="72CE3356" w:rsidR="00695BFF" w:rsidRPr="009038E7" w:rsidRDefault="00960C29" w:rsidP="002A5735">
                              <w:pPr>
                                <w:spacing w:beforeLines="100" w:before="240" w:line="200" w:lineRule="exact"/>
                                <w:jc w:val="center"/>
                                <w:rPr>
                                  <w:b/>
                                  <w:spacing w:val="-10"/>
                                  <w:sz w:val="24"/>
                                  <w:szCs w:val="24"/>
                                </w:rPr>
                              </w:pPr>
                              <w:r w:rsidRPr="001134A1">
                                <w:rPr>
                                  <w:b/>
                                  <w:spacing w:val="-10"/>
                                  <w:sz w:val="24"/>
                                  <w:szCs w:val="24"/>
                                </w:rPr>
                                <w:t>開 催 日 時 ・ 内 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920408" id="docshapegroup12" o:spid="_x0000_s1037" style="width:540.45pt;height:249.9pt;mso-position-horizontal-relative:char;mso-position-vertical-relative:line" coordorigin=",62" coordsize="10783,3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">
                <v:shape id="docshape13" o:spid="_x0000_s1038" style="position:absolute;left:5;top:237;width:10773;height:3021;visibility:visible;mso-wrap-style:square;v-text-anchor:top" coordsize="10773,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" path="m192,l117,15,56,56,15,117,,192,,3230r15,74l56,3365r61,41l192,3421r10388,l10655,3406r61,-41l10757,3304r15,-74l10772,192r-15,-75l10716,56r-61,-41l10580,,192,xe" filled="f" strokeweight=".5pt">
                  <v:path arrowok="t" o:connecttype="custom" o:connectlocs="192,210;117,223;56,260;15,313;0,380;0,3062;15,3127;56,3181;117,3217;192,3230;10580,3230;10655,3217;10716,3181;10757,3127;10772,3062;10772,380;10757,313;10716,260;10655,223;10580,210;192,210" o:connectangles="0,0,0,0,0,0,0,0,0,0,0,0,0,0,0,0,0,0,0,0,0"/>
                </v:shape>
                <v:shape id="docshape14" o:spid="_x0000_s1039" style="position:absolute;left:437;top:2500;width:5080;height:24;visibility:visible;mso-wrap-style:square;v-text-anchor:top" coordsize="508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" path="m,22l22,,46,24,70,,94,24,118,r24,24l166,r24,24l214,r24,24l262,r24,24l310,r24,24l358,r24,24l406,r24,24l454,r24,24l502,r24,24l550,r24,24l598,r24,24l646,r24,24l694,r24,24l742,t,l766,24,790,r24,24l838,r24,24l886,r24,24l934,r24,24l982,r24,24l1030,r24,24l1078,r24,24l1126,r24,24l1174,r24,24l1222,r24,24l1270,r24,24l1318,r24,24l1366,r24,24l1414,r24,24l1462,r24,24m1486,24l1510,r24,24l1558,r24,24l1606,r24,24l1654,r24,24l1702,r24,24l1750,r24,24l1798,r24,24l1846,r24,24l1894,r24,24l1942,r24,24l1990,r24,24l2038,r24,24l2086,r24,24l2134,r24,24l2182,r24,24l2230,t,l2254,24,2278,r24,24l2326,r24,24l2374,r24,24l2422,r24,24l2470,r24,24l2518,r24,24l2566,r24,24l2614,r24,24l2662,r24,24l2710,r24,24l2758,r24,24l2806,r24,24l2854,r24,24l2902,r24,24l2950,r24,24m2974,24l2998,r24,24l3046,r24,24l3094,r24,24l3142,r24,24l3190,r24,24l3238,r24,24l3286,r24,24l3334,r24,24l3382,r24,24l3430,r24,24l3478,r24,24l3526,r24,24l3574,r24,24l3622,r24,24l3670,r24,24l3718,t,l3742,24,3766,r24,24l3814,r24,24l3862,r24,24l3910,r24,24l3958,r24,24l4006,r24,24l4054,r24,24l4102,r24,24l4150,r24,24l4198,r24,24l4246,r24,24l4294,r24,24l4342,r24,24l4390,r24,24l4438,r24,24m4462,24l4486,r24,24l4534,r24,24l4582,r24,24l4630,r24,24l4678,r24,24l4726,r24,24l4774,r24,24l4822,r24,24l4870,r24,24l4918,r24,24l4966,r24,24l5014,r24,24l5062,r18,18e" filled="f">
                  <v:path arrowok="t" o:connecttype="custom" o:connectlocs="70,2707;166,2707;262,2707;358,2707;454,2707;550,2707;646,2707;742,2707;814,2731;910,2731;1006,2731;1102,2731;1198,2731;1294,2731;1390,2731;1486,2731;1558,2707;1654,2707;1750,2707;1846,2707;1942,2707;2038,2707;2134,2707;2230,2707;2302,2731;2398,2731;2494,2731;2590,2731;2686,2731;2782,2731;2878,2731;2974,2731;3046,2707;3142,2707;3238,2707;3334,2707;3430,2707;3526,2707;3622,2707;3718,2707;3790,2731;3886,2731;3982,2731;4078,2731;4174,2731;4270,2731;4366,2731;4462,2731;4534,2707;4630,2707;4726,2707;4822,2707;4918,2707;5014,2707" o:connectangles="0,0,0,0,0,0,0,0,0,0,0,0,0,0,0,0,0,0,0,0,0,0,0,0,0,0,0,0,0,0,0,0,0,0,0,0,0,0,0,0,0,0,0,0,0,0,0,0,0,0,0,0,0,0"/>
                </v:shape>
                <v:shape id="docshape15" o:spid="_x0000_s1040" type="#_x0000_t202" style="position:absolute;top:232;width:10783;height:3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" filled="f" stroked="f">
                  <v:textbox inset="0,0,0,0">
                    <w:txbxContent>
                      <w:p w14:paraId="45B18ADC" w14:textId="77777777" w:rsidR="00695BFF" w:rsidRPr="006B1640" w:rsidRDefault="00695BFF" w:rsidP="00695BFF">
                        <w:pPr>
                          <w:spacing w:before="4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docshape16" o:spid="_x0000_s1041" type="#_x0000_t202" style="position:absolute;left:204;top:62;width:2472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" fillcolor="#f79646 [3209]" stroked="f">
                  <v:textbox inset="0,0,0,0">
                    <w:txbxContent>
                      <w:p w14:paraId="43B21341" w14:textId="72CE3356" w:rsidR="00695BFF" w:rsidRPr="009038E7" w:rsidRDefault="00960C29" w:rsidP="002A5735">
                        <w:pPr>
                          <w:spacing w:beforeLines="100" w:before="240" w:line="200" w:lineRule="exact"/>
                          <w:jc w:val="center"/>
                          <w:rPr>
                            <w:b/>
                            <w:spacing w:val="-10"/>
                            <w:sz w:val="24"/>
                            <w:szCs w:val="24"/>
                          </w:rPr>
                        </w:pPr>
                        <w:r w:rsidRPr="001134A1">
                          <w:rPr>
                            <w:b/>
                            <w:spacing w:val="-10"/>
                            <w:sz w:val="24"/>
                            <w:szCs w:val="24"/>
                          </w:rPr>
                          <w:t>開 催 日 時 ・ 内 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59C88D" w14:textId="00ADD8D4" w:rsidR="00597D06" w:rsidRDefault="0080748F" w:rsidP="00BA0916">
      <w:pPr>
        <w:pStyle w:val="a3"/>
        <w:spacing w:before="5" w:line="184" w:lineRule="auto"/>
        <w:ind w:right="722"/>
        <w:rPr>
          <w:spacing w:val="-2"/>
        </w:rPr>
      </w:pPr>
      <w:r>
        <w:rPr>
          <w:rFonts w:hint="eastAsia"/>
          <w:noProof/>
          <w:spacing w:val="-2"/>
        </w:rPr>
        <mc:AlternateContent>
          <mc:Choice Requires="wps">
            <w:drawing>
              <wp:anchor distT="0" distB="0" distL="114300" distR="114300" simplePos="0" relativeHeight="251699214" behindDoc="0" locked="0" layoutInCell="1" allowOverlap="1" wp14:anchorId="78BD6A03" wp14:editId="443606E4">
                <wp:simplePos x="0" y="0"/>
                <wp:positionH relativeFrom="margin">
                  <wp:posOffset>1199667</wp:posOffset>
                </wp:positionH>
                <wp:positionV relativeFrom="paragraph">
                  <wp:posOffset>160020</wp:posOffset>
                </wp:positionV>
                <wp:extent cx="5870448" cy="497433"/>
                <wp:effectExtent l="0" t="0" r="0" b="0"/>
                <wp:wrapNone/>
                <wp:docPr id="1302401338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0448" cy="497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EB579" w14:textId="77777777" w:rsidR="0080748F" w:rsidRPr="0080748F" w:rsidRDefault="0080748F" w:rsidP="0080748F">
                            <w:pPr>
                              <w:pStyle w:val="a3"/>
                              <w:spacing w:before="5" w:line="184" w:lineRule="auto"/>
                              <w:ind w:right="722"/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80748F">
                              <w:rPr>
                                <w:rFonts w:hint="eastAsia"/>
                                <w:spacing w:val="-2"/>
                                <w:sz w:val="20"/>
                                <w:szCs w:val="20"/>
                              </w:rPr>
                              <w:t>・（地区）中国地区、九州地区、東海地区、関東地区、関西地区企業</w:t>
                            </w:r>
                          </w:p>
                          <w:p w14:paraId="28E745E8" w14:textId="2943376E" w:rsidR="0080748F" w:rsidRPr="0080748F" w:rsidRDefault="008074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0748F">
                              <w:rPr>
                                <w:rFonts w:hint="eastAsia"/>
                                <w:spacing w:val="-2"/>
                                <w:sz w:val="20"/>
                                <w:szCs w:val="20"/>
                              </w:rPr>
                              <w:t>・（業種）機械加工、樹脂成形・加工、製缶・溶接、板金・プレス加工、金型・治具製作、組立等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D6A03" id="テキスト ボックス 42" o:spid="_x0000_s1042" type="#_x0000_t202" style="position:absolute;margin-left:94.45pt;margin-top:12.6pt;width:462.25pt;height:39.15pt;z-index:251699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" filled="f" stroked="f" strokeweight=".5pt">
                <v:textbox>
                  <w:txbxContent>
                    <w:p w14:paraId="09AEB579" w14:textId="77777777" w:rsidR="0080748F" w:rsidRPr="0080748F" w:rsidRDefault="0080748F" w:rsidP="0080748F">
                      <w:pPr>
                        <w:pStyle w:val="a3"/>
                        <w:spacing w:before="5" w:line="184" w:lineRule="auto"/>
                        <w:ind w:right="722"/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</w:pPr>
                      <w:r w:rsidRPr="0080748F">
                        <w:rPr>
                          <w:rFonts w:hint="eastAsia"/>
                          <w:spacing w:val="-2"/>
                          <w:sz w:val="20"/>
                          <w:szCs w:val="20"/>
                        </w:rPr>
                        <w:t>・（地区）中国地区、九州地区、東海地区、関東地区、関西地区企業</w:t>
                      </w:r>
                    </w:p>
                    <w:p w14:paraId="28E745E8" w14:textId="2943376E" w:rsidR="0080748F" w:rsidRPr="0080748F" w:rsidRDefault="0080748F">
                      <w:pPr>
                        <w:rPr>
                          <w:sz w:val="20"/>
                          <w:szCs w:val="20"/>
                        </w:rPr>
                      </w:pPr>
                      <w:r w:rsidRPr="0080748F">
                        <w:rPr>
                          <w:rFonts w:hint="eastAsia"/>
                          <w:spacing w:val="-2"/>
                          <w:sz w:val="20"/>
                          <w:szCs w:val="20"/>
                        </w:rPr>
                        <w:t>・（業種）機械加工、樹脂成形・加工、製缶・溶接、板金・プレス加工、金型・治具製作、組立等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AAD">
        <w:rPr>
          <w:rFonts w:hint="eastAsia"/>
          <w:noProof/>
          <w:spacing w:val="-2"/>
        </w:rPr>
        <mc:AlternateContent>
          <mc:Choice Requires="wpg">
            <w:drawing>
              <wp:anchor distT="0" distB="0" distL="114300" distR="114300" simplePos="0" relativeHeight="251662350" behindDoc="0" locked="0" layoutInCell="1" allowOverlap="1" wp14:anchorId="1651F8BC" wp14:editId="5F21BD93">
                <wp:simplePos x="0" y="0"/>
                <wp:positionH relativeFrom="column">
                  <wp:posOffset>271828</wp:posOffset>
                </wp:positionH>
                <wp:positionV relativeFrom="paragraph">
                  <wp:posOffset>173990</wp:posOffset>
                </wp:positionV>
                <wp:extent cx="944881" cy="345057"/>
                <wp:effectExtent l="0" t="0" r="7620" b="17145"/>
                <wp:wrapNone/>
                <wp:docPr id="89540992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881" cy="345057"/>
                          <a:chOff x="0" y="-27462"/>
                          <a:chExt cx="944881" cy="345057"/>
                        </a:xfrm>
                      </wpg:grpSpPr>
                      <wps:wsp>
                        <wps:cNvPr id="534370936" name="四角形: 角を丸くする 6"/>
                        <wps:cNvSpPr>
                          <a:spLocks/>
                        </wps:cNvSpPr>
                        <wps:spPr>
                          <a:xfrm>
                            <a:off x="0" y="0"/>
                            <a:ext cx="942975" cy="247650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665989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9083" y="-27462"/>
                            <a:ext cx="935798" cy="34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E2D5A" w14:textId="417BC883" w:rsidR="00C45AAD" w:rsidRPr="00DA106C" w:rsidRDefault="00C45AAD" w:rsidP="00C45AAD">
                              <w:pPr>
                                <w:spacing w:before="11" w:line="394" w:lineRule="exact"/>
                                <w:jc w:val="center"/>
                                <w:rPr>
                                  <w:b/>
                                </w:rPr>
                              </w:pPr>
                              <w:r w:rsidRPr="00DA106C">
                                <w:rPr>
                                  <w:rFonts w:hint="eastAsia"/>
                                  <w:b/>
                                </w:rPr>
                                <w:t>発注企業/品目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51F8BC" id="グループ化 3" o:spid="_x0000_s1043" style="position:absolute;margin-left:21.4pt;margin-top:13.7pt;width:74.4pt;height:27.15pt;z-index:251662350;mso-position-horizontal-relative:text;mso-position-vertical-relative:text;mso-height-relative:margin" coordorigin=",-274" coordsize="9448,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">
                <v:roundrect id="四角形: 角を丸くする 6" o:spid="_x0000_s1044" style="position:absolute;width:9429;height:2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" filled="f" strokecolor="#bfbfbf [2412]">
                  <v:path arrowok="t"/>
                </v:roundrect>
                <v:shape id="docshape24" o:spid="_x0000_s1045" type="#_x0000_t202" style="position:absolute;left:90;top:-274;width:9358;height:3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" filled="f" stroked="f">
                  <v:textbox inset="0,0,0,0">
                    <w:txbxContent>
                      <w:p w14:paraId="6FAE2D5A" w14:textId="417BC883" w:rsidR="00C45AAD" w:rsidRPr="00DA106C" w:rsidRDefault="00C45AAD" w:rsidP="00C45AAD">
                        <w:pPr>
                          <w:spacing w:before="11" w:line="394" w:lineRule="exact"/>
                          <w:jc w:val="center"/>
                          <w:rPr>
                            <w:b/>
                          </w:rPr>
                        </w:pPr>
                        <w:r w:rsidRPr="00DA106C">
                          <w:rPr>
                            <w:rFonts w:hint="eastAsia"/>
                            <w:b/>
                          </w:rPr>
                          <w:t>発注企業/品目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7E5835" w14:textId="45CCB893" w:rsidR="00D61AF1" w:rsidRPr="006B1640" w:rsidRDefault="00D61AF1" w:rsidP="005030B5">
      <w:pPr>
        <w:pStyle w:val="a3"/>
        <w:spacing w:before="5" w:line="184" w:lineRule="auto"/>
        <w:ind w:right="722" w:firstLineChars="1000" w:firstLine="2180"/>
        <w:rPr>
          <w:b/>
          <w:bCs/>
          <w:spacing w:val="-2"/>
        </w:rPr>
      </w:pPr>
    </w:p>
    <w:p w14:paraId="1BC88CF4" w14:textId="33A547F4" w:rsidR="00FC4532" w:rsidRDefault="00C45AAD" w:rsidP="00C45AAD">
      <w:pPr>
        <w:pStyle w:val="a3"/>
        <w:spacing w:before="5" w:line="184" w:lineRule="auto"/>
        <w:ind w:left="3256" w:right="406" w:hangingChars="1480" w:hanging="3256"/>
        <w:rPr>
          <w:spacing w:val="-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78" behindDoc="0" locked="0" layoutInCell="1" allowOverlap="1" wp14:anchorId="5FE0DC55" wp14:editId="5E2C53C6">
                <wp:simplePos x="0" y="0"/>
                <wp:positionH relativeFrom="page">
                  <wp:posOffset>567055</wp:posOffset>
                </wp:positionH>
                <wp:positionV relativeFrom="paragraph">
                  <wp:posOffset>262001</wp:posOffset>
                </wp:positionV>
                <wp:extent cx="927735" cy="308610"/>
                <wp:effectExtent l="0" t="0" r="0" b="0"/>
                <wp:wrapNone/>
                <wp:docPr id="56434396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735" cy="308610"/>
                          <a:chOff x="823" y="67"/>
                          <a:chExt cx="1461" cy="450"/>
                        </a:xfrm>
                      </wpg:grpSpPr>
                      <wps:wsp>
                        <wps:cNvPr id="878615171" name="docshape23"/>
                        <wps:cNvSpPr>
                          <a:spLocks/>
                        </wps:cNvSpPr>
                        <wps:spPr bwMode="auto">
                          <a:xfrm>
                            <a:off x="823" y="112"/>
                            <a:ext cx="1461" cy="405"/>
                          </a:xfrm>
                          <a:custGeom>
                            <a:avLst/>
                            <a:gdLst>
                              <a:gd name="T0" fmla="*/ 11 w 1461"/>
                              <a:gd name="T1" fmla="*/ 487 h 405"/>
                              <a:gd name="T2" fmla="*/ 17 w 1461"/>
                              <a:gd name="T3" fmla="*/ 493 h 405"/>
                              <a:gd name="T4" fmla="*/ 24 w 1461"/>
                              <a:gd name="T5" fmla="*/ 500 h 405"/>
                              <a:gd name="T6" fmla="*/ 34 w 1461"/>
                              <a:gd name="T7" fmla="*/ 507 h 405"/>
                              <a:gd name="T8" fmla="*/ 43 w 1461"/>
                              <a:gd name="T9" fmla="*/ 512 h 405"/>
                              <a:gd name="T10" fmla="*/ 1405 w 1461"/>
                              <a:gd name="T11" fmla="*/ 516 h 405"/>
                              <a:gd name="T12" fmla="*/ 52 w 1461"/>
                              <a:gd name="T13" fmla="*/ 510 h 405"/>
                              <a:gd name="T14" fmla="*/ 31 w 1461"/>
                              <a:gd name="T15" fmla="*/ 500 h 405"/>
                              <a:gd name="T16" fmla="*/ 19 w 1461"/>
                              <a:gd name="T17" fmla="*/ 490 h 405"/>
                              <a:gd name="T18" fmla="*/ 16 w 1461"/>
                              <a:gd name="T19" fmla="*/ 483 h 405"/>
                              <a:gd name="T20" fmla="*/ 1451 w 1461"/>
                              <a:gd name="T21" fmla="*/ 156 h 405"/>
                              <a:gd name="T22" fmla="*/ 1453 w 1461"/>
                              <a:gd name="T23" fmla="*/ 162 h 405"/>
                              <a:gd name="T24" fmla="*/ 1456 w 1461"/>
                              <a:gd name="T25" fmla="*/ 176 h 405"/>
                              <a:gd name="T26" fmla="*/ 1450 w 1461"/>
                              <a:gd name="T27" fmla="*/ 475 h 405"/>
                              <a:gd name="T28" fmla="*/ 1441 w 1461"/>
                              <a:gd name="T29" fmla="*/ 488 h 405"/>
                              <a:gd name="T30" fmla="*/ 1429 w 1461"/>
                              <a:gd name="T31" fmla="*/ 500 h 405"/>
                              <a:gd name="T32" fmla="*/ 1409 w 1461"/>
                              <a:gd name="T33" fmla="*/ 510 h 405"/>
                              <a:gd name="T34" fmla="*/ 1420 w 1461"/>
                              <a:gd name="T35" fmla="*/ 511 h 405"/>
                              <a:gd name="T36" fmla="*/ 1429 w 1461"/>
                              <a:gd name="T37" fmla="*/ 506 h 405"/>
                              <a:gd name="T38" fmla="*/ 1439 w 1461"/>
                              <a:gd name="T39" fmla="*/ 499 h 405"/>
                              <a:gd name="T40" fmla="*/ 1450 w 1461"/>
                              <a:gd name="T41" fmla="*/ 484 h 405"/>
                              <a:gd name="T42" fmla="*/ 1458 w 1461"/>
                              <a:gd name="T43" fmla="*/ 464 h 405"/>
                              <a:gd name="T44" fmla="*/ 1459 w 1461"/>
                              <a:gd name="T45" fmla="*/ 165 h 405"/>
                              <a:gd name="T46" fmla="*/ 1457 w 1461"/>
                              <a:gd name="T47" fmla="*/ 157 h 405"/>
                              <a:gd name="T48" fmla="*/ 57 w 1461"/>
                              <a:gd name="T49" fmla="*/ 112 h 405"/>
                              <a:gd name="T50" fmla="*/ 30 w 1461"/>
                              <a:gd name="T51" fmla="*/ 123 h 405"/>
                              <a:gd name="T52" fmla="*/ 18 w 1461"/>
                              <a:gd name="T53" fmla="*/ 133 h 405"/>
                              <a:gd name="T54" fmla="*/ 11 w 1461"/>
                              <a:gd name="T55" fmla="*/ 142 h 405"/>
                              <a:gd name="T56" fmla="*/ 3 w 1461"/>
                              <a:gd name="T57" fmla="*/ 160 h 405"/>
                              <a:gd name="T58" fmla="*/ 1 w 1461"/>
                              <a:gd name="T59" fmla="*/ 457 h 405"/>
                              <a:gd name="T60" fmla="*/ 4 w 1461"/>
                              <a:gd name="T61" fmla="*/ 469 h 405"/>
                              <a:gd name="T62" fmla="*/ 6 w 1461"/>
                              <a:gd name="T63" fmla="*/ 476 h 405"/>
                              <a:gd name="T64" fmla="*/ 9 w 1461"/>
                              <a:gd name="T65" fmla="*/ 481 h 405"/>
                              <a:gd name="T66" fmla="*/ 13 w 1461"/>
                              <a:gd name="T67" fmla="*/ 480 h 405"/>
                              <a:gd name="T68" fmla="*/ 11 w 1461"/>
                              <a:gd name="T69" fmla="*/ 474 h 405"/>
                              <a:gd name="T70" fmla="*/ 9 w 1461"/>
                              <a:gd name="T71" fmla="*/ 468 h 405"/>
                              <a:gd name="T72" fmla="*/ 6 w 1461"/>
                              <a:gd name="T73" fmla="*/ 452 h 405"/>
                              <a:gd name="T74" fmla="*/ 7 w 1461"/>
                              <a:gd name="T75" fmla="*/ 162 h 405"/>
                              <a:gd name="T76" fmla="*/ 13 w 1461"/>
                              <a:gd name="T77" fmla="*/ 148 h 405"/>
                              <a:gd name="T78" fmla="*/ 19 w 1461"/>
                              <a:gd name="T79" fmla="*/ 140 h 405"/>
                              <a:gd name="T80" fmla="*/ 31 w 1461"/>
                              <a:gd name="T81" fmla="*/ 128 h 405"/>
                              <a:gd name="T82" fmla="*/ 48 w 1461"/>
                              <a:gd name="T83" fmla="*/ 120 h 405"/>
                              <a:gd name="T84" fmla="*/ 1410 w 1461"/>
                              <a:gd name="T85" fmla="*/ 114 h 405"/>
                              <a:gd name="T86" fmla="*/ 1449 w 1461"/>
                              <a:gd name="T87" fmla="*/ 150 h 405"/>
                              <a:gd name="T88" fmla="*/ 1453 w 1461"/>
                              <a:gd name="T89" fmla="*/ 151 h 405"/>
                              <a:gd name="T90" fmla="*/ 1445 w 1461"/>
                              <a:gd name="T91" fmla="*/ 144 h 405"/>
                              <a:gd name="T92" fmla="*/ 1452 w 1461"/>
                              <a:gd name="T93" fmla="*/ 148 h 405"/>
                              <a:gd name="T94" fmla="*/ 1450 w 1461"/>
                              <a:gd name="T95" fmla="*/ 142 h 405"/>
                              <a:gd name="T96" fmla="*/ 1413 w 1461"/>
                              <a:gd name="T97" fmla="*/ 120 h 405"/>
                              <a:gd name="T98" fmla="*/ 1429 w 1461"/>
                              <a:gd name="T99" fmla="*/ 128 h 405"/>
                              <a:gd name="T100" fmla="*/ 1441 w 1461"/>
                              <a:gd name="T101" fmla="*/ 141 h 405"/>
                              <a:gd name="T102" fmla="*/ 1443 w 1461"/>
                              <a:gd name="T103" fmla="*/ 135 h 405"/>
                              <a:gd name="T104" fmla="*/ 1433 w 1461"/>
                              <a:gd name="T105" fmla="*/ 124 h 405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461" h="405">
                                <a:moveTo>
                                  <a:pt x="16" y="371"/>
                                </a:moveTo>
                                <a:lnTo>
                                  <a:pt x="10" y="371"/>
                                </a:lnTo>
                                <a:lnTo>
                                  <a:pt x="11" y="372"/>
                                </a:lnTo>
                                <a:lnTo>
                                  <a:pt x="11" y="375"/>
                                </a:lnTo>
                                <a:lnTo>
                                  <a:pt x="12" y="375"/>
                                </a:lnTo>
                                <a:lnTo>
                                  <a:pt x="12" y="377"/>
                                </a:lnTo>
                                <a:lnTo>
                                  <a:pt x="13" y="377"/>
                                </a:lnTo>
                                <a:lnTo>
                                  <a:pt x="17" y="381"/>
                                </a:lnTo>
                                <a:lnTo>
                                  <a:pt x="17" y="383"/>
                                </a:lnTo>
                                <a:lnTo>
                                  <a:pt x="18" y="383"/>
                                </a:lnTo>
                                <a:lnTo>
                                  <a:pt x="22" y="387"/>
                                </a:lnTo>
                                <a:lnTo>
                                  <a:pt x="24" y="388"/>
                                </a:lnTo>
                                <a:lnTo>
                                  <a:pt x="28" y="392"/>
                                </a:lnTo>
                                <a:lnTo>
                                  <a:pt x="30" y="393"/>
                                </a:lnTo>
                                <a:lnTo>
                                  <a:pt x="31" y="394"/>
                                </a:lnTo>
                                <a:lnTo>
                                  <a:pt x="34" y="395"/>
                                </a:lnTo>
                                <a:lnTo>
                                  <a:pt x="35" y="396"/>
                                </a:lnTo>
                                <a:lnTo>
                                  <a:pt x="37" y="398"/>
                                </a:lnTo>
                                <a:lnTo>
                                  <a:pt x="41" y="399"/>
                                </a:lnTo>
                                <a:lnTo>
                                  <a:pt x="43" y="400"/>
                                </a:lnTo>
                                <a:lnTo>
                                  <a:pt x="51" y="402"/>
                                </a:lnTo>
                                <a:lnTo>
                                  <a:pt x="55" y="404"/>
                                </a:lnTo>
                                <a:lnTo>
                                  <a:pt x="1405" y="405"/>
                                </a:lnTo>
                                <a:lnTo>
                                  <a:pt x="1405" y="404"/>
                                </a:lnTo>
                                <a:lnTo>
                                  <a:pt x="1410" y="402"/>
                                </a:lnTo>
                                <a:lnTo>
                                  <a:pt x="1417" y="400"/>
                                </a:lnTo>
                                <a:lnTo>
                                  <a:pt x="58" y="399"/>
                                </a:lnTo>
                                <a:lnTo>
                                  <a:pt x="52" y="398"/>
                                </a:lnTo>
                                <a:lnTo>
                                  <a:pt x="45" y="395"/>
                                </a:lnTo>
                                <a:lnTo>
                                  <a:pt x="35" y="390"/>
                                </a:lnTo>
                                <a:lnTo>
                                  <a:pt x="34" y="389"/>
                                </a:lnTo>
                                <a:lnTo>
                                  <a:pt x="31" y="388"/>
                                </a:lnTo>
                                <a:lnTo>
                                  <a:pt x="30" y="387"/>
                                </a:lnTo>
                                <a:lnTo>
                                  <a:pt x="28" y="386"/>
                                </a:lnTo>
                                <a:lnTo>
                                  <a:pt x="21" y="378"/>
                                </a:lnTo>
                                <a:lnTo>
                                  <a:pt x="19" y="378"/>
                                </a:lnTo>
                                <a:lnTo>
                                  <a:pt x="19" y="376"/>
                                </a:lnTo>
                                <a:lnTo>
                                  <a:pt x="17" y="374"/>
                                </a:lnTo>
                                <a:lnTo>
                                  <a:pt x="16" y="374"/>
                                </a:lnTo>
                                <a:lnTo>
                                  <a:pt x="16" y="371"/>
                                </a:lnTo>
                                <a:close/>
                                <a:moveTo>
                                  <a:pt x="1456" y="41"/>
                                </a:moveTo>
                                <a:lnTo>
                                  <a:pt x="1450" y="41"/>
                                </a:lnTo>
                                <a:lnTo>
                                  <a:pt x="1450" y="44"/>
                                </a:lnTo>
                                <a:lnTo>
                                  <a:pt x="1451" y="44"/>
                                </a:lnTo>
                                <a:lnTo>
                                  <a:pt x="1451" y="46"/>
                                </a:lnTo>
                                <a:lnTo>
                                  <a:pt x="1452" y="46"/>
                                </a:lnTo>
                                <a:lnTo>
                                  <a:pt x="1452" y="50"/>
                                </a:lnTo>
                                <a:lnTo>
                                  <a:pt x="1453" y="50"/>
                                </a:lnTo>
                                <a:lnTo>
                                  <a:pt x="1453" y="54"/>
                                </a:lnTo>
                                <a:lnTo>
                                  <a:pt x="1455" y="54"/>
                                </a:lnTo>
                                <a:lnTo>
                                  <a:pt x="1455" y="64"/>
                                </a:lnTo>
                                <a:lnTo>
                                  <a:pt x="1456" y="64"/>
                                </a:lnTo>
                                <a:lnTo>
                                  <a:pt x="1455" y="341"/>
                                </a:lnTo>
                                <a:lnTo>
                                  <a:pt x="1453" y="351"/>
                                </a:lnTo>
                                <a:lnTo>
                                  <a:pt x="1452" y="356"/>
                                </a:lnTo>
                                <a:lnTo>
                                  <a:pt x="1450" y="363"/>
                                </a:lnTo>
                                <a:lnTo>
                                  <a:pt x="1447" y="368"/>
                                </a:lnTo>
                                <a:lnTo>
                                  <a:pt x="1446" y="369"/>
                                </a:lnTo>
                                <a:lnTo>
                                  <a:pt x="1444" y="374"/>
                                </a:lnTo>
                                <a:lnTo>
                                  <a:pt x="1441" y="376"/>
                                </a:lnTo>
                                <a:lnTo>
                                  <a:pt x="1440" y="378"/>
                                </a:lnTo>
                                <a:lnTo>
                                  <a:pt x="1434" y="384"/>
                                </a:lnTo>
                                <a:lnTo>
                                  <a:pt x="1432" y="386"/>
                                </a:lnTo>
                                <a:lnTo>
                                  <a:pt x="1429" y="388"/>
                                </a:lnTo>
                                <a:lnTo>
                                  <a:pt x="1427" y="389"/>
                                </a:lnTo>
                                <a:lnTo>
                                  <a:pt x="1426" y="390"/>
                                </a:lnTo>
                                <a:lnTo>
                                  <a:pt x="1416" y="395"/>
                                </a:lnTo>
                                <a:lnTo>
                                  <a:pt x="1409" y="398"/>
                                </a:lnTo>
                                <a:lnTo>
                                  <a:pt x="1403" y="399"/>
                                </a:lnTo>
                                <a:lnTo>
                                  <a:pt x="1403" y="400"/>
                                </a:lnTo>
                                <a:lnTo>
                                  <a:pt x="1417" y="400"/>
                                </a:lnTo>
                                <a:lnTo>
                                  <a:pt x="1420" y="399"/>
                                </a:lnTo>
                                <a:lnTo>
                                  <a:pt x="1423" y="398"/>
                                </a:lnTo>
                                <a:lnTo>
                                  <a:pt x="1426" y="396"/>
                                </a:lnTo>
                                <a:lnTo>
                                  <a:pt x="1427" y="395"/>
                                </a:lnTo>
                                <a:lnTo>
                                  <a:pt x="1429" y="394"/>
                                </a:lnTo>
                                <a:lnTo>
                                  <a:pt x="1431" y="393"/>
                                </a:lnTo>
                                <a:lnTo>
                                  <a:pt x="1433" y="392"/>
                                </a:lnTo>
                                <a:lnTo>
                                  <a:pt x="1437" y="388"/>
                                </a:lnTo>
                                <a:lnTo>
                                  <a:pt x="1439" y="387"/>
                                </a:lnTo>
                                <a:lnTo>
                                  <a:pt x="1443" y="383"/>
                                </a:lnTo>
                                <a:lnTo>
                                  <a:pt x="1444" y="381"/>
                                </a:lnTo>
                                <a:lnTo>
                                  <a:pt x="1447" y="377"/>
                                </a:lnTo>
                                <a:lnTo>
                                  <a:pt x="1450" y="372"/>
                                </a:lnTo>
                                <a:lnTo>
                                  <a:pt x="1451" y="371"/>
                                </a:lnTo>
                                <a:lnTo>
                                  <a:pt x="1455" y="364"/>
                                </a:lnTo>
                                <a:lnTo>
                                  <a:pt x="1457" y="357"/>
                                </a:lnTo>
                                <a:lnTo>
                                  <a:pt x="1458" y="352"/>
                                </a:lnTo>
                                <a:lnTo>
                                  <a:pt x="1459" y="345"/>
                                </a:lnTo>
                                <a:lnTo>
                                  <a:pt x="1461" y="60"/>
                                </a:lnTo>
                                <a:lnTo>
                                  <a:pt x="1459" y="60"/>
                                </a:lnTo>
                                <a:lnTo>
                                  <a:pt x="1459" y="53"/>
                                </a:lnTo>
                                <a:lnTo>
                                  <a:pt x="1458" y="53"/>
                                </a:lnTo>
                                <a:lnTo>
                                  <a:pt x="1458" y="48"/>
                                </a:lnTo>
                                <a:lnTo>
                                  <a:pt x="1457" y="48"/>
                                </a:lnTo>
                                <a:lnTo>
                                  <a:pt x="1457" y="45"/>
                                </a:lnTo>
                                <a:lnTo>
                                  <a:pt x="1456" y="45"/>
                                </a:lnTo>
                                <a:lnTo>
                                  <a:pt x="1456" y="41"/>
                                </a:lnTo>
                                <a:close/>
                                <a:moveTo>
                                  <a:pt x="1404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2"/>
                                </a:lnTo>
                                <a:lnTo>
                                  <a:pt x="43" y="4"/>
                                </a:lnTo>
                                <a:lnTo>
                                  <a:pt x="31" y="10"/>
                                </a:lnTo>
                                <a:lnTo>
                                  <a:pt x="30" y="11"/>
                                </a:lnTo>
                                <a:lnTo>
                                  <a:pt x="28" y="12"/>
                                </a:lnTo>
                                <a:lnTo>
                                  <a:pt x="24" y="16"/>
                                </a:lnTo>
                                <a:lnTo>
                                  <a:pt x="22" y="17"/>
                                </a:lnTo>
                                <a:lnTo>
                                  <a:pt x="18" y="21"/>
                                </a:lnTo>
                                <a:lnTo>
                                  <a:pt x="17" y="23"/>
                                </a:lnTo>
                                <a:lnTo>
                                  <a:pt x="13" y="27"/>
                                </a:lnTo>
                                <a:lnTo>
                                  <a:pt x="12" y="29"/>
                                </a:lnTo>
                                <a:lnTo>
                                  <a:pt x="11" y="30"/>
                                </a:lnTo>
                                <a:lnTo>
                                  <a:pt x="10" y="33"/>
                                </a:lnTo>
                                <a:lnTo>
                                  <a:pt x="9" y="34"/>
                                </a:lnTo>
                                <a:lnTo>
                                  <a:pt x="5" y="41"/>
                                </a:lnTo>
                                <a:lnTo>
                                  <a:pt x="3" y="48"/>
                                </a:lnTo>
                                <a:lnTo>
                                  <a:pt x="1" y="53"/>
                                </a:lnTo>
                                <a:lnTo>
                                  <a:pt x="0" y="60"/>
                                </a:lnTo>
                                <a:lnTo>
                                  <a:pt x="0" y="345"/>
                                </a:lnTo>
                                <a:lnTo>
                                  <a:pt x="1" y="345"/>
                                </a:lnTo>
                                <a:lnTo>
                                  <a:pt x="1" y="352"/>
                                </a:lnTo>
                                <a:lnTo>
                                  <a:pt x="3" y="352"/>
                                </a:lnTo>
                                <a:lnTo>
                                  <a:pt x="3" y="357"/>
                                </a:lnTo>
                                <a:lnTo>
                                  <a:pt x="4" y="357"/>
                                </a:lnTo>
                                <a:lnTo>
                                  <a:pt x="4" y="360"/>
                                </a:lnTo>
                                <a:lnTo>
                                  <a:pt x="5" y="360"/>
                                </a:lnTo>
                                <a:lnTo>
                                  <a:pt x="5" y="364"/>
                                </a:lnTo>
                                <a:lnTo>
                                  <a:pt x="6" y="364"/>
                                </a:lnTo>
                                <a:lnTo>
                                  <a:pt x="6" y="366"/>
                                </a:lnTo>
                                <a:lnTo>
                                  <a:pt x="7" y="366"/>
                                </a:lnTo>
                                <a:lnTo>
                                  <a:pt x="7" y="369"/>
                                </a:lnTo>
                                <a:lnTo>
                                  <a:pt x="9" y="369"/>
                                </a:lnTo>
                                <a:lnTo>
                                  <a:pt x="9" y="371"/>
                                </a:lnTo>
                                <a:lnTo>
                                  <a:pt x="15" y="371"/>
                                </a:lnTo>
                                <a:lnTo>
                                  <a:pt x="15" y="369"/>
                                </a:lnTo>
                                <a:lnTo>
                                  <a:pt x="13" y="368"/>
                                </a:lnTo>
                                <a:lnTo>
                                  <a:pt x="12" y="368"/>
                                </a:lnTo>
                                <a:lnTo>
                                  <a:pt x="12" y="365"/>
                                </a:lnTo>
                                <a:lnTo>
                                  <a:pt x="11" y="365"/>
                                </a:lnTo>
                                <a:lnTo>
                                  <a:pt x="11" y="362"/>
                                </a:lnTo>
                                <a:lnTo>
                                  <a:pt x="10" y="362"/>
                                </a:lnTo>
                                <a:lnTo>
                                  <a:pt x="10" y="359"/>
                                </a:lnTo>
                                <a:lnTo>
                                  <a:pt x="9" y="359"/>
                                </a:lnTo>
                                <a:lnTo>
                                  <a:pt x="9" y="356"/>
                                </a:lnTo>
                                <a:lnTo>
                                  <a:pt x="7" y="356"/>
                                </a:lnTo>
                                <a:lnTo>
                                  <a:pt x="7" y="351"/>
                                </a:lnTo>
                                <a:lnTo>
                                  <a:pt x="6" y="351"/>
                                </a:lnTo>
                                <a:lnTo>
                                  <a:pt x="6" y="340"/>
                                </a:lnTo>
                                <a:lnTo>
                                  <a:pt x="5" y="340"/>
                                </a:lnTo>
                                <a:lnTo>
                                  <a:pt x="5" y="64"/>
                                </a:lnTo>
                                <a:lnTo>
                                  <a:pt x="6" y="54"/>
                                </a:lnTo>
                                <a:lnTo>
                                  <a:pt x="7" y="50"/>
                                </a:lnTo>
                                <a:lnTo>
                                  <a:pt x="9" y="46"/>
                                </a:lnTo>
                                <a:lnTo>
                                  <a:pt x="11" y="41"/>
                                </a:lnTo>
                                <a:lnTo>
                                  <a:pt x="12" y="38"/>
                                </a:lnTo>
                                <a:lnTo>
                                  <a:pt x="13" y="36"/>
                                </a:lnTo>
                                <a:lnTo>
                                  <a:pt x="15" y="34"/>
                                </a:lnTo>
                                <a:lnTo>
                                  <a:pt x="16" y="33"/>
                                </a:lnTo>
                                <a:lnTo>
                                  <a:pt x="17" y="30"/>
                                </a:lnTo>
                                <a:lnTo>
                                  <a:pt x="19" y="28"/>
                                </a:lnTo>
                                <a:lnTo>
                                  <a:pt x="21" y="26"/>
                                </a:lnTo>
                                <a:lnTo>
                                  <a:pt x="25" y="21"/>
                                </a:lnTo>
                                <a:lnTo>
                                  <a:pt x="28" y="20"/>
                                </a:lnTo>
                                <a:lnTo>
                                  <a:pt x="31" y="16"/>
                                </a:lnTo>
                                <a:lnTo>
                                  <a:pt x="34" y="15"/>
                                </a:lnTo>
                                <a:lnTo>
                                  <a:pt x="35" y="14"/>
                                </a:lnTo>
                                <a:lnTo>
                                  <a:pt x="45" y="9"/>
                                </a:lnTo>
                                <a:lnTo>
                                  <a:pt x="48" y="8"/>
                                </a:lnTo>
                                <a:lnTo>
                                  <a:pt x="58" y="5"/>
                                </a:lnTo>
                                <a:lnTo>
                                  <a:pt x="1420" y="5"/>
                                </a:lnTo>
                                <a:lnTo>
                                  <a:pt x="1417" y="4"/>
                                </a:lnTo>
                                <a:lnTo>
                                  <a:pt x="1410" y="2"/>
                                </a:lnTo>
                                <a:lnTo>
                                  <a:pt x="1404" y="0"/>
                                </a:lnTo>
                                <a:close/>
                                <a:moveTo>
                                  <a:pt x="1453" y="36"/>
                                </a:moveTo>
                                <a:lnTo>
                                  <a:pt x="1447" y="36"/>
                                </a:lnTo>
                                <a:lnTo>
                                  <a:pt x="1449" y="38"/>
                                </a:lnTo>
                                <a:lnTo>
                                  <a:pt x="1449" y="41"/>
                                </a:lnTo>
                                <a:lnTo>
                                  <a:pt x="1455" y="41"/>
                                </a:lnTo>
                                <a:lnTo>
                                  <a:pt x="1455" y="39"/>
                                </a:lnTo>
                                <a:lnTo>
                                  <a:pt x="1453" y="39"/>
                                </a:lnTo>
                                <a:lnTo>
                                  <a:pt x="1453" y="36"/>
                                </a:lnTo>
                                <a:close/>
                                <a:moveTo>
                                  <a:pt x="1449" y="29"/>
                                </a:moveTo>
                                <a:lnTo>
                                  <a:pt x="1443" y="29"/>
                                </a:lnTo>
                                <a:lnTo>
                                  <a:pt x="1445" y="32"/>
                                </a:lnTo>
                                <a:lnTo>
                                  <a:pt x="1445" y="34"/>
                                </a:lnTo>
                                <a:lnTo>
                                  <a:pt x="1446" y="34"/>
                                </a:lnTo>
                                <a:lnTo>
                                  <a:pt x="1446" y="36"/>
                                </a:lnTo>
                                <a:lnTo>
                                  <a:pt x="1452" y="36"/>
                                </a:lnTo>
                                <a:lnTo>
                                  <a:pt x="1452" y="34"/>
                                </a:lnTo>
                                <a:lnTo>
                                  <a:pt x="1451" y="33"/>
                                </a:lnTo>
                                <a:lnTo>
                                  <a:pt x="1450" y="33"/>
                                </a:lnTo>
                                <a:lnTo>
                                  <a:pt x="1450" y="30"/>
                                </a:lnTo>
                                <a:lnTo>
                                  <a:pt x="1449" y="29"/>
                                </a:lnTo>
                                <a:close/>
                                <a:moveTo>
                                  <a:pt x="1420" y="5"/>
                                </a:moveTo>
                                <a:lnTo>
                                  <a:pt x="1403" y="5"/>
                                </a:lnTo>
                                <a:lnTo>
                                  <a:pt x="1413" y="8"/>
                                </a:lnTo>
                                <a:lnTo>
                                  <a:pt x="1416" y="9"/>
                                </a:lnTo>
                                <a:lnTo>
                                  <a:pt x="1426" y="14"/>
                                </a:lnTo>
                                <a:lnTo>
                                  <a:pt x="1427" y="15"/>
                                </a:lnTo>
                                <a:lnTo>
                                  <a:pt x="1429" y="16"/>
                                </a:lnTo>
                                <a:lnTo>
                                  <a:pt x="1432" y="18"/>
                                </a:lnTo>
                                <a:lnTo>
                                  <a:pt x="1434" y="20"/>
                                </a:lnTo>
                                <a:lnTo>
                                  <a:pt x="1441" y="27"/>
                                </a:lnTo>
                                <a:lnTo>
                                  <a:pt x="1441" y="29"/>
                                </a:lnTo>
                                <a:lnTo>
                                  <a:pt x="1447" y="29"/>
                                </a:lnTo>
                                <a:lnTo>
                                  <a:pt x="1447" y="27"/>
                                </a:lnTo>
                                <a:lnTo>
                                  <a:pt x="1444" y="23"/>
                                </a:lnTo>
                                <a:lnTo>
                                  <a:pt x="1443" y="23"/>
                                </a:lnTo>
                                <a:lnTo>
                                  <a:pt x="1443" y="21"/>
                                </a:lnTo>
                                <a:lnTo>
                                  <a:pt x="1439" y="17"/>
                                </a:lnTo>
                                <a:lnTo>
                                  <a:pt x="1437" y="16"/>
                                </a:lnTo>
                                <a:lnTo>
                                  <a:pt x="1433" y="12"/>
                                </a:lnTo>
                                <a:lnTo>
                                  <a:pt x="1431" y="11"/>
                                </a:lnTo>
                                <a:lnTo>
                                  <a:pt x="1429" y="10"/>
                                </a:lnTo>
                                <a:lnTo>
                                  <a:pt x="142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618006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823" y="67"/>
                            <a:ext cx="1461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6260C" w14:textId="1428A0AF" w:rsidR="009A32AF" w:rsidRPr="00DA106C" w:rsidRDefault="00C45AAD" w:rsidP="00C45AAD">
                              <w:pPr>
                                <w:spacing w:before="11" w:line="394" w:lineRule="exact"/>
                                <w:jc w:val="center"/>
                                <w:rPr>
                                  <w:b/>
                                </w:rPr>
                              </w:pPr>
                              <w:r w:rsidRPr="00DA106C">
                                <w:rPr>
                                  <w:rFonts w:hint="eastAsia"/>
                                  <w:b/>
                                  <w:spacing w:val="-6"/>
                                </w:rPr>
                                <w:t>募集企業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0DC55" id="docshapegroup22" o:spid="_x0000_s1046" style="position:absolute;left:0;text-align:left;margin-left:44.65pt;margin-top:20.65pt;width:73.05pt;height:24.3pt;z-index:251659278;mso-position-horizontal-relative:page;mso-position-vertical-relative:text" coordorigin="823,67" coordsize="1461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">
                <v:shape id="docshape23" o:spid="_x0000_s1047" style="position:absolute;left:823;top:112;width:1461;height:405;visibility:visible;mso-wrap-style:square;v-text-anchor:top" coordsize="1461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" path="m16,371r-6,l11,372r,3l12,375r,2l13,377r4,4l17,383r1,l22,387r2,1l28,392r2,1l31,394r3,1l35,396r2,2l41,399r2,1l51,402r4,2l1405,405r,-1l1410,402r7,-2l58,399r-6,-1l45,395,35,390r-1,-1l31,388r-1,-1l28,386r-7,-8l19,378r,-2l17,374r-1,l16,371xm1456,41r-6,l1450,44r1,l1451,46r1,l1452,50r1,l1453,54r2,l1455,64r1,l1455,341r-2,10l1452,356r-2,7l1447,368r-1,1l1444,374r-3,2l1440,378r-6,6l1432,386r-3,2l1427,389r-1,1l1416,395r-7,3l1403,399r,1l1417,400r3,-1l1423,398r3,-2l1427,395r2,-1l1431,393r2,-1l1437,388r2,-1l1443,383r1,-2l1447,377r3,-5l1451,371r4,-7l1457,357r1,-5l1459,345r2,-285l1459,60r,-7l1458,53r,-5l1457,48r,-3l1456,45r,-4xm1404,l57,,51,2,43,4,31,10r-1,1l28,12r-4,4l22,17r-4,4l17,23r-4,4l12,29r-1,1l10,33,9,34,5,41,3,48,1,53,,60,,345r1,l1,352r2,l3,357r1,l4,360r1,l5,364r1,l6,366r1,l7,369r2,l9,371r6,l15,369r-2,-1l12,368r,-3l11,365r,-3l10,362r,-3l9,359r,-3l7,356r,-5l6,351r,-11l5,340,5,64,6,54,7,50,9,46r2,-5l12,38r1,-2l15,34r1,-1l17,30r2,-2l21,26r4,-5l28,20r3,-4l34,15r1,-1l45,9,48,8,58,5r1362,l1417,4r-7,-2l1404,xm1453,36r-6,l1449,38r,3l1455,41r,-2l1453,39r,-3xm1449,29r-6,l1445,32r,2l1446,34r,2l1452,36r,-2l1451,33r-1,l1450,30r-1,-1xm1420,5r-17,l1413,8r3,1l1426,14r1,1l1429,16r3,2l1434,20r7,7l1441,29r6,l1447,27r-3,-4l1443,23r,-2l1439,17r-2,-1l1433,12r-2,-1l1429,10r-9,-5xe" fillcolor="black" stroked="f">
                  <v:path arrowok="t" o:connecttype="custom" o:connectlocs="11,487;17,493;24,500;34,507;43,512;1405,516;52,510;31,500;19,490;16,483;1451,156;1453,162;1456,176;1450,475;1441,488;1429,500;1409,510;1420,511;1429,506;1439,499;1450,484;1458,464;1459,165;1457,157;57,112;30,123;18,133;11,142;3,160;1,457;4,469;6,476;9,481;13,480;11,474;9,468;6,452;7,162;13,148;19,140;31,128;48,120;1410,114;1449,150;1453,151;1445,144;1452,148;1450,142;1413,120;1429,128;1441,141;1443,135;1433,124" o:connectangles="0,0,0,0,0,0,0,0,0,0,0,0,0,0,0,0,0,0,0,0,0,0,0,0,0,0,0,0,0,0,0,0,0,0,0,0,0,0,0,0,0,0,0,0,0,0,0,0,0,0,0,0,0"/>
                </v:shape>
                <v:shape id="docshape24" o:spid="_x0000_s1048" type="#_x0000_t202" style="position:absolute;left:823;top:67;width:1461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" filled="f" stroked="f">
                  <v:textbox inset="0,0,0,0">
                    <w:txbxContent>
                      <w:p w14:paraId="16F6260C" w14:textId="1428A0AF" w:rsidR="009A32AF" w:rsidRPr="00DA106C" w:rsidRDefault="00C45AAD" w:rsidP="00C45AAD">
                        <w:pPr>
                          <w:spacing w:before="11" w:line="394" w:lineRule="exact"/>
                          <w:jc w:val="center"/>
                          <w:rPr>
                            <w:b/>
                          </w:rPr>
                        </w:pPr>
                        <w:r w:rsidRPr="00DA106C">
                          <w:rPr>
                            <w:rFonts w:hint="eastAsia"/>
                            <w:b/>
                            <w:spacing w:val="-6"/>
                          </w:rPr>
                          <w:t>募集企業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853F8">
        <w:rPr>
          <w:rFonts w:hint="eastAsia"/>
          <w:spacing w:val="-2"/>
        </w:rPr>
        <w:t xml:space="preserve">　　　　　　　　</w:t>
      </w:r>
      <w:r w:rsidR="004624E9">
        <w:rPr>
          <w:rFonts w:hint="eastAsia"/>
          <w:spacing w:val="-2"/>
        </w:rPr>
        <w:t xml:space="preserve">　 </w:t>
      </w:r>
      <w:r w:rsidR="004624E9">
        <w:rPr>
          <w:spacing w:val="-2"/>
        </w:rPr>
        <w:t xml:space="preserve"> </w:t>
      </w:r>
      <w:r>
        <w:rPr>
          <w:rFonts w:hint="eastAsia"/>
          <w:spacing w:val="-2"/>
        </w:rPr>
        <w:t xml:space="preserve">  </w:t>
      </w:r>
    </w:p>
    <w:p w14:paraId="471422D2" w14:textId="44FFF1DC" w:rsidR="0080748F" w:rsidRDefault="00561B17" w:rsidP="00C45AAD">
      <w:pPr>
        <w:pStyle w:val="a3"/>
        <w:spacing w:before="5" w:line="184" w:lineRule="auto"/>
        <w:ind w:left="3256" w:right="406" w:hangingChars="1480" w:hanging="3256"/>
        <w:rPr>
          <w:spacing w:val="-2"/>
        </w:rPr>
      </w:pPr>
      <w:r>
        <w:rPr>
          <w:rFonts w:hint="eastAsia"/>
          <w:noProof/>
          <w:spacing w:val="-2"/>
        </w:rPr>
        <mc:AlternateContent>
          <mc:Choice Requires="wps">
            <w:drawing>
              <wp:anchor distT="0" distB="0" distL="114300" distR="114300" simplePos="0" relativeHeight="251708430" behindDoc="0" locked="0" layoutInCell="1" allowOverlap="1" wp14:anchorId="65F9AFF6" wp14:editId="07C83E78">
                <wp:simplePos x="0" y="0"/>
                <wp:positionH relativeFrom="margin">
                  <wp:posOffset>1289050</wp:posOffset>
                </wp:positionH>
                <wp:positionV relativeFrom="paragraph">
                  <wp:posOffset>79375</wp:posOffset>
                </wp:positionV>
                <wp:extent cx="5648953" cy="632460"/>
                <wp:effectExtent l="0" t="0" r="0" b="0"/>
                <wp:wrapNone/>
                <wp:docPr id="1976901636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953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3EDE5" w14:textId="43D96AB7" w:rsidR="00561B17" w:rsidRDefault="00561B17" w:rsidP="00561B17">
                            <w:pPr>
                              <w:pStyle w:val="a3"/>
                              <w:spacing w:before="5" w:line="184" w:lineRule="auto"/>
                              <w:ind w:left="3117" w:right="722" w:hangingChars="1430" w:hanging="3117"/>
                              <w:rPr>
                                <w:spacing w:val="-2"/>
                              </w:rPr>
                            </w:pPr>
                            <w:r>
                              <w:rPr>
                                <w:rFonts w:hint="eastAsia"/>
                                <w:spacing w:val="-2"/>
                              </w:rPr>
                              <w:t>島根</w:t>
                            </w:r>
                            <w:r w:rsidR="00E02122">
                              <w:rPr>
                                <w:rFonts w:hint="eastAsia"/>
                                <w:spacing w:val="-2"/>
                              </w:rPr>
                              <w:t>県内</w:t>
                            </w:r>
                            <w:r w:rsidRPr="00424D01">
                              <w:rPr>
                                <w:rFonts w:hint="eastAsia"/>
                                <w:spacing w:val="-2"/>
                              </w:rPr>
                              <w:t>の中小製造業者</w:t>
                            </w:r>
                          </w:p>
                          <w:p w14:paraId="502ABE72" w14:textId="29EE5D44" w:rsidR="00561B17" w:rsidRPr="00561B17" w:rsidRDefault="00561B17" w:rsidP="00561B17">
                            <w:pPr>
                              <w:spacing w:line="18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61B17">
                              <w:rPr>
                                <w:rFonts w:hint="eastAsia"/>
                                <w:spacing w:val="-2"/>
                                <w:sz w:val="20"/>
                                <w:szCs w:val="20"/>
                              </w:rPr>
                              <w:t>※広島・鳥取・福岡・熊本・鹿児島・長崎の企業様は「お申込み・お問い合わせ」の所在地県までご連絡ください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9AFF6" id="_x0000_s1049" type="#_x0000_t202" style="position:absolute;left:0;text-align:left;margin-left:101.5pt;margin-top:6.25pt;width:444.8pt;height:49.8pt;z-index:2517084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3VGwIAADQEAAAOAAAAZHJzL2Uyb0RvYy54bWysU01vGyEQvVfqf0Dc6107tpu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" filled="f" stroked="f" strokeweight=".5pt">
                <v:textbox>
                  <w:txbxContent>
                    <w:p w14:paraId="1263EDE5" w14:textId="43D96AB7" w:rsidR="00561B17" w:rsidRDefault="00561B17" w:rsidP="00561B17">
                      <w:pPr>
                        <w:pStyle w:val="a3"/>
                        <w:spacing w:before="5" w:line="184" w:lineRule="auto"/>
                        <w:ind w:left="3117" w:right="722" w:hangingChars="1430" w:hanging="3117"/>
                        <w:rPr>
                          <w:spacing w:val="-2"/>
                        </w:rPr>
                      </w:pPr>
                      <w:r>
                        <w:rPr>
                          <w:rFonts w:hint="eastAsia"/>
                          <w:spacing w:val="-2"/>
                        </w:rPr>
                        <w:t>島根</w:t>
                      </w:r>
                      <w:r w:rsidR="00E02122">
                        <w:rPr>
                          <w:rFonts w:hint="eastAsia"/>
                          <w:spacing w:val="-2"/>
                        </w:rPr>
                        <w:t>県内</w:t>
                      </w:r>
                      <w:r w:rsidRPr="00424D01">
                        <w:rPr>
                          <w:rFonts w:hint="eastAsia"/>
                          <w:spacing w:val="-2"/>
                        </w:rPr>
                        <w:t>の中小製造業者</w:t>
                      </w:r>
                    </w:p>
                    <w:p w14:paraId="502ABE72" w14:textId="29EE5D44" w:rsidR="00561B17" w:rsidRPr="00561B17" w:rsidRDefault="00561B17" w:rsidP="00561B17">
                      <w:pPr>
                        <w:spacing w:line="180" w:lineRule="auto"/>
                        <w:rPr>
                          <w:sz w:val="20"/>
                          <w:szCs w:val="20"/>
                        </w:rPr>
                      </w:pPr>
                      <w:r w:rsidRPr="00561B17">
                        <w:rPr>
                          <w:rFonts w:hint="eastAsia"/>
                          <w:spacing w:val="-2"/>
                          <w:sz w:val="20"/>
                          <w:szCs w:val="20"/>
                        </w:rPr>
                        <w:t>※広島・鳥取・福岡・熊本・鹿児島・長崎の企業様は「お申込み・お問い合わせ」の所在地県までご連絡ください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34FB91" w14:textId="1B8AAB6E" w:rsidR="00561B17" w:rsidRPr="00DA106C" w:rsidRDefault="00C45AAD" w:rsidP="00561B17">
      <w:pPr>
        <w:pStyle w:val="a3"/>
        <w:spacing w:before="5" w:line="184" w:lineRule="auto"/>
        <w:ind w:left="3117" w:right="722" w:hangingChars="1430" w:hanging="3117"/>
        <w:rPr>
          <w:spacing w:val="-2"/>
        </w:rPr>
      </w:pPr>
      <w:r>
        <w:rPr>
          <w:rFonts w:hint="eastAsia"/>
          <w:spacing w:val="-2"/>
        </w:rPr>
        <w:t xml:space="preserve">　　　　　　　　　</w:t>
      </w:r>
      <w:r w:rsidR="0080748F">
        <w:rPr>
          <w:rFonts w:hint="eastAsia"/>
          <w:spacing w:val="-2"/>
        </w:rPr>
        <w:t xml:space="preserve"> </w:t>
      </w:r>
      <w:r w:rsidR="00561B17">
        <w:rPr>
          <w:rFonts w:hint="eastAsia"/>
          <w:spacing w:val="-2"/>
        </w:rPr>
        <w:t xml:space="preserve">　</w:t>
      </w:r>
    </w:p>
    <w:p w14:paraId="4459173C" w14:textId="78D3702F" w:rsidR="009A32AF" w:rsidRPr="00DA106C" w:rsidRDefault="009A32AF" w:rsidP="004D6A31">
      <w:pPr>
        <w:pStyle w:val="a3"/>
        <w:spacing w:before="5" w:line="184" w:lineRule="auto"/>
        <w:ind w:left="3117" w:right="722" w:hangingChars="1430" w:hanging="3117"/>
        <w:rPr>
          <w:spacing w:val="-2"/>
        </w:rPr>
      </w:pPr>
    </w:p>
    <w:p w14:paraId="21A71C24" w14:textId="6283AC97" w:rsidR="00FC4532" w:rsidRPr="00DA106C" w:rsidRDefault="00561B17" w:rsidP="00BA0916">
      <w:pPr>
        <w:spacing w:line="411" w:lineRule="exact"/>
        <w:ind w:left="2187" w:firstLineChars="100" w:firstLine="266"/>
        <w:rPr>
          <w:w w:val="95"/>
        </w:rPr>
      </w:pPr>
      <w:r w:rsidRPr="00DA106C">
        <w:rPr>
          <w:noProof/>
          <w:w w:val="95"/>
          <w:sz w:val="28"/>
        </w:rPr>
        <mc:AlternateContent>
          <mc:Choice Requires="wps">
            <w:drawing>
              <wp:anchor distT="45720" distB="45720" distL="114300" distR="114300" simplePos="0" relativeHeight="251669518" behindDoc="0" locked="0" layoutInCell="1" allowOverlap="1" wp14:anchorId="4F85D268" wp14:editId="505054C7">
                <wp:simplePos x="0" y="0"/>
                <wp:positionH relativeFrom="column">
                  <wp:posOffset>1326515</wp:posOffset>
                </wp:positionH>
                <wp:positionV relativeFrom="paragraph">
                  <wp:posOffset>43180</wp:posOffset>
                </wp:positionV>
                <wp:extent cx="5240020" cy="1404620"/>
                <wp:effectExtent l="0" t="0" r="0" b="0"/>
                <wp:wrapNone/>
                <wp:docPr id="11523585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58880" w14:textId="2F879A33" w:rsidR="00B71E3B" w:rsidRPr="00DA106C" w:rsidRDefault="00B71E3B" w:rsidP="00B71E3B">
                            <w:pPr>
                              <w:spacing w:line="411" w:lineRule="exact"/>
                              <w:rPr>
                                <w:w w:val="95"/>
                              </w:rPr>
                            </w:pPr>
                            <w:r w:rsidRPr="00DA106C">
                              <w:rPr>
                                <w:rFonts w:hint="eastAsia"/>
                                <w:w w:val="95"/>
                                <w:sz w:val="28"/>
                              </w:rPr>
                              <w:t>無料</w:t>
                            </w:r>
                            <w:r w:rsidRPr="00DA106C">
                              <w:rPr>
                                <w:rFonts w:hint="eastAsia"/>
                                <w:w w:val="95"/>
                              </w:rPr>
                              <w:t>（交通費等は貴社にて</w:t>
                            </w:r>
                            <w:r w:rsidR="0085004F" w:rsidRPr="00424D01">
                              <w:rPr>
                                <w:rFonts w:hint="eastAsia"/>
                                <w:w w:val="95"/>
                              </w:rPr>
                              <w:t>ご</w:t>
                            </w:r>
                            <w:r w:rsidRPr="00DA106C">
                              <w:rPr>
                                <w:rFonts w:hint="eastAsia"/>
                                <w:w w:val="95"/>
                              </w:rPr>
                              <w:t>負担ください。）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85D268" id="テキスト ボックス 2" o:spid="_x0000_s1050" type="#_x0000_t202" style="position:absolute;left:0;text-align:left;margin-left:104.45pt;margin-top:3.4pt;width:412.6pt;height:110.6pt;z-index:25166951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" filled="f" stroked="f">
                <v:textbox style="mso-fit-shape-to-text:t">
                  <w:txbxContent>
                    <w:p w14:paraId="04A58880" w14:textId="2F879A33" w:rsidR="00B71E3B" w:rsidRPr="00DA106C" w:rsidRDefault="00B71E3B" w:rsidP="00B71E3B">
                      <w:pPr>
                        <w:spacing w:line="411" w:lineRule="exact"/>
                        <w:rPr>
                          <w:w w:val="95"/>
                        </w:rPr>
                      </w:pPr>
                      <w:r w:rsidRPr="00DA106C">
                        <w:rPr>
                          <w:rFonts w:hint="eastAsia"/>
                          <w:w w:val="95"/>
                          <w:sz w:val="28"/>
                        </w:rPr>
                        <w:t>無料</w:t>
                      </w:r>
                      <w:r w:rsidRPr="00DA106C">
                        <w:rPr>
                          <w:rFonts w:hint="eastAsia"/>
                          <w:w w:val="95"/>
                        </w:rPr>
                        <w:t>（交通費等は貴社にて</w:t>
                      </w:r>
                      <w:r w:rsidR="0085004F" w:rsidRPr="00424D01">
                        <w:rPr>
                          <w:rFonts w:hint="eastAsia"/>
                          <w:w w:val="95"/>
                        </w:rPr>
                        <w:t>ご</w:t>
                      </w:r>
                      <w:r w:rsidRPr="00DA106C">
                        <w:rPr>
                          <w:rFonts w:hint="eastAsia"/>
                          <w:w w:val="95"/>
                        </w:rPr>
                        <w:t>負担ください。）</w:t>
                      </w:r>
                    </w:p>
                  </w:txbxContent>
                </v:textbox>
              </v:shape>
            </w:pict>
          </mc:Fallback>
        </mc:AlternateContent>
      </w:r>
      <w:r w:rsidRPr="00DA106C">
        <w:rPr>
          <w:noProof/>
        </w:rPr>
        <mc:AlternateContent>
          <mc:Choice Requires="wpg">
            <w:drawing>
              <wp:anchor distT="0" distB="0" distL="114300" distR="114300" simplePos="0" relativeHeight="251650050" behindDoc="0" locked="0" layoutInCell="1" allowOverlap="1" wp14:anchorId="19233611" wp14:editId="3B205D0C">
                <wp:simplePos x="0" y="0"/>
                <wp:positionH relativeFrom="page">
                  <wp:posOffset>242570</wp:posOffset>
                </wp:positionH>
                <wp:positionV relativeFrom="paragraph">
                  <wp:posOffset>80010</wp:posOffset>
                </wp:positionV>
                <wp:extent cx="1362075" cy="305182"/>
                <wp:effectExtent l="0" t="0" r="9525" b="0"/>
                <wp:wrapNone/>
                <wp:docPr id="2116040330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2075" cy="305182"/>
                          <a:chOff x="311" y="72"/>
                          <a:chExt cx="2145" cy="445"/>
                        </a:xfrm>
                      </wpg:grpSpPr>
                      <wps:wsp>
                        <wps:cNvPr id="1407420193" name="docshape23"/>
                        <wps:cNvSpPr>
                          <a:spLocks/>
                        </wps:cNvSpPr>
                        <wps:spPr bwMode="auto">
                          <a:xfrm>
                            <a:off x="823" y="112"/>
                            <a:ext cx="1461" cy="405"/>
                          </a:xfrm>
                          <a:custGeom>
                            <a:avLst/>
                            <a:gdLst>
                              <a:gd name="T0" fmla="*/ 11 w 1461"/>
                              <a:gd name="T1" fmla="*/ 487 h 405"/>
                              <a:gd name="T2" fmla="*/ 17 w 1461"/>
                              <a:gd name="T3" fmla="*/ 493 h 405"/>
                              <a:gd name="T4" fmla="*/ 24 w 1461"/>
                              <a:gd name="T5" fmla="*/ 500 h 405"/>
                              <a:gd name="T6" fmla="*/ 34 w 1461"/>
                              <a:gd name="T7" fmla="*/ 507 h 405"/>
                              <a:gd name="T8" fmla="*/ 43 w 1461"/>
                              <a:gd name="T9" fmla="*/ 512 h 405"/>
                              <a:gd name="T10" fmla="*/ 1405 w 1461"/>
                              <a:gd name="T11" fmla="*/ 516 h 405"/>
                              <a:gd name="T12" fmla="*/ 52 w 1461"/>
                              <a:gd name="T13" fmla="*/ 510 h 405"/>
                              <a:gd name="T14" fmla="*/ 31 w 1461"/>
                              <a:gd name="T15" fmla="*/ 500 h 405"/>
                              <a:gd name="T16" fmla="*/ 19 w 1461"/>
                              <a:gd name="T17" fmla="*/ 490 h 405"/>
                              <a:gd name="T18" fmla="*/ 16 w 1461"/>
                              <a:gd name="T19" fmla="*/ 483 h 405"/>
                              <a:gd name="T20" fmla="*/ 1451 w 1461"/>
                              <a:gd name="T21" fmla="*/ 156 h 405"/>
                              <a:gd name="T22" fmla="*/ 1453 w 1461"/>
                              <a:gd name="T23" fmla="*/ 162 h 405"/>
                              <a:gd name="T24" fmla="*/ 1456 w 1461"/>
                              <a:gd name="T25" fmla="*/ 176 h 405"/>
                              <a:gd name="T26" fmla="*/ 1450 w 1461"/>
                              <a:gd name="T27" fmla="*/ 475 h 405"/>
                              <a:gd name="T28" fmla="*/ 1441 w 1461"/>
                              <a:gd name="T29" fmla="*/ 488 h 405"/>
                              <a:gd name="T30" fmla="*/ 1429 w 1461"/>
                              <a:gd name="T31" fmla="*/ 500 h 405"/>
                              <a:gd name="T32" fmla="*/ 1409 w 1461"/>
                              <a:gd name="T33" fmla="*/ 510 h 405"/>
                              <a:gd name="T34" fmla="*/ 1420 w 1461"/>
                              <a:gd name="T35" fmla="*/ 511 h 405"/>
                              <a:gd name="T36" fmla="*/ 1429 w 1461"/>
                              <a:gd name="T37" fmla="*/ 506 h 405"/>
                              <a:gd name="T38" fmla="*/ 1439 w 1461"/>
                              <a:gd name="T39" fmla="*/ 499 h 405"/>
                              <a:gd name="T40" fmla="*/ 1450 w 1461"/>
                              <a:gd name="T41" fmla="*/ 484 h 405"/>
                              <a:gd name="T42" fmla="*/ 1458 w 1461"/>
                              <a:gd name="T43" fmla="*/ 464 h 405"/>
                              <a:gd name="T44" fmla="*/ 1459 w 1461"/>
                              <a:gd name="T45" fmla="*/ 165 h 405"/>
                              <a:gd name="T46" fmla="*/ 1457 w 1461"/>
                              <a:gd name="T47" fmla="*/ 157 h 405"/>
                              <a:gd name="T48" fmla="*/ 57 w 1461"/>
                              <a:gd name="T49" fmla="*/ 112 h 405"/>
                              <a:gd name="T50" fmla="*/ 30 w 1461"/>
                              <a:gd name="T51" fmla="*/ 123 h 405"/>
                              <a:gd name="T52" fmla="*/ 18 w 1461"/>
                              <a:gd name="T53" fmla="*/ 133 h 405"/>
                              <a:gd name="T54" fmla="*/ 11 w 1461"/>
                              <a:gd name="T55" fmla="*/ 142 h 405"/>
                              <a:gd name="T56" fmla="*/ 3 w 1461"/>
                              <a:gd name="T57" fmla="*/ 160 h 405"/>
                              <a:gd name="T58" fmla="*/ 1 w 1461"/>
                              <a:gd name="T59" fmla="*/ 457 h 405"/>
                              <a:gd name="T60" fmla="*/ 4 w 1461"/>
                              <a:gd name="T61" fmla="*/ 469 h 405"/>
                              <a:gd name="T62" fmla="*/ 6 w 1461"/>
                              <a:gd name="T63" fmla="*/ 476 h 405"/>
                              <a:gd name="T64" fmla="*/ 9 w 1461"/>
                              <a:gd name="T65" fmla="*/ 481 h 405"/>
                              <a:gd name="T66" fmla="*/ 13 w 1461"/>
                              <a:gd name="T67" fmla="*/ 480 h 405"/>
                              <a:gd name="T68" fmla="*/ 11 w 1461"/>
                              <a:gd name="T69" fmla="*/ 474 h 405"/>
                              <a:gd name="T70" fmla="*/ 9 w 1461"/>
                              <a:gd name="T71" fmla="*/ 468 h 405"/>
                              <a:gd name="T72" fmla="*/ 6 w 1461"/>
                              <a:gd name="T73" fmla="*/ 452 h 405"/>
                              <a:gd name="T74" fmla="*/ 7 w 1461"/>
                              <a:gd name="T75" fmla="*/ 162 h 405"/>
                              <a:gd name="T76" fmla="*/ 13 w 1461"/>
                              <a:gd name="T77" fmla="*/ 148 h 405"/>
                              <a:gd name="T78" fmla="*/ 19 w 1461"/>
                              <a:gd name="T79" fmla="*/ 140 h 405"/>
                              <a:gd name="T80" fmla="*/ 31 w 1461"/>
                              <a:gd name="T81" fmla="*/ 128 h 405"/>
                              <a:gd name="T82" fmla="*/ 48 w 1461"/>
                              <a:gd name="T83" fmla="*/ 120 h 405"/>
                              <a:gd name="T84" fmla="*/ 1410 w 1461"/>
                              <a:gd name="T85" fmla="*/ 114 h 405"/>
                              <a:gd name="T86" fmla="*/ 1449 w 1461"/>
                              <a:gd name="T87" fmla="*/ 150 h 405"/>
                              <a:gd name="T88" fmla="*/ 1453 w 1461"/>
                              <a:gd name="T89" fmla="*/ 151 h 405"/>
                              <a:gd name="T90" fmla="*/ 1445 w 1461"/>
                              <a:gd name="T91" fmla="*/ 144 h 405"/>
                              <a:gd name="T92" fmla="*/ 1452 w 1461"/>
                              <a:gd name="T93" fmla="*/ 148 h 405"/>
                              <a:gd name="T94" fmla="*/ 1450 w 1461"/>
                              <a:gd name="T95" fmla="*/ 142 h 405"/>
                              <a:gd name="T96" fmla="*/ 1413 w 1461"/>
                              <a:gd name="T97" fmla="*/ 120 h 405"/>
                              <a:gd name="T98" fmla="*/ 1429 w 1461"/>
                              <a:gd name="T99" fmla="*/ 128 h 405"/>
                              <a:gd name="T100" fmla="*/ 1441 w 1461"/>
                              <a:gd name="T101" fmla="*/ 141 h 405"/>
                              <a:gd name="T102" fmla="*/ 1443 w 1461"/>
                              <a:gd name="T103" fmla="*/ 135 h 405"/>
                              <a:gd name="T104" fmla="*/ 1433 w 1461"/>
                              <a:gd name="T105" fmla="*/ 124 h 405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461" h="405">
                                <a:moveTo>
                                  <a:pt x="16" y="371"/>
                                </a:moveTo>
                                <a:lnTo>
                                  <a:pt x="10" y="371"/>
                                </a:lnTo>
                                <a:lnTo>
                                  <a:pt x="11" y="372"/>
                                </a:lnTo>
                                <a:lnTo>
                                  <a:pt x="11" y="375"/>
                                </a:lnTo>
                                <a:lnTo>
                                  <a:pt x="12" y="375"/>
                                </a:lnTo>
                                <a:lnTo>
                                  <a:pt x="12" y="377"/>
                                </a:lnTo>
                                <a:lnTo>
                                  <a:pt x="13" y="377"/>
                                </a:lnTo>
                                <a:lnTo>
                                  <a:pt x="17" y="381"/>
                                </a:lnTo>
                                <a:lnTo>
                                  <a:pt x="17" y="383"/>
                                </a:lnTo>
                                <a:lnTo>
                                  <a:pt x="18" y="383"/>
                                </a:lnTo>
                                <a:lnTo>
                                  <a:pt x="22" y="387"/>
                                </a:lnTo>
                                <a:lnTo>
                                  <a:pt x="24" y="388"/>
                                </a:lnTo>
                                <a:lnTo>
                                  <a:pt x="28" y="392"/>
                                </a:lnTo>
                                <a:lnTo>
                                  <a:pt x="30" y="393"/>
                                </a:lnTo>
                                <a:lnTo>
                                  <a:pt x="31" y="394"/>
                                </a:lnTo>
                                <a:lnTo>
                                  <a:pt x="34" y="395"/>
                                </a:lnTo>
                                <a:lnTo>
                                  <a:pt x="35" y="396"/>
                                </a:lnTo>
                                <a:lnTo>
                                  <a:pt x="37" y="398"/>
                                </a:lnTo>
                                <a:lnTo>
                                  <a:pt x="41" y="399"/>
                                </a:lnTo>
                                <a:lnTo>
                                  <a:pt x="43" y="400"/>
                                </a:lnTo>
                                <a:lnTo>
                                  <a:pt x="51" y="402"/>
                                </a:lnTo>
                                <a:lnTo>
                                  <a:pt x="55" y="404"/>
                                </a:lnTo>
                                <a:lnTo>
                                  <a:pt x="1405" y="405"/>
                                </a:lnTo>
                                <a:lnTo>
                                  <a:pt x="1405" y="404"/>
                                </a:lnTo>
                                <a:lnTo>
                                  <a:pt x="1410" y="402"/>
                                </a:lnTo>
                                <a:lnTo>
                                  <a:pt x="1417" y="400"/>
                                </a:lnTo>
                                <a:lnTo>
                                  <a:pt x="58" y="399"/>
                                </a:lnTo>
                                <a:lnTo>
                                  <a:pt x="52" y="398"/>
                                </a:lnTo>
                                <a:lnTo>
                                  <a:pt x="45" y="395"/>
                                </a:lnTo>
                                <a:lnTo>
                                  <a:pt x="35" y="390"/>
                                </a:lnTo>
                                <a:lnTo>
                                  <a:pt x="34" y="389"/>
                                </a:lnTo>
                                <a:lnTo>
                                  <a:pt x="31" y="388"/>
                                </a:lnTo>
                                <a:lnTo>
                                  <a:pt x="30" y="387"/>
                                </a:lnTo>
                                <a:lnTo>
                                  <a:pt x="28" y="386"/>
                                </a:lnTo>
                                <a:lnTo>
                                  <a:pt x="21" y="378"/>
                                </a:lnTo>
                                <a:lnTo>
                                  <a:pt x="19" y="378"/>
                                </a:lnTo>
                                <a:lnTo>
                                  <a:pt x="19" y="376"/>
                                </a:lnTo>
                                <a:lnTo>
                                  <a:pt x="17" y="374"/>
                                </a:lnTo>
                                <a:lnTo>
                                  <a:pt x="16" y="374"/>
                                </a:lnTo>
                                <a:lnTo>
                                  <a:pt x="16" y="371"/>
                                </a:lnTo>
                                <a:close/>
                                <a:moveTo>
                                  <a:pt x="1456" y="41"/>
                                </a:moveTo>
                                <a:lnTo>
                                  <a:pt x="1450" y="41"/>
                                </a:lnTo>
                                <a:lnTo>
                                  <a:pt x="1450" y="44"/>
                                </a:lnTo>
                                <a:lnTo>
                                  <a:pt x="1451" y="44"/>
                                </a:lnTo>
                                <a:lnTo>
                                  <a:pt x="1451" y="46"/>
                                </a:lnTo>
                                <a:lnTo>
                                  <a:pt x="1452" y="46"/>
                                </a:lnTo>
                                <a:lnTo>
                                  <a:pt x="1452" y="50"/>
                                </a:lnTo>
                                <a:lnTo>
                                  <a:pt x="1453" y="50"/>
                                </a:lnTo>
                                <a:lnTo>
                                  <a:pt x="1453" y="54"/>
                                </a:lnTo>
                                <a:lnTo>
                                  <a:pt x="1455" y="54"/>
                                </a:lnTo>
                                <a:lnTo>
                                  <a:pt x="1455" y="64"/>
                                </a:lnTo>
                                <a:lnTo>
                                  <a:pt x="1456" y="64"/>
                                </a:lnTo>
                                <a:lnTo>
                                  <a:pt x="1455" y="341"/>
                                </a:lnTo>
                                <a:lnTo>
                                  <a:pt x="1453" y="351"/>
                                </a:lnTo>
                                <a:lnTo>
                                  <a:pt x="1452" y="356"/>
                                </a:lnTo>
                                <a:lnTo>
                                  <a:pt x="1450" y="363"/>
                                </a:lnTo>
                                <a:lnTo>
                                  <a:pt x="1447" y="368"/>
                                </a:lnTo>
                                <a:lnTo>
                                  <a:pt x="1446" y="369"/>
                                </a:lnTo>
                                <a:lnTo>
                                  <a:pt x="1444" y="374"/>
                                </a:lnTo>
                                <a:lnTo>
                                  <a:pt x="1441" y="376"/>
                                </a:lnTo>
                                <a:lnTo>
                                  <a:pt x="1440" y="378"/>
                                </a:lnTo>
                                <a:lnTo>
                                  <a:pt x="1434" y="384"/>
                                </a:lnTo>
                                <a:lnTo>
                                  <a:pt x="1432" y="386"/>
                                </a:lnTo>
                                <a:lnTo>
                                  <a:pt x="1429" y="388"/>
                                </a:lnTo>
                                <a:lnTo>
                                  <a:pt x="1427" y="389"/>
                                </a:lnTo>
                                <a:lnTo>
                                  <a:pt x="1426" y="390"/>
                                </a:lnTo>
                                <a:lnTo>
                                  <a:pt x="1416" y="395"/>
                                </a:lnTo>
                                <a:lnTo>
                                  <a:pt x="1409" y="398"/>
                                </a:lnTo>
                                <a:lnTo>
                                  <a:pt x="1403" y="399"/>
                                </a:lnTo>
                                <a:lnTo>
                                  <a:pt x="1403" y="400"/>
                                </a:lnTo>
                                <a:lnTo>
                                  <a:pt x="1417" y="400"/>
                                </a:lnTo>
                                <a:lnTo>
                                  <a:pt x="1420" y="399"/>
                                </a:lnTo>
                                <a:lnTo>
                                  <a:pt x="1423" y="398"/>
                                </a:lnTo>
                                <a:lnTo>
                                  <a:pt x="1426" y="396"/>
                                </a:lnTo>
                                <a:lnTo>
                                  <a:pt x="1427" y="395"/>
                                </a:lnTo>
                                <a:lnTo>
                                  <a:pt x="1429" y="394"/>
                                </a:lnTo>
                                <a:lnTo>
                                  <a:pt x="1431" y="393"/>
                                </a:lnTo>
                                <a:lnTo>
                                  <a:pt x="1433" y="392"/>
                                </a:lnTo>
                                <a:lnTo>
                                  <a:pt x="1437" y="388"/>
                                </a:lnTo>
                                <a:lnTo>
                                  <a:pt x="1439" y="387"/>
                                </a:lnTo>
                                <a:lnTo>
                                  <a:pt x="1443" y="383"/>
                                </a:lnTo>
                                <a:lnTo>
                                  <a:pt x="1444" y="381"/>
                                </a:lnTo>
                                <a:lnTo>
                                  <a:pt x="1447" y="377"/>
                                </a:lnTo>
                                <a:lnTo>
                                  <a:pt x="1450" y="372"/>
                                </a:lnTo>
                                <a:lnTo>
                                  <a:pt x="1451" y="371"/>
                                </a:lnTo>
                                <a:lnTo>
                                  <a:pt x="1455" y="364"/>
                                </a:lnTo>
                                <a:lnTo>
                                  <a:pt x="1457" y="357"/>
                                </a:lnTo>
                                <a:lnTo>
                                  <a:pt x="1458" y="352"/>
                                </a:lnTo>
                                <a:lnTo>
                                  <a:pt x="1459" y="345"/>
                                </a:lnTo>
                                <a:lnTo>
                                  <a:pt x="1461" y="60"/>
                                </a:lnTo>
                                <a:lnTo>
                                  <a:pt x="1459" y="60"/>
                                </a:lnTo>
                                <a:lnTo>
                                  <a:pt x="1459" y="53"/>
                                </a:lnTo>
                                <a:lnTo>
                                  <a:pt x="1458" y="53"/>
                                </a:lnTo>
                                <a:lnTo>
                                  <a:pt x="1458" y="48"/>
                                </a:lnTo>
                                <a:lnTo>
                                  <a:pt x="1457" y="48"/>
                                </a:lnTo>
                                <a:lnTo>
                                  <a:pt x="1457" y="45"/>
                                </a:lnTo>
                                <a:lnTo>
                                  <a:pt x="1456" y="45"/>
                                </a:lnTo>
                                <a:lnTo>
                                  <a:pt x="1456" y="41"/>
                                </a:lnTo>
                                <a:close/>
                                <a:moveTo>
                                  <a:pt x="1404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2"/>
                                </a:lnTo>
                                <a:lnTo>
                                  <a:pt x="43" y="4"/>
                                </a:lnTo>
                                <a:lnTo>
                                  <a:pt x="31" y="10"/>
                                </a:lnTo>
                                <a:lnTo>
                                  <a:pt x="30" y="11"/>
                                </a:lnTo>
                                <a:lnTo>
                                  <a:pt x="28" y="12"/>
                                </a:lnTo>
                                <a:lnTo>
                                  <a:pt x="24" y="16"/>
                                </a:lnTo>
                                <a:lnTo>
                                  <a:pt x="22" y="17"/>
                                </a:lnTo>
                                <a:lnTo>
                                  <a:pt x="18" y="21"/>
                                </a:lnTo>
                                <a:lnTo>
                                  <a:pt x="17" y="23"/>
                                </a:lnTo>
                                <a:lnTo>
                                  <a:pt x="13" y="27"/>
                                </a:lnTo>
                                <a:lnTo>
                                  <a:pt x="12" y="29"/>
                                </a:lnTo>
                                <a:lnTo>
                                  <a:pt x="11" y="30"/>
                                </a:lnTo>
                                <a:lnTo>
                                  <a:pt x="10" y="33"/>
                                </a:lnTo>
                                <a:lnTo>
                                  <a:pt x="9" y="34"/>
                                </a:lnTo>
                                <a:lnTo>
                                  <a:pt x="5" y="41"/>
                                </a:lnTo>
                                <a:lnTo>
                                  <a:pt x="3" y="48"/>
                                </a:lnTo>
                                <a:lnTo>
                                  <a:pt x="1" y="53"/>
                                </a:lnTo>
                                <a:lnTo>
                                  <a:pt x="0" y="60"/>
                                </a:lnTo>
                                <a:lnTo>
                                  <a:pt x="0" y="345"/>
                                </a:lnTo>
                                <a:lnTo>
                                  <a:pt x="1" y="345"/>
                                </a:lnTo>
                                <a:lnTo>
                                  <a:pt x="1" y="352"/>
                                </a:lnTo>
                                <a:lnTo>
                                  <a:pt x="3" y="352"/>
                                </a:lnTo>
                                <a:lnTo>
                                  <a:pt x="3" y="357"/>
                                </a:lnTo>
                                <a:lnTo>
                                  <a:pt x="4" y="357"/>
                                </a:lnTo>
                                <a:lnTo>
                                  <a:pt x="4" y="360"/>
                                </a:lnTo>
                                <a:lnTo>
                                  <a:pt x="5" y="360"/>
                                </a:lnTo>
                                <a:lnTo>
                                  <a:pt x="5" y="364"/>
                                </a:lnTo>
                                <a:lnTo>
                                  <a:pt x="6" y="364"/>
                                </a:lnTo>
                                <a:lnTo>
                                  <a:pt x="6" y="366"/>
                                </a:lnTo>
                                <a:lnTo>
                                  <a:pt x="7" y="366"/>
                                </a:lnTo>
                                <a:lnTo>
                                  <a:pt x="7" y="369"/>
                                </a:lnTo>
                                <a:lnTo>
                                  <a:pt x="9" y="369"/>
                                </a:lnTo>
                                <a:lnTo>
                                  <a:pt x="9" y="371"/>
                                </a:lnTo>
                                <a:lnTo>
                                  <a:pt x="15" y="371"/>
                                </a:lnTo>
                                <a:lnTo>
                                  <a:pt x="15" y="369"/>
                                </a:lnTo>
                                <a:lnTo>
                                  <a:pt x="13" y="368"/>
                                </a:lnTo>
                                <a:lnTo>
                                  <a:pt x="12" y="368"/>
                                </a:lnTo>
                                <a:lnTo>
                                  <a:pt x="12" y="365"/>
                                </a:lnTo>
                                <a:lnTo>
                                  <a:pt x="11" y="365"/>
                                </a:lnTo>
                                <a:lnTo>
                                  <a:pt x="11" y="362"/>
                                </a:lnTo>
                                <a:lnTo>
                                  <a:pt x="10" y="362"/>
                                </a:lnTo>
                                <a:lnTo>
                                  <a:pt x="10" y="359"/>
                                </a:lnTo>
                                <a:lnTo>
                                  <a:pt x="9" y="359"/>
                                </a:lnTo>
                                <a:lnTo>
                                  <a:pt x="9" y="356"/>
                                </a:lnTo>
                                <a:lnTo>
                                  <a:pt x="7" y="356"/>
                                </a:lnTo>
                                <a:lnTo>
                                  <a:pt x="7" y="351"/>
                                </a:lnTo>
                                <a:lnTo>
                                  <a:pt x="6" y="351"/>
                                </a:lnTo>
                                <a:lnTo>
                                  <a:pt x="6" y="340"/>
                                </a:lnTo>
                                <a:lnTo>
                                  <a:pt x="5" y="340"/>
                                </a:lnTo>
                                <a:lnTo>
                                  <a:pt x="5" y="64"/>
                                </a:lnTo>
                                <a:lnTo>
                                  <a:pt x="6" y="54"/>
                                </a:lnTo>
                                <a:lnTo>
                                  <a:pt x="7" y="50"/>
                                </a:lnTo>
                                <a:lnTo>
                                  <a:pt x="9" y="46"/>
                                </a:lnTo>
                                <a:lnTo>
                                  <a:pt x="11" y="41"/>
                                </a:lnTo>
                                <a:lnTo>
                                  <a:pt x="12" y="38"/>
                                </a:lnTo>
                                <a:lnTo>
                                  <a:pt x="13" y="36"/>
                                </a:lnTo>
                                <a:lnTo>
                                  <a:pt x="15" y="34"/>
                                </a:lnTo>
                                <a:lnTo>
                                  <a:pt x="16" y="33"/>
                                </a:lnTo>
                                <a:lnTo>
                                  <a:pt x="17" y="30"/>
                                </a:lnTo>
                                <a:lnTo>
                                  <a:pt x="19" y="28"/>
                                </a:lnTo>
                                <a:lnTo>
                                  <a:pt x="21" y="26"/>
                                </a:lnTo>
                                <a:lnTo>
                                  <a:pt x="25" y="21"/>
                                </a:lnTo>
                                <a:lnTo>
                                  <a:pt x="28" y="20"/>
                                </a:lnTo>
                                <a:lnTo>
                                  <a:pt x="31" y="16"/>
                                </a:lnTo>
                                <a:lnTo>
                                  <a:pt x="34" y="15"/>
                                </a:lnTo>
                                <a:lnTo>
                                  <a:pt x="35" y="14"/>
                                </a:lnTo>
                                <a:lnTo>
                                  <a:pt x="45" y="9"/>
                                </a:lnTo>
                                <a:lnTo>
                                  <a:pt x="48" y="8"/>
                                </a:lnTo>
                                <a:lnTo>
                                  <a:pt x="58" y="5"/>
                                </a:lnTo>
                                <a:lnTo>
                                  <a:pt x="1420" y="5"/>
                                </a:lnTo>
                                <a:lnTo>
                                  <a:pt x="1417" y="4"/>
                                </a:lnTo>
                                <a:lnTo>
                                  <a:pt x="1410" y="2"/>
                                </a:lnTo>
                                <a:lnTo>
                                  <a:pt x="1404" y="0"/>
                                </a:lnTo>
                                <a:close/>
                                <a:moveTo>
                                  <a:pt x="1453" y="36"/>
                                </a:moveTo>
                                <a:lnTo>
                                  <a:pt x="1447" y="36"/>
                                </a:lnTo>
                                <a:lnTo>
                                  <a:pt x="1449" y="38"/>
                                </a:lnTo>
                                <a:lnTo>
                                  <a:pt x="1449" y="41"/>
                                </a:lnTo>
                                <a:lnTo>
                                  <a:pt x="1455" y="41"/>
                                </a:lnTo>
                                <a:lnTo>
                                  <a:pt x="1455" y="39"/>
                                </a:lnTo>
                                <a:lnTo>
                                  <a:pt x="1453" y="39"/>
                                </a:lnTo>
                                <a:lnTo>
                                  <a:pt x="1453" y="36"/>
                                </a:lnTo>
                                <a:close/>
                                <a:moveTo>
                                  <a:pt x="1449" y="29"/>
                                </a:moveTo>
                                <a:lnTo>
                                  <a:pt x="1443" y="29"/>
                                </a:lnTo>
                                <a:lnTo>
                                  <a:pt x="1445" y="32"/>
                                </a:lnTo>
                                <a:lnTo>
                                  <a:pt x="1445" y="34"/>
                                </a:lnTo>
                                <a:lnTo>
                                  <a:pt x="1446" y="34"/>
                                </a:lnTo>
                                <a:lnTo>
                                  <a:pt x="1446" y="36"/>
                                </a:lnTo>
                                <a:lnTo>
                                  <a:pt x="1452" y="36"/>
                                </a:lnTo>
                                <a:lnTo>
                                  <a:pt x="1452" y="34"/>
                                </a:lnTo>
                                <a:lnTo>
                                  <a:pt x="1451" y="33"/>
                                </a:lnTo>
                                <a:lnTo>
                                  <a:pt x="1450" y="33"/>
                                </a:lnTo>
                                <a:lnTo>
                                  <a:pt x="1450" y="30"/>
                                </a:lnTo>
                                <a:lnTo>
                                  <a:pt x="1449" y="29"/>
                                </a:lnTo>
                                <a:close/>
                                <a:moveTo>
                                  <a:pt x="1420" y="5"/>
                                </a:moveTo>
                                <a:lnTo>
                                  <a:pt x="1403" y="5"/>
                                </a:lnTo>
                                <a:lnTo>
                                  <a:pt x="1413" y="8"/>
                                </a:lnTo>
                                <a:lnTo>
                                  <a:pt x="1416" y="9"/>
                                </a:lnTo>
                                <a:lnTo>
                                  <a:pt x="1426" y="14"/>
                                </a:lnTo>
                                <a:lnTo>
                                  <a:pt x="1427" y="15"/>
                                </a:lnTo>
                                <a:lnTo>
                                  <a:pt x="1429" y="16"/>
                                </a:lnTo>
                                <a:lnTo>
                                  <a:pt x="1432" y="18"/>
                                </a:lnTo>
                                <a:lnTo>
                                  <a:pt x="1434" y="20"/>
                                </a:lnTo>
                                <a:lnTo>
                                  <a:pt x="1441" y="27"/>
                                </a:lnTo>
                                <a:lnTo>
                                  <a:pt x="1441" y="29"/>
                                </a:lnTo>
                                <a:lnTo>
                                  <a:pt x="1447" y="29"/>
                                </a:lnTo>
                                <a:lnTo>
                                  <a:pt x="1447" y="27"/>
                                </a:lnTo>
                                <a:lnTo>
                                  <a:pt x="1444" y="23"/>
                                </a:lnTo>
                                <a:lnTo>
                                  <a:pt x="1443" y="23"/>
                                </a:lnTo>
                                <a:lnTo>
                                  <a:pt x="1443" y="21"/>
                                </a:lnTo>
                                <a:lnTo>
                                  <a:pt x="1439" y="17"/>
                                </a:lnTo>
                                <a:lnTo>
                                  <a:pt x="1437" y="16"/>
                                </a:lnTo>
                                <a:lnTo>
                                  <a:pt x="1433" y="12"/>
                                </a:lnTo>
                                <a:lnTo>
                                  <a:pt x="1431" y="11"/>
                                </a:lnTo>
                                <a:lnTo>
                                  <a:pt x="1429" y="10"/>
                                </a:lnTo>
                                <a:lnTo>
                                  <a:pt x="142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205831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311" y="72"/>
                            <a:ext cx="214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AD6BF" w14:textId="388AC28C" w:rsidR="00A27917" w:rsidRPr="00DA106C" w:rsidRDefault="004F3B7C" w:rsidP="00C45AAD">
                              <w:pPr>
                                <w:spacing w:before="11" w:line="394" w:lineRule="exact"/>
                                <w:ind w:left="345"/>
                                <w:jc w:val="center"/>
                                <w:rPr>
                                  <w:b/>
                                  <w:spacing w:val="-6"/>
                                </w:rPr>
                              </w:pPr>
                              <w:r w:rsidRPr="00DA106C">
                                <w:rPr>
                                  <w:b/>
                                  <w:spacing w:val="-6"/>
                                </w:rPr>
                                <w:t>参加費</w:t>
                              </w:r>
                              <w:r w:rsidR="00B71E3B" w:rsidRPr="00DA106C">
                                <w:rPr>
                                  <w:rFonts w:hint="eastAsia"/>
                                  <w:b/>
                                  <w:spacing w:val="-6"/>
                                </w:rPr>
                                <w:t xml:space="preserve">等 </w:t>
                              </w:r>
                            </w:p>
                            <w:p w14:paraId="41712827" w14:textId="77777777" w:rsidR="00B71E3B" w:rsidRPr="00DA106C" w:rsidRDefault="00B71E3B" w:rsidP="00C45AAD">
                              <w:pPr>
                                <w:spacing w:before="11" w:line="394" w:lineRule="exact"/>
                                <w:ind w:left="345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33611" id="_x0000_s1051" style="position:absolute;left:0;text-align:left;margin-left:19.1pt;margin-top:6.3pt;width:107.25pt;height:24.05pt;z-index:251650050;mso-position-horizontal-relative:page;mso-position-vertical-relative:text" coordorigin="311,72" coordsize="2145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">
                <v:shape id="docshape23" o:spid="_x0000_s1052" style="position:absolute;left:823;top:112;width:1461;height:405;visibility:visible;mso-wrap-style:square;v-text-anchor:top" coordsize="1461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" path="m16,371r-6,l11,372r,3l12,375r,2l13,377r4,4l17,383r1,l22,387r2,1l28,392r2,1l31,394r3,1l35,396r2,2l41,399r2,1l51,402r4,2l1405,405r,-1l1410,402r7,-2l58,399r-6,-1l45,395,35,390r-1,-1l31,388r-1,-1l28,386r-7,-8l19,378r,-2l17,374r-1,l16,371xm1456,41r-6,l1450,44r1,l1451,46r1,l1452,50r1,l1453,54r2,l1455,64r1,l1455,341r-2,10l1452,356r-2,7l1447,368r-1,1l1444,374r-3,2l1440,378r-6,6l1432,386r-3,2l1427,389r-1,1l1416,395r-7,3l1403,399r,1l1417,400r3,-1l1423,398r3,-2l1427,395r2,-1l1431,393r2,-1l1437,388r2,-1l1443,383r1,-2l1447,377r3,-5l1451,371r4,-7l1457,357r1,-5l1459,345r2,-285l1459,60r,-7l1458,53r,-5l1457,48r,-3l1456,45r,-4xm1404,l57,,51,2,43,4,31,10r-1,1l28,12r-4,4l22,17r-4,4l17,23r-4,4l12,29r-1,1l10,33,9,34,5,41,3,48,1,53,,60,,345r1,l1,352r2,l3,357r1,l4,360r1,l5,364r1,l6,366r1,l7,369r2,l9,371r6,l15,369r-2,-1l12,368r,-3l11,365r,-3l10,362r,-3l9,359r,-3l7,356r,-5l6,351r,-11l5,340,5,64,6,54,7,50,9,46r2,-5l12,38r1,-2l15,34r1,-1l17,30r2,-2l21,26r4,-5l28,20r3,-4l34,15r1,-1l45,9,48,8,58,5r1362,l1417,4r-7,-2l1404,xm1453,36r-6,l1449,38r,3l1455,41r,-2l1453,39r,-3xm1449,29r-6,l1445,32r,2l1446,34r,2l1452,36r,-2l1451,33r-1,l1450,30r-1,-1xm1420,5r-17,l1413,8r3,1l1426,14r1,1l1429,16r3,2l1434,20r7,7l1441,29r6,l1447,27r-3,-4l1443,23r,-2l1439,17r-2,-1l1433,12r-2,-1l1429,10r-9,-5xe" fillcolor="black" stroked="f">
                  <v:path arrowok="t" o:connecttype="custom" o:connectlocs="11,487;17,493;24,500;34,507;43,512;1405,516;52,510;31,500;19,490;16,483;1451,156;1453,162;1456,176;1450,475;1441,488;1429,500;1409,510;1420,511;1429,506;1439,499;1450,484;1458,464;1459,165;1457,157;57,112;30,123;18,133;11,142;3,160;1,457;4,469;6,476;9,481;13,480;11,474;9,468;6,452;7,162;13,148;19,140;31,128;48,120;1410,114;1449,150;1453,151;1445,144;1452,148;1450,142;1413,120;1429,128;1441,141;1443,135;1433,124" o:connectangles="0,0,0,0,0,0,0,0,0,0,0,0,0,0,0,0,0,0,0,0,0,0,0,0,0,0,0,0,0,0,0,0,0,0,0,0,0,0,0,0,0,0,0,0,0,0,0,0,0,0,0,0,0"/>
                </v:shape>
                <v:shape id="docshape24" o:spid="_x0000_s1053" type="#_x0000_t202" style="position:absolute;left:311;top:72;width:214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" filled="f" stroked="f">
                  <v:textbox inset="0,0,0,0">
                    <w:txbxContent>
                      <w:p w14:paraId="7B4AD6BF" w14:textId="388AC28C" w:rsidR="00A27917" w:rsidRPr="00DA106C" w:rsidRDefault="004F3B7C" w:rsidP="00C45AAD">
                        <w:pPr>
                          <w:spacing w:before="11" w:line="394" w:lineRule="exact"/>
                          <w:ind w:left="345"/>
                          <w:jc w:val="center"/>
                          <w:rPr>
                            <w:b/>
                            <w:spacing w:val="-6"/>
                          </w:rPr>
                        </w:pPr>
                        <w:r w:rsidRPr="00DA106C">
                          <w:rPr>
                            <w:b/>
                            <w:spacing w:val="-6"/>
                          </w:rPr>
                          <w:t>参加費</w:t>
                        </w:r>
                        <w:r w:rsidR="00B71E3B" w:rsidRPr="00DA106C">
                          <w:rPr>
                            <w:rFonts w:hint="eastAsia"/>
                            <w:b/>
                            <w:spacing w:val="-6"/>
                          </w:rPr>
                          <w:t xml:space="preserve">等 </w:t>
                        </w:r>
                      </w:p>
                      <w:p w14:paraId="41712827" w14:textId="77777777" w:rsidR="00B71E3B" w:rsidRPr="00DA106C" w:rsidRDefault="00B71E3B" w:rsidP="00C45AAD">
                        <w:pPr>
                          <w:spacing w:before="11" w:line="394" w:lineRule="exact"/>
                          <w:ind w:left="345"/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315B0" w:rsidRPr="00DA106C">
        <w:rPr>
          <w:noProof/>
        </w:rPr>
        <mc:AlternateContent>
          <mc:Choice Requires="wpg">
            <w:drawing>
              <wp:anchor distT="0" distB="0" distL="114300" distR="114300" simplePos="0" relativeHeight="251650052" behindDoc="0" locked="0" layoutInCell="1" allowOverlap="1" wp14:anchorId="633A2601" wp14:editId="0F56AEA3">
                <wp:simplePos x="0" y="0"/>
                <wp:positionH relativeFrom="page">
                  <wp:posOffset>675005</wp:posOffset>
                </wp:positionH>
                <wp:positionV relativeFrom="paragraph">
                  <wp:posOffset>8781415</wp:posOffset>
                </wp:positionV>
                <wp:extent cx="927735" cy="257175"/>
                <wp:effectExtent l="0" t="0" r="0" b="0"/>
                <wp:wrapNone/>
                <wp:docPr id="697855797" name="グループ化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735" cy="257175"/>
                          <a:chOff x="823" y="112"/>
                          <a:chExt cx="1461" cy="405"/>
                        </a:xfrm>
                      </wpg:grpSpPr>
                      <wps:wsp>
                        <wps:cNvPr id="1346299145" name="docshape23"/>
                        <wps:cNvSpPr>
                          <a:spLocks/>
                        </wps:cNvSpPr>
                        <wps:spPr bwMode="auto">
                          <a:xfrm>
                            <a:off x="823" y="112"/>
                            <a:ext cx="1461" cy="405"/>
                          </a:xfrm>
                          <a:custGeom>
                            <a:avLst/>
                            <a:gdLst>
                              <a:gd name="T0" fmla="*/ 11 w 1461"/>
                              <a:gd name="T1" fmla="*/ 487 h 405"/>
                              <a:gd name="T2" fmla="*/ 17 w 1461"/>
                              <a:gd name="T3" fmla="*/ 493 h 405"/>
                              <a:gd name="T4" fmla="*/ 24 w 1461"/>
                              <a:gd name="T5" fmla="*/ 500 h 405"/>
                              <a:gd name="T6" fmla="*/ 34 w 1461"/>
                              <a:gd name="T7" fmla="*/ 507 h 405"/>
                              <a:gd name="T8" fmla="*/ 43 w 1461"/>
                              <a:gd name="T9" fmla="*/ 512 h 405"/>
                              <a:gd name="T10" fmla="*/ 1405 w 1461"/>
                              <a:gd name="T11" fmla="*/ 516 h 405"/>
                              <a:gd name="T12" fmla="*/ 52 w 1461"/>
                              <a:gd name="T13" fmla="*/ 510 h 405"/>
                              <a:gd name="T14" fmla="*/ 31 w 1461"/>
                              <a:gd name="T15" fmla="*/ 500 h 405"/>
                              <a:gd name="T16" fmla="*/ 19 w 1461"/>
                              <a:gd name="T17" fmla="*/ 490 h 405"/>
                              <a:gd name="T18" fmla="*/ 16 w 1461"/>
                              <a:gd name="T19" fmla="*/ 483 h 405"/>
                              <a:gd name="T20" fmla="*/ 1451 w 1461"/>
                              <a:gd name="T21" fmla="*/ 156 h 405"/>
                              <a:gd name="T22" fmla="*/ 1453 w 1461"/>
                              <a:gd name="T23" fmla="*/ 162 h 405"/>
                              <a:gd name="T24" fmla="*/ 1456 w 1461"/>
                              <a:gd name="T25" fmla="*/ 176 h 405"/>
                              <a:gd name="T26" fmla="*/ 1450 w 1461"/>
                              <a:gd name="T27" fmla="*/ 475 h 405"/>
                              <a:gd name="T28" fmla="*/ 1441 w 1461"/>
                              <a:gd name="T29" fmla="*/ 488 h 405"/>
                              <a:gd name="T30" fmla="*/ 1429 w 1461"/>
                              <a:gd name="T31" fmla="*/ 500 h 405"/>
                              <a:gd name="T32" fmla="*/ 1409 w 1461"/>
                              <a:gd name="T33" fmla="*/ 510 h 405"/>
                              <a:gd name="T34" fmla="*/ 1420 w 1461"/>
                              <a:gd name="T35" fmla="*/ 511 h 405"/>
                              <a:gd name="T36" fmla="*/ 1429 w 1461"/>
                              <a:gd name="T37" fmla="*/ 506 h 405"/>
                              <a:gd name="T38" fmla="*/ 1439 w 1461"/>
                              <a:gd name="T39" fmla="*/ 499 h 405"/>
                              <a:gd name="T40" fmla="*/ 1450 w 1461"/>
                              <a:gd name="T41" fmla="*/ 484 h 405"/>
                              <a:gd name="T42" fmla="*/ 1458 w 1461"/>
                              <a:gd name="T43" fmla="*/ 464 h 405"/>
                              <a:gd name="T44" fmla="*/ 1459 w 1461"/>
                              <a:gd name="T45" fmla="*/ 165 h 405"/>
                              <a:gd name="T46" fmla="*/ 1457 w 1461"/>
                              <a:gd name="T47" fmla="*/ 157 h 405"/>
                              <a:gd name="T48" fmla="*/ 57 w 1461"/>
                              <a:gd name="T49" fmla="*/ 112 h 405"/>
                              <a:gd name="T50" fmla="*/ 30 w 1461"/>
                              <a:gd name="T51" fmla="*/ 123 h 405"/>
                              <a:gd name="T52" fmla="*/ 18 w 1461"/>
                              <a:gd name="T53" fmla="*/ 133 h 405"/>
                              <a:gd name="T54" fmla="*/ 11 w 1461"/>
                              <a:gd name="T55" fmla="*/ 142 h 405"/>
                              <a:gd name="T56" fmla="*/ 3 w 1461"/>
                              <a:gd name="T57" fmla="*/ 160 h 405"/>
                              <a:gd name="T58" fmla="*/ 1 w 1461"/>
                              <a:gd name="T59" fmla="*/ 457 h 405"/>
                              <a:gd name="T60" fmla="*/ 4 w 1461"/>
                              <a:gd name="T61" fmla="*/ 469 h 405"/>
                              <a:gd name="T62" fmla="*/ 6 w 1461"/>
                              <a:gd name="T63" fmla="*/ 476 h 405"/>
                              <a:gd name="T64" fmla="*/ 9 w 1461"/>
                              <a:gd name="T65" fmla="*/ 481 h 405"/>
                              <a:gd name="T66" fmla="*/ 13 w 1461"/>
                              <a:gd name="T67" fmla="*/ 480 h 405"/>
                              <a:gd name="T68" fmla="*/ 11 w 1461"/>
                              <a:gd name="T69" fmla="*/ 474 h 405"/>
                              <a:gd name="T70" fmla="*/ 9 w 1461"/>
                              <a:gd name="T71" fmla="*/ 468 h 405"/>
                              <a:gd name="T72" fmla="*/ 6 w 1461"/>
                              <a:gd name="T73" fmla="*/ 452 h 405"/>
                              <a:gd name="T74" fmla="*/ 7 w 1461"/>
                              <a:gd name="T75" fmla="*/ 162 h 405"/>
                              <a:gd name="T76" fmla="*/ 13 w 1461"/>
                              <a:gd name="T77" fmla="*/ 148 h 405"/>
                              <a:gd name="T78" fmla="*/ 19 w 1461"/>
                              <a:gd name="T79" fmla="*/ 140 h 405"/>
                              <a:gd name="T80" fmla="*/ 31 w 1461"/>
                              <a:gd name="T81" fmla="*/ 128 h 405"/>
                              <a:gd name="T82" fmla="*/ 48 w 1461"/>
                              <a:gd name="T83" fmla="*/ 120 h 405"/>
                              <a:gd name="T84" fmla="*/ 1410 w 1461"/>
                              <a:gd name="T85" fmla="*/ 114 h 405"/>
                              <a:gd name="T86" fmla="*/ 1449 w 1461"/>
                              <a:gd name="T87" fmla="*/ 150 h 405"/>
                              <a:gd name="T88" fmla="*/ 1453 w 1461"/>
                              <a:gd name="T89" fmla="*/ 151 h 405"/>
                              <a:gd name="T90" fmla="*/ 1445 w 1461"/>
                              <a:gd name="T91" fmla="*/ 144 h 405"/>
                              <a:gd name="T92" fmla="*/ 1452 w 1461"/>
                              <a:gd name="T93" fmla="*/ 148 h 405"/>
                              <a:gd name="T94" fmla="*/ 1450 w 1461"/>
                              <a:gd name="T95" fmla="*/ 142 h 405"/>
                              <a:gd name="T96" fmla="*/ 1413 w 1461"/>
                              <a:gd name="T97" fmla="*/ 120 h 405"/>
                              <a:gd name="T98" fmla="*/ 1429 w 1461"/>
                              <a:gd name="T99" fmla="*/ 128 h 405"/>
                              <a:gd name="T100" fmla="*/ 1441 w 1461"/>
                              <a:gd name="T101" fmla="*/ 141 h 405"/>
                              <a:gd name="T102" fmla="*/ 1443 w 1461"/>
                              <a:gd name="T103" fmla="*/ 135 h 405"/>
                              <a:gd name="T104" fmla="*/ 1433 w 1461"/>
                              <a:gd name="T105" fmla="*/ 124 h 405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461" h="405">
                                <a:moveTo>
                                  <a:pt x="16" y="371"/>
                                </a:moveTo>
                                <a:lnTo>
                                  <a:pt x="10" y="371"/>
                                </a:lnTo>
                                <a:lnTo>
                                  <a:pt x="11" y="372"/>
                                </a:lnTo>
                                <a:lnTo>
                                  <a:pt x="11" y="375"/>
                                </a:lnTo>
                                <a:lnTo>
                                  <a:pt x="12" y="375"/>
                                </a:lnTo>
                                <a:lnTo>
                                  <a:pt x="12" y="377"/>
                                </a:lnTo>
                                <a:lnTo>
                                  <a:pt x="13" y="377"/>
                                </a:lnTo>
                                <a:lnTo>
                                  <a:pt x="17" y="381"/>
                                </a:lnTo>
                                <a:lnTo>
                                  <a:pt x="17" y="383"/>
                                </a:lnTo>
                                <a:lnTo>
                                  <a:pt x="18" y="383"/>
                                </a:lnTo>
                                <a:lnTo>
                                  <a:pt x="22" y="387"/>
                                </a:lnTo>
                                <a:lnTo>
                                  <a:pt x="24" y="388"/>
                                </a:lnTo>
                                <a:lnTo>
                                  <a:pt x="28" y="392"/>
                                </a:lnTo>
                                <a:lnTo>
                                  <a:pt x="30" y="393"/>
                                </a:lnTo>
                                <a:lnTo>
                                  <a:pt x="31" y="394"/>
                                </a:lnTo>
                                <a:lnTo>
                                  <a:pt x="34" y="395"/>
                                </a:lnTo>
                                <a:lnTo>
                                  <a:pt x="35" y="396"/>
                                </a:lnTo>
                                <a:lnTo>
                                  <a:pt x="37" y="398"/>
                                </a:lnTo>
                                <a:lnTo>
                                  <a:pt x="41" y="399"/>
                                </a:lnTo>
                                <a:lnTo>
                                  <a:pt x="43" y="400"/>
                                </a:lnTo>
                                <a:lnTo>
                                  <a:pt x="51" y="402"/>
                                </a:lnTo>
                                <a:lnTo>
                                  <a:pt x="55" y="404"/>
                                </a:lnTo>
                                <a:lnTo>
                                  <a:pt x="1405" y="405"/>
                                </a:lnTo>
                                <a:lnTo>
                                  <a:pt x="1405" y="404"/>
                                </a:lnTo>
                                <a:lnTo>
                                  <a:pt x="1410" y="402"/>
                                </a:lnTo>
                                <a:lnTo>
                                  <a:pt x="1417" y="400"/>
                                </a:lnTo>
                                <a:lnTo>
                                  <a:pt x="58" y="399"/>
                                </a:lnTo>
                                <a:lnTo>
                                  <a:pt x="52" y="398"/>
                                </a:lnTo>
                                <a:lnTo>
                                  <a:pt x="45" y="395"/>
                                </a:lnTo>
                                <a:lnTo>
                                  <a:pt x="35" y="390"/>
                                </a:lnTo>
                                <a:lnTo>
                                  <a:pt x="34" y="389"/>
                                </a:lnTo>
                                <a:lnTo>
                                  <a:pt x="31" y="388"/>
                                </a:lnTo>
                                <a:lnTo>
                                  <a:pt x="30" y="387"/>
                                </a:lnTo>
                                <a:lnTo>
                                  <a:pt x="28" y="386"/>
                                </a:lnTo>
                                <a:lnTo>
                                  <a:pt x="21" y="378"/>
                                </a:lnTo>
                                <a:lnTo>
                                  <a:pt x="19" y="378"/>
                                </a:lnTo>
                                <a:lnTo>
                                  <a:pt x="19" y="376"/>
                                </a:lnTo>
                                <a:lnTo>
                                  <a:pt x="17" y="374"/>
                                </a:lnTo>
                                <a:lnTo>
                                  <a:pt x="16" y="374"/>
                                </a:lnTo>
                                <a:lnTo>
                                  <a:pt x="16" y="371"/>
                                </a:lnTo>
                                <a:close/>
                                <a:moveTo>
                                  <a:pt x="1456" y="41"/>
                                </a:moveTo>
                                <a:lnTo>
                                  <a:pt x="1450" y="41"/>
                                </a:lnTo>
                                <a:lnTo>
                                  <a:pt x="1450" y="44"/>
                                </a:lnTo>
                                <a:lnTo>
                                  <a:pt x="1451" y="44"/>
                                </a:lnTo>
                                <a:lnTo>
                                  <a:pt x="1451" y="46"/>
                                </a:lnTo>
                                <a:lnTo>
                                  <a:pt x="1452" y="46"/>
                                </a:lnTo>
                                <a:lnTo>
                                  <a:pt x="1452" y="50"/>
                                </a:lnTo>
                                <a:lnTo>
                                  <a:pt x="1453" y="50"/>
                                </a:lnTo>
                                <a:lnTo>
                                  <a:pt x="1453" y="54"/>
                                </a:lnTo>
                                <a:lnTo>
                                  <a:pt x="1455" y="54"/>
                                </a:lnTo>
                                <a:lnTo>
                                  <a:pt x="1455" y="64"/>
                                </a:lnTo>
                                <a:lnTo>
                                  <a:pt x="1456" y="64"/>
                                </a:lnTo>
                                <a:lnTo>
                                  <a:pt x="1455" y="341"/>
                                </a:lnTo>
                                <a:lnTo>
                                  <a:pt x="1453" y="351"/>
                                </a:lnTo>
                                <a:lnTo>
                                  <a:pt x="1452" y="356"/>
                                </a:lnTo>
                                <a:lnTo>
                                  <a:pt x="1450" y="363"/>
                                </a:lnTo>
                                <a:lnTo>
                                  <a:pt x="1447" y="368"/>
                                </a:lnTo>
                                <a:lnTo>
                                  <a:pt x="1446" y="369"/>
                                </a:lnTo>
                                <a:lnTo>
                                  <a:pt x="1444" y="374"/>
                                </a:lnTo>
                                <a:lnTo>
                                  <a:pt x="1441" y="376"/>
                                </a:lnTo>
                                <a:lnTo>
                                  <a:pt x="1440" y="378"/>
                                </a:lnTo>
                                <a:lnTo>
                                  <a:pt x="1434" y="384"/>
                                </a:lnTo>
                                <a:lnTo>
                                  <a:pt x="1432" y="386"/>
                                </a:lnTo>
                                <a:lnTo>
                                  <a:pt x="1429" y="388"/>
                                </a:lnTo>
                                <a:lnTo>
                                  <a:pt x="1427" y="389"/>
                                </a:lnTo>
                                <a:lnTo>
                                  <a:pt x="1426" y="390"/>
                                </a:lnTo>
                                <a:lnTo>
                                  <a:pt x="1416" y="395"/>
                                </a:lnTo>
                                <a:lnTo>
                                  <a:pt x="1409" y="398"/>
                                </a:lnTo>
                                <a:lnTo>
                                  <a:pt x="1403" y="399"/>
                                </a:lnTo>
                                <a:lnTo>
                                  <a:pt x="1403" y="400"/>
                                </a:lnTo>
                                <a:lnTo>
                                  <a:pt x="1417" y="400"/>
                                </a:lnTo>
                                <a:lnTo>
                                  <a:pt x="1420" y="399"/>
                                </a:lnTo>
                                <a:lnTo>
                                  <a:pt x="1423" y="398"/>
                                </a:lnTo>
                                <a:lnTo>
                                  <a:pt x="1426" y="396"/>
                                </a:lnTo>
                                <a:lnTo>
                                  <a:pt x="1427" y="395"/>
                                </a:lnTo>
                                <a:lnTo>
                                  <a:pt x="1429" y="394"/>
                                </a:lnTo>
                                <a:lnTo>
                                  <a:pt x="1431" y="393"/>
                                </a:lnTo>
                                <a:lnTo>
                                  <a:pt x="1433" y="392"/>
                                </a:lnTo>
                                <a:lnTo>
                                  <a:pt x="1437" y="388"/>
                                </a:lnTo>
                                <a:lnTo>
                                  <a:pt x="1439" y="387"/>
                                </a:lnTo>
                                <a:lnTo>
                                  <a:pt x="1443" y="383"/>
                                </a:lnTo>
                                <a:lnTo>
                                  <a:pt x="1444" y="381"/>
                                </a:lnTo>
                                <a:lnTo>
                                  <a:pt x="1447" y="377"/>
                                </a:lnTo>
                                <a:lnTo>
                                  <a:pt x="1450" y="372"/>
                                </a:lnTo>
                                <a:lnTo>
                                  <a:pt x="1451" y="371"/>
                                </a:lnTo>
                                <a:lnTo>
                                  <a:pt x="1455" y="364"/>
                                </a:lnTo>
                                <a:lnTo>
                                  <a:pt x="1457" y="357"/>
                                </a:lnTo>
                                <a:lnTo>
                                  <a:pt x="1458" y="352"/>
                                </a:lnTo>
                                <a:lnTo>
                                  <a:pt x="1459" y="345"/>
                                </a:lnTo>
                                <a:lnTo>
                                  <a:pt x="1461" y="60"/>
                                </a:lnTo>
                                <a:lnTo>
                                  <a:pt x="1459" y="60"/>
                                </a:lnTo>
                                <a:lnTo>
                                  <a:pt x="1459" y="53"/>
                                </a:lnTo>
                                <a:lnTo>
                                  <a:pt x="1458" y="53"/>
                                </a:lnTo>
                                <a:lnTo>
                                  <a:pt x="1458" y="48"/>
                                </a:lnTo>
                                <a:lnTo>
                                  <a:pt x="1457" y="48"/>
                                </a:lnTo>
                                <a:lnTo>
                                  <a:pt x="1457" y="45"/>
                                </a:lnTo>
                                <a:lnTo>
                                  <a:pt x="1456" y="45"/>
                                </a:lnTo>
                                <a:lnTo>
                                  <a:pt x="1456" y="41"/>
                                </a:lnTo>
                                <a:close/>
                                <a:moveTo>
                                  <a:pt x="1404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2"/>
                                </a:lnTo>
                                <a:lnTo>
                                  <a:pt x="43" y="4"/>
                                </a:lnTo>
                                <a:lnTo>
                                  <a:pt x="31" y="10"/>
                                </a:lnTo>
                                <a:lnTo>
                                  <a:pt x="30" y="11"/>
                                </a:lnTo>
                                <a:lnTo>
                                  <a:pt x="28" y="12"/>
                                </a:lnTo>
                                <a:lnTo>
                                  <a:pt x="24" y="16"/>
                                </a:lnTo>
                                <a:lnTo>
                                  <a:pt x="22" y="17"/>
                                </a:lnTo>
                                <a:lnTo>
                                  <a:pt x="18" y="21"/>
                                </a:lnTo>
                                <a:lnTo>
                                  <a:pt x="17" y="23"/>
                                </a:lnTo>
                                <a:lnTo>
                                  <a:pt x="13" y="27"/>
                                </a:lnTo>
                                <a:lnTo>
                                  <a:pt x="12" y="29"/>
                                </a:lnTo>
                                <a:lnTo>
                                  <a:pt x="11" y="30"/>
                                </a:lnTo>
                                <a:lnTo>
                                  <a:pt x="10" y="33"/>
                                </a:lnTo>
                                <a:lnTo>
                                  <a:pt x="9" y="34"/>
                                </a:lnTo>
                                <a:lnTo>
                                  <a:pt x="5" y="41"/>
                                </a:lnTo>
                                <a:lnTo>
                                  <a:pt x="3" y="48"/>
                                </a:lnTo>
                                <a:lnTo>
                                  <a:pt x="1" y="53"/>
                                </a:lnTo>
                                <a:lnTo>
                                  <a:pt x="0" y="60"/>
                                </a:lnTo>
                                <a:lnTo>
                                  <a:pt x="0" y="345"/>
                                </a:lnTo>
                                <a:lnTo>
                                  <a:pt x="1" y="345"/>
                                </a:lnTo>
                                <a:lnTo>
                                  <a:pt x="1" y="352"/>
                                </a:lnTo>
                                <a:lnTo>
                                  <a:pt x="3" y="352"/>
                                </a:lnTo>
                                <a:lnTo>
                                  <a:pt x="3" y="357"/>
                                </a:lnTo>
                                <a:lnTo>
                                  <a:pt x="4" y="357"/>
                                </a:lnTo>
                                <a:lnTo>
                                  <a:pt x="4" y="360"/>
                                </a:lnTo>
                                <a:lnTo>
                                  <a:pt x="5" y="360"/>
                                </a:lnTo>
                                <a:lnTo>
                                  <a:pt x="5" y="364"/>
                                </a:lnTo>
                                <a:lnTo>
                                  <a:pt x="6" y="364"/>
                                </a:lnTo>
                                <a:lnTo>
                                  <a:pt x="6" y="366"/>
                                </a:lnTo>
                                <a:lnTo>
                                  <a:pt x="7" y="366"/>
                                </a:lnTo>
                                <a:lnTo>
                                  <a:pt x="7" y="369"/>
                                </a:lnTo>
                                <a:lnTo>
                                  <a:pt x="9" y="369"/>
                                </a:lnTo>
                                <a:lnTo>
                                  <a:pt x="9" y="371"/>
                                </a:lnTo>
                                <a:lnTo>
                                  <a:pt x="15" y="371"/>
                                </a:lnTo>
                                <a:lnTo>
                                  <a:pt x="15" y="369"/>
                                </a:lnTo>
                                <a:lnTo>
                                  <a:pt x="13" y="368"/>
                                </a:lnTo>
                                <a:lnTo>
                                  <a:pt x="12" y="368"/>
                                </a:lnTo>
                                <a:lnTo>
                                  <a:pt x="12" y="365"/>
                                </a:lnTo>
                                <a:lnTo>
                                  <a:pt x="11" y="365"/>
                                </a:lnTo>
                                <a:lnTo>
                                  <a:pt x="11" y="362"/>
                                </a:lnTo>
                                <a:lnTo>
                                  <a:pt x="10" y="362"/>
                                </a:lnTo>
                                <a:lnTo>
                                  <a:pt x="10" y="359"/>
                                </a:lnTo>
                                <a:lnTo>
                                  <a:pt x="9" y="359"/>
                                </a:lnTo>
                                <a:lnTo>
                                  <a:pt x="9" y="356"/>
                                </a:lnTo>
                                <a:lnTo>
                                  <a:pt x="7" y="356"/>
                                </a:lnTo>
                                <a:lnTo>
                                  <a:pt x="7" y="351"/>
                                </a:lnTo>
                                <a:lnTo>
                                  <a:pt x="6" y="351"/>
                                </a:lnTo>
                                <a:lnTo>
                                  <a:pt x="6" y="340"/>
                                </a:lnTo>
                                <a:lnTo>
                                  <a:pt x="5" y="340"/>
                                </a:lnTo>
                                <a:lnTo>
                                  <a:pt x="5" y="64"/>
                                </a:lnTo>
                                <a:lnTo>
                                  <a:pt x="6" y="54"/>
                                </a:lnTo>
                                <a:lnTo>
                                  <a:pt x="7" y="50"/>
                                </a:lnTo>
                                <a:lnTo>
                                  <a:pt x="9" y="46"/>
                                </a:lnTo>
                                <a:lnTo>
                                  <a:pt x="11" y="41"/>
                                </a:lnTo>
                                <a:lnTo>
                                  <a:pt x="12" y="38"/>
                                </a:lnTo>
                                <a:lnTo>
                                  <a:pt x="13" y="36"/>
                                </a:lnTo>
                                <a:lnTo>
                                  <a:pt x="15" y="34"/>
                                </a:lnTo>
                                <a:lnTo>
                                  <a:pt x="16" y="33"/>
                                </a:lnTo>
                                <a:lnTo>
                                  <a:pt x="17" y="30"/>
                                </a:lnTo>
                                <a:lnTo>
                                  <a:pt x="19" y="28"/>
                                </a:lnTo>
                                <a:lnTo>
                                  <a:pt x="21" y="26"/>
                                </a:lnTo>
                                <a:lnTo>
                                  <a:pt x="25" y="21"/>
                                </a:lnTo>
                                <a:lnTo>
                                  <a:pt x="28" y="20"/>
                                </a:lnTo>
                                <a:lnTo>
                                  <a:pt x="31" y="16"/>
                                </a:lnTo>
                                <a:lnTo>
                                  <a:pt x="34" y="15"/>
                                </a:lnTo>
                                <a:lnTo>
                                  <a:pt x="35" y="14"/>
                                </a:lnTo>
                                <a:lnTo>
                                  <a:pt x="45" y="9"/>
                                </a:lnTo>
                                <a:lnTo>
                                  <a:pt x="48" y="8"/>
                                </a:lnTo>
                                <a:lnTo>
                                  <a:pt x="58" y="5"/>
                                </a:lnTo>
                                <a:lnTo>
                                  <a:pt x="1420" y="5"/>
                                </a:lnTo>
                                <a:lnTo>
                                  <a:pt x="1417" y="4"/>
                                </a:lnTo>
                                <a:lnTo>
                                  <a:pt x="1410" y="2"/>
                                </a:lnTo>
                                <a:lnTo>
                                  <a:pt x="1404" y="0"/>
                                </a:lnTo>
                                <a:close/>
                                <a:moveTo>
                                  <a:pt x="1453" y="36"/>
                                </a:moveTo>
                                <a:lnTo>
                                  <a:pt x="1447" y="36"/>
                                </a:lnTo>
                                <a:lnTo>
                                  <a:pt x="1449" y="38"/>
                                </a:lnTo>
                                <a:lnTo>
                                  <a:pt x="1449" y="41"/>
                                </a:lnTo>
                                <a:lnTo>
                                  <a:pt x="1455" y="41"/>
                                </a:lnTo>
                                <a:lnTo>
                                  <a:pt x="1455" y="39"/>
                                </a:lnTo>
                                <a:lnTo>
                                  <a:pt x="1453" y="39"/>
                                </a:lnTo>
                                <a:lnTo>
                                  <a:pt x="1453" y="36"/>
                                </a:lnTo>
                                <a:close/>
                                <a:moveTo>
                                  <a:pt x="1449" y="29"/>
                                </a:moveTo>
                                <a:lnTo>
                                  <a:pt x="1443" y="29"/>
                                </a:lnTo>
                                <a:lnTo>
                                  <a:pt x="1445" y="32"/>
                                </a:lnTo>
                                <a:lnTo>
                                  <a:pt x="1445" y="34"/>
                                </a:lnTo>
                                <a:lnTo>
                                  <a:pt x="1446" y="34"/>
                                </a:lnTo>
                                <a:lnTo>
                                  <a:pt x="1446" y="36"/>
                                </a:lnTo>
                                <a:lnTo>
                                  <a:pt x="1452" y="36"/>
                                </a:lnTo>
                                <a:lnTo>
                                  <a:pt x="1452" y="34"/>
                                </a:lnTo>
                                <a:lnTo>
                                  <a:pt x="1451" y="33"/>
                                </a:lnTo>
                                <a:lnTo>
                                  <a:pt x="1450" y="33"/>
                                </a:lnTo>
                                <a:lnTo>
                                  <a:pt x="1450" y="30"/>
                                </a:lnTo>
                                <a:lnTo>
                                  <a:pt x="1449" y="29"/>
                                </a:lnTo>
                                <a:close/>
                                <a:moveTo>
                                  <a:pt x="1420" y="5"/>
                                </a:moveTo>
                                <a:lnTo>
                                  <a:pt x="1403" y="5"/>
                                </a:lnTo>
                                <a:lnTo>
                                  <a:pt x="1413" y="8"/>
                                </a:lnTo>
                                <a:lnTo>
                                  <a:pt x="1416" y="9"/>
                                </a:lnTo>
                                <a:lnTo>
                                  <a:pt x="1426" y="14"/>
                                </a:lnTo>
                                <a:lnTo>
                                  <a:pt x="1427" y="15"/>
                                </a:lnTo>
                                <a:lnTo>
                                  <a:pt x="1429" y="16"/>
                                </a:lnTo>
                                <a:lnTo>
                                  <a:pt x="1432" y="18"/>
                                </a:lnTo>
                                <a:lnTo>
                                  <a:pt x="1434" y="20"/>
                                </a:lnTo>
                                <a:lnTo>
                                  <a:pt x="1441" y="27"/>
                                </a:lnTo>
                                <a:lnTo>
                                  <a:pt x="1441" y="29"/>
                                </a:lnTo>
                                <a:lnTo>
                                  <a:pt x="1447" y="29"/>
                                </a:lnTo>
                                <a:lnTo>
                                  <a:pt x="1447" y="27"/>
                                </a:lnTo>
                                <a:lnTo>
                                  <a:pt x="1444" y="23"/>
                                </a:lnTo>
                                <a:lnTo>
                                  <a:pt x="1443" y="23"/>
                                </a:lnTo>
                                <a:lnTo>
                                  <a:pt x="1443" y="21"/>
                                </a:lnTo>
                                <a:lnTo>
                                  <a:pt x="1439" y="17"/>
                                </a:lnTo>
                                <a:lnTo>
                                  <a:pt x="1437" y="16"/>
                                </a:lnTo>
                                <a:lnTo>
                                  <a:pt x="1433" y="12"/>
                                </a:lnTo>
                                <a:lnTo>
                                  <a:pt x="1431" y="11"/>
                                </a:lnTo>
                                <a:lnTo>
                                  <a:pt x="1429" y="10"/>
                                </a:lnTo>
                                <a:lnTo>
                                  <a:pt x="142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113408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823" y="112"/>
                            <a:ext cx="1461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6A704" w14:textId="77777777" w:rsidR="00597D06" w:rsidRDefault="00597D06" w:rsidP="00597D06">
                              <w:pPr>
                                <w:spacing w:before="11" w:line="394" w:lineRule="exact"/>
                                <w:ind w:left="34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</w:rPr>
                                <w:t>参 加 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A2601" id="_x0000_s1054" style="position:absolute;left:0;text-align:left;margin-left:53.15pt;margin-top:691.45pt;width:73.05pt;height:20.25pt;z-index:251650052;mso-position-horizontal-relative:page;mso-position-vertical-relative:text" coordorigin="823,112" coordsize="146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">
                <v:shape id="docshape23" o:spid="_x0000_s1055" style="position:absolute;left:823;top:112;width:1461;height:405;visibility:visible;mso-wrap-style:square;v-text-anchor:top" coordsize="1461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" path="m16,371r-6,l11,372r,3l12,375r,2l13,377r4,4l17,383r1,l22,387r2,1l28,392r2,1l31,394r3,1l35,396r2,2l41,399r2,1l51,402r4,2l1405,405r,-1l1410,402r7,-2l58,399r-6,-1l45,395,35,390r-1,-1l31,388r-1,-1l28,386r-7,-8l19,378r,-2l17,374r-1,l16,371xm1456,41r-6,l1450,44r1,l1451,46r1,l1452,50r1,l1453,54r2,l1455,64r1,l1455,341r-2,10l1452,356r-2,7l1447,368r-1,1l1444,374r-3,2l1440,378r-6,6l1432,386r-3,2l1427,389r-1,1l1416,395r-7,3l1403,399r,1l1417,400r3,-1l1423,398r3,-2l1427,395r2,-1l1431,393r2,-1l1437,388r2,-1l1443,383r1,-2l1447,377r3,-5l1451,371r4,-7l1457,357r1,-5l1459,345r2,-285l1459,60r,-7l1458,53r,-5l1457,48r,-3l1456,45r,-4xm1404,l57,,51,2,43,4,31,10r-1,1l28,12r-4,4l22,17r-4,4l17,23r-4,4l12,29r-1,1l10,33,9,34,5,41,3,48,1,53,,60,,345r1,l1,352r2,l3,357r1,l4,360r1,l5,364r1,l6,366r1,l7,369r2,l9,371r6,l15,369r-2,-1l12,368r,-3l11,365r,-3l10,362r,-3l9,359r,-3l7,356r,-5l6,351r,-11l5,340,5,64,6,54,7,50,9,46r2,-5l12,38r1,-2l15,34r1,-1l17,30r2,-2l21,26r4,-5l28,20r3,-4l34,15r1,-1l45,9,48,8,58,5r1362,l1417,4r-7,-2l1404,xm1453,36r-6,l1449,38r,3l1455,41r,-2l1453,39r,-3xm1449,29r-6,l1445,32r,2l1446,34r,2l1452,36r,-2l1451,33r-1,l1450,30r-1,-1xm1420,5r-17,l1413,8r3,1l1426,14r1,1l1429,16r3,2l1434,20r7,7l1441,29r6,l1447,27r-3,-4l1443,23r,-2l1439,17r-2,-1l1433,12r-2,-1l1429,10r-9,-5xe" fillcolor="black" stroked="f">
                  <v:path arrowok="t" o:connecttype="custom" o:connectlocs="11,487;17,493;24,500;34,507;43,512;1405,516;52,510;31,500;19,490;16,483;1451,156;1453,162;1456,176;1450,475;1441,488;1429,500;1409,510;1420,511;1429,506;1439,499;1450,484;1458,464;1459,165;1457,157;57,112;30,123;18,133;11,142;3,160;1,457;4,469;6,476;9,481;13,480;11,474;9,468;6,452;7,162;13,148;19,140;31,128;48,120;1410,114;1449,150;1453,151;1445,144;1452,148;1450,142;1413,120;1429,128;1441,141;1443,135;1433,124" o:connectangles="0,0,0,0,0,0,0,0,0,0,0,0,0,0,0,0,0,0,0,0,0,0,0,0,0,0,0,0,0,0,0,0,0,0,0,0,0,0,0,0,0,0,0,0,0,0,0,0,0,0,0,0,0"/>
                </v:shape>
                <v:shape id="docshape24" o:spid="_x0000_s1056" type="#_x0000_t202" style="position:absolute;left:823;top:112;width:1461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" filled="f" stroked="f">
                  <v:textbox inset="0,0,0,0">
                    <w:txbxContent>
                      <w:p w14:paraId="2246A704" w14:textId="77777777" w:rsidR="00597D06" w:rsidRDefault="00597D06" w:rsidP="00597D06">
                        <w:pPr>
                          <w:spacing w:before="11" w:line="394" w:lineRule="exact"/>
                          <w:ind w:left="345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6"/>
                          </w:rPr>
                          <w:t>参 加 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AED0843" w14:textId="323D5863" w:rsidR="00C70099" w:rsidRDefault="00B71E3B" w:rsidP="009F4777">
      <w:pPr>
        <w:pStyle w:val="2"/>
        <w:spacing w:before="135" w:line="160" w:lineRule="auto"/>
        <w:ind w:left="5540" w:right="1686"/>
        <w:rPr>
          <w:spacing w:val="-8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51" behindDoc="0" locked="0" layoutInCell="1" allowOverlap="1" wp14:anchorId="5468DDD0" wp14:editId="2FF2C405">
                <wp:simplePos x="0" y="0"/>
                <wp:positionH relativeFrom="page">
                  <wp:posOffset>1847850</wp:posOffset>
                </wp:positionH>
                <wp:positionV relativeFrom="paragraph">
                  <wp:posOffset>215900</wp:posOffset>
                </wp:positionV>
                <wp:extent cx="1801799" cy="346710"/>
                <wp:effectExtent l="19050" t="19050" r="27305" b="15240"/>
                <wp:wrapNone/>
                <wp:docPr id="1640500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799" cy="34671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A28A1" w14:textId="73E44588" w:rsidR="00A27917" w:rsidRPr="007E2B7E" w:rsidRDefault="005505D3" w:rsidP="007E2B7E">
                            <w:pPr>
                              <w:spacing w:line="486" w:lineRule="exact"/>
                              <w:ind w:left="125"/>
                              <w:rPr>
                                <w:w w:val="95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w w:val="95"/>
                                <w:sz w:val="40"/>
                              </w:rPr>
                              <w:t>５</w:t>
                            </w:r>
                            <w:r w:rsidR="004F3B7C">
                              <w:rPr>
                                <w:w w:val="95"/>
                                <w:sz w:val="40"/>
                              </w:rPr>
                              <w:t>月</w:t>
                            </w:r>
                            <w:r w:rsidR="00F71095">
                              <w:rPr>
                                <w:rFonts w:hint="eastAsia"/>
                                <w:w w:val="95"/>
                                <w:sz w:val="40"/>
                              </w:rPr>
                              <w:t>２３</w:t>
                            </w:r>
                            <w:r w:rsidR="004F3B7C">
                              <w:rPr>
                                <w:spacing w:val="-3"/>
                                <w:w w:val="95"/>
                                <w:sz w:val="40"/>
                              </w:rPr>
                              <w:t>日(</w:t>
                            </w:r>
                            <w:r>
                              <w:rPr>
                                <w:rFonts w:hint="eastAsia"/>
                                <w:spacing w:val="-3"/>
                                <w:w w:val="95"/>
                                <w:sz w:val="40"/>
                              </w:rPr>
                              <w:t>金</w:t>
                            </w:r>
                            <w:r w:rsidR="004F3B7C">
                              <w:rPr>
                                <w:spacing w:val="-3"/>
                                <w:w w:val="95"/>
                                <w:sz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8DDD0" id="テキスト ボックス 5" o:spid="_x0000_s1057" type="#_x0000_t202" style="position:absolute;left:0;text-align:left;margin-left:145.5pt;margin-top:17pt;width:141.85pt;height:27.3pt;z-index:2516500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" filled="f" strokeweight="3pt">
                <v:stroke linestyle="thinThin"/>
                <v:textbox inset="0,0,0,0">
                  <w:txbxContent>
                    <w:p w14:paraId="28CA28A1" w14:textId="73E44588" w:rsidR="00A27917" w:rsidRPr="007E2B7E" w:rsidRDefault="005505D3" w:rsidP="007E2B7E">
                      <w:pPr>
                        <w:spacing w:line="486" w:lineRule="exact"/>
                        <w:ind w:left="125"/>
                        <w:rPr>
                          <w:w w:val="95"/>
                          <w:sz w:val="40"/>
                        </w:rPr>
                      </w:pPr>
                      <w:r>
                        <w:rPr>
                          <w:rFonts w:hint="eastAsia"/>
                          <w:w w:val="95"/>
                          <w:sz w:val="40"/>
                        </w:rPr>
                        <w:t>５</w:t>
                      </w:r>
                      <w:r w:rsidR="004F3B7C">
                        <w:rPr>
                          <w:w w:val="95"/>
                          <w:sz w:val="40"/>
                        </w:rPr>
                        <w:t>月</w:t>
                      </w:r>
                      <w:r w:rsidR="00F71095">
                        <w:rPr>
                          <w:rFonts w:hint="eastAsia"/>
                          <w:w w:val="95"/>
                          <w:sz w:val="40"/>
                        </w:rPr>
                        <w:t>２３</w:t>
                      </w:r>
                      <w:r w:rsidR="004F3B7C">
                        <w:rPr>
                          <w:spacing w:val="-3"/>
                          <w:w w:val="95"/>
                          <w:sz w:val="40"/>
                        </w:rPr>
                        <w:t>日(</w:t>
                      </w:r>
                      <w:r>
                        <w:rPr>
                          <w:rFonts w:hint="eastAsia"/>
                          <w:spacing w:val="-3"/>
                          <w:w w:val="95"/>
                          <w:sz w:val="40"/>
                        </w:rPr>
                        <w:t>金</w:t>
                      </w:r>
                      <w:r w:rsidR="004F3B7C">
                        <w:rPr>
                          <w:spacing w:val="-3"/>
                          <w:w w:val="95"/>
                          <w:sz w:val="40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544617" w14:textId="3D89AF6D" w:rsidR="009A32AF" w:rsidRPr="004624E9" w:rsidRDefault="00726156" w:rsidP="009F4777">
      <w:pPr>
        <w:pStyle w:val="2"/>
        <w:spacing w:before="135" w:line="160" w:lineRule="auto"/>
        <w:ind w:left="5540" w:right="1686"/>
        <w:rPr>
          <w:spacing w:val="-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0054" behindDoc="0" locked="0" layoutInCell="1" allowOverlap="1" wp14:anchorId="5C05FD50" wp14:editId="0B766D3F">
                <wp:simplePos x="0" y="0"/>
                <wp:positionH relativeFrom="page">
                  <wp:posOffset>237744</wp:posOffset>
                </wp:positionH>
                <wp:positionV relativeFrom="paragraph">
                  <wp:posOffset>463194</wp:posOffset>
                </wp:positionV>
                <wp:extent cx="7038975" cy="724205"/>
                <wp:effectExtent l="0" t="0" r="0" b="0"/>
                <wp:wrapNone/>
                <wp:docPr id="1558637832" name="テキスト ボックス 4 主催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72420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E00931" w14:textId="77777777" w:rsidR="00570C2B" w:rsidRPr="00424D01" w:rsidRDefault="004F3B7C" w:rsidP="00570C2B">
                            <w:pPr>
                              <w:tabs>
                                <w:tab w:val="left" w:pos="4339"/>
                              </w:tabs>
                              <w:spacing w:line="140" w:lineRule="atLeast"/>
                              <w:ind w:left="176"/>
                              <w:rPr>
                                <w:b/>
                                <w:szCs w:val="21"/>
                              </w:rPr>
                            </w:pPr>
                            <w:r w:rsidRPr="0085004F">
                              <w:rPr>
                                <w:b/>
                                <w:w w:val="95"/>
                              </w:rPr>
                              <w:t>主催：</w:t>
                            </w:r>
                            <w:r w:rsidR="00D5518B" w:rsidRPr="0085004F">
                              <w:rPr>
                                <w:rFonts w:hint="eastAsia"/>
                                <w:b/>
                                <w:w w:val="95"/>
                              </w:rPr>
                              <w:t>（公財）</w:t>
                            </w:r>
                            <w:r w:rsidR="00D5518B" w:rsidRPr="0085004F">
                              <w:rPr>
                                <w:b/>
                                <w:w w:val="95"/>
                              </w:rPr>
                              <w:t>ひろしま産業振興機構</w:t>
                            </w:r>
                            <w:r w:rsidR="00E56F06" w:rsidRPr="0085004F">
                              <w:rPr>
                                <w:rFonts w:hint="eastAsia"/>
                                <w:b/>
                                <w:w w:val="95"/>
                              </w:rPr>
                              <w:t>、</w:t>
                            </w:r>
                            <w:r w:rsidR="0085004F" w:rsidRPr="00424D01">
                              <w:rPr>
                                <w:rFonts w:hint="eastAsia"/>
                                <w:b/>
                                <w:szCs w:val="21"/>
                              </w:rPr>
                              <w:t>(公財)鳥取県産業振興機構、(公財)しまね産業振興財団、</w:t>
                            </w:r>
                          </w:p>
                          <w:p w14:paraId="711291EA" w14:textId="06BC6E4C" w:rsidR="0085004F" w:rsidRPr="00424D01" w:rsidRDefault="00310CDB" w:rsidP="00570C2B">
                            <w:pPr>
                              <w:tabs>
                                <w:tab w:val="left" w:pos="4339"/>
                              </w:tabs>
                              <w:spacing w:line="140" w:lineRule="atLeast"/>
                              <w:ind w:left="176" w:firstLineChars="300" w:firstLine="627"/>
                              <w:rPr>
                                <w:b/>
                                <w:w w:val="95"/>
                              </w:rPr>
                            </w:pPr>
                            <w:r w:rsidRPr="00424D01">
                              <w:rPr>
                                <w:rFonts w:hint="eastAsia"/>
                                <w:b/>
                                <w:w w:val="95"/>
                              </w:rPr>
                              <w:t>（公財）福岡県中小企業振興センター</w:t>
                            </w:r>
                            <w:r w:rsidR="0085004F" w:rsidRPr="00424D01">
                              <w:rPr>
                                <w:rFonts w:hint="eastAsia"/>
                                <w:b/>
                                <w:w w:val="95"/>
                              </w:rPr>
                              <w:t>、</w:t>
                            </w:r>
                            <w:r w:rsidRPr="00424D01">
                              <w:rPr>
                                <w:rFonts w:hint="eastAsia"/>
                                <w:b/>
                                <w:w w:val="95"/>
                              </w:rPr>
                              <w:t>（公財）くまもと産業支援財団</w:t>
                            </w:r>
                            <w:r w:rsidR="00CD68BA" w:rsidRPr="00424D01">
                              <w:rPr>
                                <w:rFonts w:hint="eastAsia"/>
                                <w:b/>
                                <w:w w:val="95"/>
                              </w:rPr>
                              <w:t>、</w:t>
                            </w:r>
                          </w:p>
                          <w:p w14:paraId="10AC7BCC" w14:textId="6B95E8D8" w:rsidR="00A27917" w:rsidRPr="006B1640" w:rsidRDefault="00C10033" w:rsidP="0085004F">
                            <w:pPr>
                              <w:tabs>
                                <w:tab w:val="left" w:pos="4339"/>
                              </w:tabs>
                              <w:spacing w:line="140" w:lineRule="atLeast"/>
                              <w:ind w:left="176" w:firstLineChars="400" w:firstLine="880"/>
                              <w:rPr>
                                <w:b/>
                                <w:w w:val="95"/>
                              </w:rPr>
                            </w:pPr>
                            <w:r w:rsidRPr="00424D01">
                              <w:rPr>
                                <w:rFonts w:hint="eastAsia"/>
                                <w:b/>
                                <w:szCs w:val="21"/>
                              </w:rPr>
                              <w:t>(公財)かごしま産業支援センター</w:t>
                            </w:r>
                            <w:r w:rsidR="0085004F" w:rsidRPr="00424D01">
                              <w:rPr>
                                <w:rFonts w:hint="eastAsia"/>
                                <w:b/>
                                <w:szCs w:val="21"/>
                              </w:rPr>
                              <w:t>、(公財)</w:t>
                            </w:r>
                            <w:r w:rsidR="0085004F" w:rsidRPr="00424D01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85004F" w:rsidRPr="00424D01">
                              <w:rPr>
                                <w:rFonts w:hint="eastAsia"/>
                                <w:b/>
                                <w:szCs w:val="21"/>
                              </w:rPr>
                              <w:t>長崎県産業振興財団</w:t>
                            </w:r>
                          </w:p>
                          <w:p w14:paraId="503CCC39" w14:textId="266679FB" w:rsidR="00FC4532" w:rsidRPr="00EB22EC" w:rsidRDefault="00FC4532" w:rsidP="0085004F">
                            <w:pPr>
                              <w:tabs>
                                <w:tab w:val="left" w:pos="4339"/>
                              </w:tabs>
                              <w:spacing w:line="140" w:lineRule="atLeast"/>
                              <w:ind w:left="176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5FD50" id="テキスト ボックス 4 主催" o:spid="_x0000_s1058" type="#_x0000_t202" style="position:absolute;left:0;text-align:left;margin-left:18.7pt;margin-top:36.45pt;width:554.25pt;height:57pt;z-index:25165005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" fillcolor="#f79646 [3209]" stroked="f">
                <v:textbox inset="0,0,0,0">
                  <w:txbxContent>
                    <w:p w14:paraId="05E00931" w14:textId="77777777" w:rsidR="00570C2B" w:rsidRPr="00424D01" w:rsidRDefault="004F3B7C" w:rsidP="00570C2B">
                      <w:pPr>
                        <w:tabs>
                          <w:tab w:val="left" w:pos="4339"/>
                        </w:tabs>
                        <w:spacing w:line="140" w:lineRule="atLeast"/>
                        <w:ind w:left="176"/>
                        <w:rPr>
                          <w:b/>
                          <w:szCs w:val="21"/>
                        </w:rPr>
                      </w:pPr>
                      <w:r w:rsidRPr="0085004F">
                        <w:rPr>
                          <w:b/>
                          <w:w w:val="95"/>
                        </w:rPr>
                        <w:t>主催：</w:t>
                      </w:r>
                      <w:r w:rsidR="00D5518B" w:rsidRPr="0085004F">
                        <w:rPr>
                          <w:rFonts w:hint="eastAsia"/>
                          <w:b/>
                          <w:w w:val="95"/>
                        </w:rPr>
                        <w:t>（公財）</w:t>
                      </w:r>
                      <w:r w:rsidR="00D5518B" w:rsidRPr="0085004F">
                        <w:rPr>
                          <w:b/>
                          <w:w w:val="95"/>
                        </w:rPr>
                        <w:t>ひろしま産業振興機構</w:t>
                      </w:r>
                      <w:r w:rsidR="00E56F06" w:rsidRPr="0085004F">
                        <w:rPr>
                          <w:rFonts w:hint="eastAsia"/>
                          <w:b/>
                          <w:w w:val="95"/>
                        </w:rPr>
                        <w:t>、</w:t>
                      </w:r>
                      <w:r w:rsidR="0085004F" w:rsidRPr="00424D01">
                        <w:rPr>
                          <w:rFonts w:hint="eastAsia"/>
                          <w:b/>
                          <w:szCs w:val="21"/>
                        </w:rPr>
                        <w:t>(公財)鳥取県産業振興機構、(公財)しまね産業振興財団、</w:t>
                      </w:r>
                    </w:p>
                    <w:p w14:paraId="711291EA" w14:textId="06BC6E4C" w:rsidR="0085004F" w:rsidRPr="00424D01" w:rsidRDefault="00310CDB" w:rsidP="00570C2B">
                      <w:pPr>
                        <w:tabs>
                          <w:tab w:val="left" w:pos="4339"/>
                        </w:tabs>
                        <w:spacing w:line="140" w:lineRule="atLeast"/>
                        <w:ind w:left="176" w:firstLineChars="300" w:firstLine="627"/>
                        <w:rPr>
                          <w:b/>
                          <w:w w:val="95"/>
                        </w:rPr>
                      </w:pPr>
                      <w:r w:rsidRPr="00424D01">
                        <w:rPr>
                          <w:rFonts w:hint="eastAsia"/>
                          <w:b/>
                          <w:w w:val="95"/>
                        </w:rPr>
                        <w:t>（公財）福岡県中小企業振興センター</w:t>
                      </w:r>
                      <w:r w:rsidR="0085004F" w:rsidRPr="00424D01">
                        <w:rPr>
                          <w:rFonts w:hint="eastAsia"/>
                          <w:b/>
                          <w:w w:val="95"/>
                        </w:rPr>
                        <w:t>、</w:t>
                      </w:r>
                      <w:r w:rsidRPr="00424D01">
                        <w:rPr>
                          <w:rFonts w:hint="eastAsia"/>
                          <w:b/>
                          <w:w w:val="95"/>
                        </w:rPr>
                        <w:t>（公財）くまもと産業支援財団</w:t>
                      </w:r>
                      <w:r w:rsidR="00CD68BA" w:rsidRPr="00424D01">
                        <w:rPr>
                          <w:rFonts w:hint="eastAsia"/>
                          <w:b/>
                          <w:w w:val="95"/>
                        </w:rPr>
                        <w:t>、</w:t>
                      </w:r>
                    </w:p>
                    <w:p w14:paraId="10AC7BCC" w14:textId="6B95E8D8" w:rsidR="00A27917" w:rsidRPr="006B1640" w:rsidRDefault="00C10033" w:rsidP="0085004F">
                      <w:pPr>
                        <w:tabs>
                          <w:tab w:val="left" w:pos="4339"/>
                        </w:tabs>
                        <w:spacing w:line="140" w:lineRule="atLeast"/>
                        <w:ind w:left="176" w:firstLineChars="400" w:firstLine="880"/>
                        <w:rPr>
                          <w:b/>
                          <w:w w:val="95"/>
                        </w:rPr>
                      </w:pPr>
                      <w:r w:rsidRPr="00424D01">
                        <w:rPr>
                          <w:rFonts w:hint="eastAsia"/>
                          <w:b/>
                          <w:szCs w:val="21"/>
                        </w:rPr>
                        <w:t>(公財)かごしま産業支援センター</w:t>
                      </w:r>
                      <w:r w:rsidR="0085004F" w:rsidRPr="00424D01">
                        <w:rPr>
                          <w:rFonts w:hint="eastAsia"/>
                          <w:b/>
                          <w:szCs w:val="21"/>
                        </w:rPr>
                        <w:t>、(公財)</w:t>
                      </w:r>
                      <w:r w:rsidR="0085004F" w:rsidRPr="00424D01">
                        <w:rPr>
                          <w:rFonts w:hint="eastAsia"/>
                        </w:rPr>
                        <w:t xml:space="preserve"> </w:t>
                      </w:r>
                      <w:r w:rsidR="0085004F" w:rsidRPr="00424D01">
                        <w:rPr>
                          <w:rFonts w:hint="eastAsia"/>
                          <w:b/>
                          <w:szCs w:val="21"/>
                        </w:rPr>
                        <w:t>長崎県産業振興財団</w:t>
                      </w:r>
                    </w:p>
                    <w:p w14:paraId="503CCC39" w14:textId="266679FB" w:rsidR="00FC4532" w:rsidRPr="00EB22EC" w:rsidRDefault="00FC4532" w:rsidP="0085004F">
                      <w:pPr>
                        <w:tabs>
                          <w:tab w:val="left" w:pos="4339"/>
                        </w:tabs>
                        <w:spacing w:line="140" w:lineRule="atLeast"/>
                        <w:ind w:left="176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71E3B">
        <w:rPr>
          <w:noProof/>
        </w:rPr>
        <mc:AlternateContent>
          <mc:Choice Requires="wpg">
            <w:drawing>
              <wp:anchor distT="0" distB="0" distL="114300" distR="114300" simplePos="0" relativeHeight="251650049" behindDoc="0" locked="0" layoutInCell="1" allowOverlap="1" wp14:anchorId="49C50C21" wp14:editId="23280DDE">
                <wp:simplePos x="0" y="0"/>
                <wp:positionH relativeFrom="page">
                  <wp:posOffset>562803</wp:posOffset>
                </wp:positionH>
                <wp:positionV relativeFrom="paragraph">
                  <wp:posOffset>34290</wp:posOffset>
                </wp:positionV>
                <wp:extent cx="916940" cy="301625"/>
                <wp:effectExtent l="9525" t="8890" r="6985" b="3810"/>
                <wp:wrapNone/>
                <wp:docPr id="1885652589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940" cy="301625"/>
                          <a:chOff x="802" y="174"/>
                          <a:chExt cx="1614" cy="405"/>
                        </a:xfrm>
                      </wpg:grpSpPr>
                      <wps:wsp>
                        <wps:cNvPr id="921054577" name="docshape26"/>
                        <wps:cNvSpPr>
                          <a:spLocks/>
                        </wps:cNvSpPr>
                        <wps:spPr bwMode="auto">
                          <a:xfrm>
                            <a:off x="801" y="173"/>
                            <a:ext cx="1614" cy="405"/>
                          </a:xfrm>
                          <a:custGeom>
                            <a:avLst/>
                            <a:gdLst>
                              <a:gd name="T0" fmla="*/ 13 w 1614"/>
                              <a:gd name="T1" fmla="*/ 553 h 405"/>
                              <a:gd name="T2" fmla="*/ 28 w 1614"/>
                              <a:gd name="T3" fmla="*/ 566 h 405"/>
                              <a:gd name="T4" fmla="*/ 43 w 1614"/>
                              <a:gd name="T5" fmla="*/ 573 h 405"/>
                              <a:gd name="T6" fmla="*/ 1557 w 1614"/>
                              <a:gd name="T7" fmla="*/ 577 h 405"/>
                              <a:gd name="T8" fmla="*/ 51 w 1614"/>
                              <a:gd name="T9" fmla="*/ 571 h 405"/>
                              <a:gd name="T10" fmla="*/ 36 w 1614"/>
                              <a:gd name="T11" fmla="*/ 565 h 405"/>
                              <a:gd name="T12" fmla="*/ 28 w 1614"/>
                              <a:gd name="T13" fmla="*/ 560 h 405"/>
                              <a:gd name="T14" fmla="*/ 1600 w 1614"/>
                              <a:gd name="T15" fmla="*/ 208 h 405"/>
                              <a:gd name="T16" fmla="*/ 1603 w 1614"/>
                              <a:gd name="T17" fmla="*/ 213 h 405"/>
                              <a:gd name="T18" fmla="*/ 1605 w 1614"/>
                              <a:gd name="T19" fmla="*/ 219 h 405"/>
                              <a:gd name="T20" fmla="*/ 1608 w 1614"/>
                              <a:gd name="T21" fmla="*/ 226 h 405"/>
                              <a:gd name="T22" fmla="*/ 1606 w 1614"/>
                              <a:gd name="T23" fmla="*/ 525 h 405"/>
                              <a:gd name="T24" fmla="*/ 1597 w 1614"/>
                              <a:gd name="T25" fmla="*/ 547 h 405"/>
                              <a:gd name="T26" fmla="*/ 1584 w 1614"/>
                              <a:gd name="T27" fmla="*/ 560 h 405"/>
                              <a:gd name="T28" fmla="*/ 1569 w 1614"/>
                              <a:gd name="T29" fmla="*/ 568 h 405"/>
                              <a:gd name="T30" fmla="*/ 1570 w 1614"/>
                              <a:gd name="T31" fmla="*/ 573 h 405"/>
                              <a:gd name="T32" fmla="*/ 1582 w 1614"/>
                              <a:gd name="T33" fmla="*/ 567 h 405"/>
                              <a:gd name="T34" fmla="*/ 1591 w 1614"/>
                              <a:gd name="T35" fmla="*/ 561 h 405"/>
                              <a:gd name="T36" fmla="*/ 1602 w 1614"/>
                              <a:gd name="T37" fmla="*/ 548 h 405"/>
                              <a:gd name="T38" fmla="*/ 1612 w 1614"/>
                              <a:gd name="T39" fmla="*/ 519 h 405"/>
                              <a:gd name="T40" fmla="*/ 1611 w 1614"/>
                              <a:gd name="T41" fmla="*/ 225 h 405"/>
                              <a:gd name="T42" fmla="*/ 1609 w 1614"/>
                              <a:gd name="T43" fmla="*/ 218 h 405"/>
                              <a:gd name="T44" fmla="*/ 1606 w 1614"/>
                              <a:gd name="T45" fmla="*/ 212 h 405"/>
                              <a:gd name="T46" fmla="*/ 15 w 1614"/>
                              <a:gd name="T47" fmla="*/ 546 h 405"/>
                              <a:gd name="T48" fmla="*/ 16 w 1614"/>
                              <a:gd name="T49" fmla="*/ 549 h 405"/>
                              <a:gd name="T50" fmla="*/ 55 w 1614"/>
                              <a:gd name="T51" fmla="*/ 174 h 405"/>
                              <a:gd name="T52" fmla="*/ 31 w 1614"/>
                              <a:gd name="T53" fmla="*/ 183 h 405"/>
                              <a:gd name="T54" fmla="*/ 13 w 1614"/>
                              <a:gd name="T55" fmla="*/ 199 h 405"/>
                              <a:gd name="T56" fmla="*/ 8 w 1614"/>
                              <a:gd name="T57" fmla="*/ 206 h 405"/>
                              <a:gd name="T58" fmla="*/ 0 w 1614"/>
                              <a:gd name="T59" fmla="*/ 523 h 405"/>
                              <a:gd name="T60" fmla="*/ 2 w 1614"/>
                              <a:gd name="T61" fmla="*/ 532 h 405"/>
                              <a:gd name="T62" fmla="*/ 4 w 1614"/>
                              <a:gd name="T63" fmla="*/ 538 h 405"/>
                              <a:gd name="T64" fmla="*/ 7 w 1614"/>
                              <a:gd name="T65" fmla="*/ 543 h 405"/>
                              <a:gd name="T66" fmla="*/ 14 w 1614"/>
                              <a:gd name="T67" fmla="*/ 543 h 405"/>
                              <a:gd name="T68" fmla="*/ 10 w 1614"/>
                              <a:gd name="T69" fmla="*/ 540 h 405"/>
                              <a:gd name="T70" fmla="*/ 8 w 1614"/>
                              <a:gd name="T71" fmla="*/ 534 h 405"/>
                              <a:gd name="T72" fmla="*/ 6 w 1614"/>
                              <a:gd name="T73" fmla="*/ 526 h 405"/>
                              <a:gd name="T74" fmla="*/ 7 w 1614"/>
                              <a:gd name="T75" fmla="*/ 220 h 405"/>
                              <a:gd name="T76" fmla="*/ 13 w 1614"/>
                              <a:gd name="T77" fmla="*/ 208 h 405"/>
                              <a:gd name="T78" fmla="*/ 28 w 1614"/>
                              <a:gd name="T79" fmla="*/ 190 h 405"/>
                              <a:gd name="T80" fmla="*/ 36 w 1614"/>
                              <a:gd name="T81" fmla="*/ 186 h 405"/>
                              <a:gd name="T82" fmla="*/ 56 w 1614"/>
                              <a:gd name="T83" fmla="*/ 178 h 405"/>
                              <a:gd name="T84" fmla="*/ 1558 w 1614"/>
                              <a:gd name="T85" fmla="*/ 174 h 405"/>
                              <a:gd name="T86" fmla="*/ 1569 w 1614"/>
                              <a:gd name="T87" fmla="*/ 182 h 405"/>
                              <a:gd name="T88" fmla="*/ 1594 w 1614"/>
                              <a:gd name="T89" fmla="*/ 200 h 405"/>
                              <a:gd name="T90" fmla="*/ 1598 w 1614"/>
                              <a:gd name="T91" fmla="*/ 207 h 405"/>
                              <a:gd name="T92" fmla="*/ 1602 w 1614"/>
                              <a:gd name="T93" fmla="*/ 204 h 405"/>
                              <a:gd name="T94" fmla="*/ 1598 w 1614"/>
                              <a:gd name="T95" fmla="*/ 196 h 405"/>
                              <a:gd name="T96" fmla="*/ 1584 w 1614"/>
                              <a:gd name="T97" fmla="*/ 184 h 405"/>
                              <a:gd name="T98" fmla="*/ 1574 w 1614"/>
                              <a:gd name="T99" fmla="*/ 178 h 405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614" h="405">
                                <a:moveTo>
                                  <a:pt x="18" y="375"/>
                                </a:moveTo>
                                <a:lnTo>
                                  <a:pt x="12" y="375"/>
                                </a:lnTo>
                                <a:lnTo>
                                  <a:pt x="13" y="376"/>
                                </a:lnTo>
                                <a:lnTo>
                                  <a:pt x="13" y="379"/>
                                </a:lnTo>
                                <a:lnTo>
                                  <a:pt x="14" y="379"/>
                                </a:lnTo>
                                <a:lnTo>
                                  <a:pt x="25" y="390"/>
                                </a:lnTo>
                                <a:lnTo>
                                  <a:pt x="27" y="391"/>
                                </a:lnTo>
                                <a:lnTo>
                                  <a:pt x="28" y="392"/>
                                </a:lnTo>
                                <a:lnTo>
                                  <a:pt x="31" y="393"/>
                                </a:lnTo>
                                <a:lnTo>
                                  <a:pt x="32" y="394"/>
                                </a:lnTo>
                                <a:lnTo>
                                  <a:pt x="39" y="398"/>
                                </a:lnTo>
                                <a:lnTo>
                                  <a:pt x="43" y="399"/>
                                </a:lnTo>
                                <a:lnTo>
                                  <a:pt x="45" y="400"/>
                                </a:lnTo>
                                <a:lnTo>
                                  <a:pt x="55" y="403"/>
                                </a:lnTo>
                                <a:lnTo>
                                  <a:pt x="1557" y="404"/>
                                </a:lnTo>
                                <a:lnTo>
                                  <a:pt x="1557" y="403"/>
                                </a:lnTo>
                                <a:lnTo>
                                  <a:pt x="1563" y="402"/>
                                </a:lnTo>
                                <a:lnTo>
                                  <a:pt x="1570" y="399"/>
                                </a:lnTo>
                                <a:lnTo>
                                  <a:pt x="57" y="398"/>
                                </a:lnTo>
                                <a:lnTo>
                                  <a:pt x="51" y="397"/>
                                </a:lnTo>
                                <a:lnTo>
                                  <a:pt x="46" y="396"/>
                                </a:lnTo>
                                <a:lnTo>
                                  <a:pt x="44" y="394"/>
                                </a:lnTo>
                                <a:lnTo>
                                  <a:pt x="40" y="393"/>
                                </a:lnTo>
                                <a:lnTo>
                                  <a:pt x="36" y="391"/>
                                </a:lnTo>
                                <a:lnTo>
                                  <a:pt x="34" y="390"/>
                                </a:lnTo>
                                <a:lnTo>
                                  <a:pt x="32" y="388"/>
                                </a:lnTo>
                                <a:lnTo>
                                  <a:pt x="31" y="387"/>
                                </a:lnTo>
                                <a:lnTo>
                                  <a:pt x="28" y="386"/>
                                </a:lnTo>
                                <a:lnTo>
                                  <a:pt x="18" y="375"/>
                                </a:lnTo>
                                <a:close/>
                                <a:moveTo>
                                  <a:pt x="1605" y="33"/>
                                </a:moveTo>
                                <a:lnTo>
                                  <a:pt x="1599" y="33"/>
                                </a:lnTo>
                                <a:lnTo>
                                  <a:pt x="1600" y="34"/>
                                </a:lnTo>
                                <a:lnTo>
                                  <a:pt x="1600" y="37"/>
                                </a:lnTo>
                                <a:lnTo>
                                  <a:pt x="1602" y="37"/>
                                </a:lnTo>
                                <a:lnTo>
                                  <a:pt x="1602" y="39"/>
                                </a:lnTo>
                                <a:lnTo>
                                  <a:pt x="1603" y="39"/>
                                </a:lnTo>
                                <a:lnTo>
                                  <a:pt x="1603" y="42"/>
                                </a:lnTo>
                                <a:lnTo>
                                  <a:pt x="1604" y="42"/>
                                </a:lnTo>
                                <a:lnTo>
                                  <a:pt x="1604" y="45"/>
                                </a:lnTo>
                                <a:lnTo>
                                  <a:pt x="1605" y="45"/>
                                </a:lnTo>
                                <a:lnTo>
                                  <a:pt x="1605" y="49"/>
                                </a:lnTo>
                                <a:lnTo>
                                  <a:pt x="1606" y="49"/>
                                </a:lnTo>
                                <a:lnTo>
                                  <a:pt x="1606" y="52"/>
                                </a:lnTo>
                                <a:lnTo>
                                  <a:pt x="1608" y="52"/>
                                </a:lnTo>
                                <a:lnTo>
                                  <a:pt x="1608" y="60"/>
                                </a:lnTo>
                                <a:lnTo>
                                  <a:pt x="1609" y="60"/>
                                </a:lnTo>
                                <a:lnTo>
                                  <a:pt x="1608" y="343"/>
                                </a:lnTo>
                                <a:lnTo>
                                  <a:pt x="1606" y="351"/>
                                </a:lnTo>
                                <a:lnTo>
                                  <a:pt x="1603" y="362"/>
                                </a:lnTo>
                                <a:lnTo>
                                  <a:pt x="1599" y="369"/>
                                </a:lnTo>
                                <a:lnTo>
                                  <a:pt x="1598" y="370"/>
                                </a:lnTo>
                                <a:lnTo>
                                  <a:pt x="1597" y="373"/>
                                </a:lnTo>
                                <a:lnTo>
                                  <a:pt x="1594" y="375"/>
                                </a:lnTo>
                                <a:lnTo>
                                  <a:pt x="1593" y="378"/>
                                </a:lnTo>
                                <a:lnTo>
                                  <a:pt x="1586" y="385"/>
                                </a:lnTo>
                                <a:lnTo>
                                  <a:pt x="1584" y="386"/>
                                </a:lnTo>
                                <a:lnTo>
                                  <a:pt x="1582" y="387"/>
                                </a:lnTo>
                                <a:lnTo>
                                  <a:pt x="1580" y="388"/>
                                </a:lnTo>
                                <a:lnTo>
                                  <a:pt x="1579" y="390"/>
                                </a:lnTo>
                                <a:lnTo>
                                  <a:pt x="1569" y="394"/>
                                </a:lnTo>
                                <a:lnTo>
                                  <a:pt x="1562" y="397"/>
                                </a:lnTo>
                                <a:lnTo>
                                  <a:pt x="1556" y="398"/>
                                </a:lnTo>
                                <a:lnTo>
                                  <a:pt x="1556" y="399"/>
                                </a:lnTo>
                                <a:lnTo>
                                  <a:pt x="1570" y="399"/>
                                </a:lnTo>
                                <a:lnTo>
                                  <a:pt x="1575" y="397"/>
                                </a:lnTo>
                                <a:lnTo>
                                  <a:pt x="1579" y="396"/>
                                </a:lnTo>
                                <a:lnTo>
                                  <a:pt x="1580" y="394"/>
                                </a:lnTo>
                                <a:lnTo>
                                  <a:pt x="1582" y="393"/>
                                </a:lnTo>
                                <a:lnTo>
                                  <a:pt x="1584" y="392"/>
                                </a:lnTo>
                                <a:lnTo>
                                  <a:pt x="1586" y="391"/>
                                </a:lnTo>
                                <a:lnTo>
                                  <a:pt x="1588" y="388"/>
                                </a:lnTo>
                                <a:lnTo>
                                  <a:pt x="1591" y="387"/>
                                </a:lnTo>
                                <a:lnTo>
                                  <a:pt x="1596" y="382"/>
                                </a:lnTo>
                                <a:lnTo>
                                  <a:pt x="1597" y="380"/>
                                </a:lnTo>
                                <a:lnTo>
                                  <a:pt x="1600" y="376"/>
                                </a:lnTo>
                                <a:lnTo>
                                  <a:pt x="1602" y="374"/>
                                </a:lnTo>
                                <a:lnTo>
                                  <a:pt x="1603" y="373"/>
                                </a:lnTo>
                                <a:lnTo>
                                  <a:pt x="1608" y="363"/>
                                </a:lnTo>
                                <a:lnTo>
                                  <a:pt x="1611" y="352"/>
                                </a:lnTo>
                                <a:lnTo>
                                  <a:pt x="1612" y="345"/>
                                </a:lnTo>
                                <a:lnTo>
                                  <a:pt x="1614" y="58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51"/>
                                </a:lnTo>
                                <a:lnTo>
                                  <a:pt x="1611" y="51"/>
                                </a:lnTo>
                                <a:lnTo>
                                  <a:pt x="1611" y="48"/>
                                </a:lnTo>
                                <a:lnTo>
                                  <a:pt x="1610" y="48"/>
                                </a:lnTo>
                                <a:lnTo>
                                  <a:pt x="1610" y="44"/>
                                </a:lnTo>
                                <a:lnTo>
                                  <a:pt x="1609" y="44"/>
                                </a:lnTo>
                                <a:lnTo>
                                  <a:pt x="1609" y="40"/>
                                </a:lnTo>
                                <a:lnTo>
                                  <a:pt x="1608" y="40"/>
                                </a:lnTo>
                                <a:lnTo>
                                  <a:pt x="1608" y="38"/>
                                </a:lnTo>
                                <a:lnTo>
                                  <a:pt x="1606" y="38"/>
                                </a:lnTo>
                                <a:lnTo>
                                  <a:pt x="1606" y="36"/>
                                </a:lnTo>
                                <a:lnTo>
                                  <a:pt x="1605" y="36"/>
                                </a:lnTo>
                                <a:lnTo>
                                  <a:pt x="1605" y="33"/>
                                </a:lnTo>
                                <a:close/>
                                <a:moveTo>
                                  <a:pt x="15" y="372"/>
                                </a:moveTo>
                                <a:lnTo>
                                  <a:pt x="9" y="372"/>
                                </a:lnTo>
                                <a:lnTo>
                                  <a:pt x="10" y="373"/>
                                </a:lnTo>
                                <a:lnTo>
                                  <a:pt x="10" y="375"/>
                                </a:lnTo>
                                <a:lnTo>
                                  <a:pt x="16" y="375"/>
                                </a:lnTo>
                                <a:lnTo>
                                  <a:pt x="16" y="373"/>
                                </a:lnTo>
                                <a:lnTo>
                                  <a:pt x="15" y="372"/>
                                </a:lnTo>
                                <a:close/>
                                <a:moveTo>
                                  <a:pt x="1558" y="0"/>
                                </a:moveTo>
                                <a:lnTo>
                                  <a:pt x="55" y="0"/>
                                </a:lnTo>
                                <a:lnTo>
                                  <a:pt x="49" y="1"/>
                                </a:lnTo>
                                <a:lnTo>
                                  <a:pt x="42" y="3"/>
                                </a:lnTo>
                                <a:lnTo>
                                  <a:pt x="32" y="8"/>
                                </a:lnTo>
                                <a:lnTo>
                                  <a:pt x="31" y="9"/>
                                </a:lnTo>
                                <a:lnTo>
                                  <a:pt x="28" y="10"/>
                                </a:lnTo>
                                <a:lnTo>
                                  <a:pt x="27" y="12"/>
                                </a:lnTo>
                                <a:lnTo>
                                  <a:pt x="25" y="13"/>
                                </a:lnTo>
                                <a:lnTo>
                                  <a:pt x="13" y="25"/>
                                </a:lnTo>
                                <a:lnTo>
                                  <a:pt x="12" y="27"/>
                                </a:lnTo>
                                <a:lnTo>
                                  <a:pt x="10" y="28"/>
                                </a:lnTo>
                                <a:lnTo>
                                  <a:pt x="9" y="31"/>
                                </a:lnTo>
                                <a:lnTo>
                                  <a:pt x="8" y="32"/>
                                </a:lnTo>
                                <a:lnTo>
                                  <a:pt x="3" y="42"/>
                                </a:lnTo>
                                <a:lnTo>
                                  <a:pt x="1" y="49"/>
                                </a:lnTo>
                                <a:lnTo>
                                  <a:pt x="0" y="55"/>
                                </a:lnTo>
                                <a:lnTo>
                                  <a:pt x="0" y="349"/>
                                </a:lnTo>
                                <a:lnTo>
                                  <a:pt x="1" y="349"/>
                                </a:lnTo>
                                <a:lnTo>
                                  <a:pt x="1" y="354"/>
                                </a:lnTo>
                                <a:lnTo>
                                  <a:pt x="2" y="354"/>
                                </a:lnTo>
                                <a:lnTo>
                                  <a:pt x="2" y="358"/>
                                </a:lnTo>
                                <a:lnTo>
                                  <a:pt x="3" y="358"/>
                                </a:lnTo>
                                <a:lnTo>
                                  <a:pt x="3" y="362"/>
                                </a:lnTo>
                                <a:lnTo>
                                  <a:pt x="4" y="362"/>
                                </a:lnTo>
                                <a:lnTo>
                                  <a:pt x="4" y="364"/>
                                </a:lnTo>
                                <a:lnTo>
                                  <a:pt x="6" y="364"/>
                                </a:lnTo>
                                <a:lnTo>
                                  <a:pt x="6" y="367"/>
                                </a:lnTo>
                                <a:lnTo>
                                  <a:pt x="7" y="367"/>
                                </a:lnTo>
                                <a:lnTo>
                                  <a:pt x="7" y="369"/>
                                </a:lnTo>
                                <a:lnTo>
                                  <a:pt x="8" y="369"/>
                                </a:lnTo>
                                <a:lnTo>
                                  <a:pt x="8" y="372"/>
                                </a:lnTo>
                                <a:lnTo>
                                  <a:pt x="14" y="372"/>
                                </a:lnTo>
                                <a:lnTo>
                                  <a:pt x="14" y="369"/>
                                </a:lnTo>
                                <a:lnTo>
                                  <a:pt x="13" y="368"/>
                                </a:lnTo>
                                <a:lnTo>
                                  <a:pt x="12" y="368"/>
                                </a:lnTo>
                                <a:lnTo>
                                  <a:pt x="12" y="366"/>
                                </a:lnTo>
                                <a:lnTo>
                                  <a:pt x="10" y="366"/>
                                </a:lnTo>
                                <a:lnTo>
                                  <a:pt x="10" y="363"/>
                                </a:lnTo>
                                <a:lnTo>
                                  <a:pt x="9" y="363"/>
                                </a:lnTo>
                                <a:lnTo>
                                  <a:pt x="9" y="360"/>
                                </a:lnTo>
                                <a:lnTo>
                                  <a:pt x="8" y="360"/>
                                </a:lnTo>
                                <a:lnTo>
                                  <a:pt x="8" y="357"/>
                                </a:lnTo>
                                <a:lnTo>
                                  <a:pt x="7" y="357"/>
                                </a:lnTo>
                                <a:lnTo>
                                  <a:pt x="7" y="352"/>
                                </a:lnTo>
                                <a:lnTo>
                                  <a:pt x="6" y="352"/>
                                </a:lnTo>
                                <a:lnTo>
                                  <a:pt x="6" y="348"/>
                                </a:lnTo>
                                <a:lnTo>
                                  <a:pt x="4" y="348"/>
                                </a:lnTo>
                                <a:lnTo>
                                  <a:pt x="4" y="56"/>
                                </a:lnTo>
                                <a:lnTo>
                                  <a:pt x="7" y="46"/>
                                </a:lnTo>
                                <a:lnTo>
                                  <a:pt x="8" y="44"/>
                                </a:lnTo>
                                <a:lnTo>
                                  <a:pt x="9" y="40"/>
                                </a:lnTo>
                                <a:lnTo>
                                  <a:pt x="12" y="36"/>
                                </a:lnTo>
                                <a:lnTo>
                                  <a:pt x="13" y="34"/>
                                </a:lnTo>
                                <a:lnTo>
                                  <a:pt x="14" y="32"/>
                                </a:lnTo>
                                <a:lnTo>
                                  <a:pt x="15" y="31"/>
                                </a:lnTo>
                                <a:lnTo>
                                  <a:pt x="16" y="28"/>
                                </a:lnTo>
                                <a:lnTo>
                                  <a:pt x="28" y="16"/>
                                </a:lnTo>
                                <a:lnTo>
                                  <a:pt x="31" y="15"/>
                                </a:lnTo>
                                <a:lnTo>
                                  <a:pt x="32" y="14"/>
                                </a:lnTo>
                                <a:lnTo>
                                  <a:pt x="34" y="13"/>
                                </a:lnTo>
                                <a:lnTo>
                                  <a:pt x="36" y="12"/>
                                </a:lnTo>
                                <a:lnTo>
                                  <a:pt x="40" y="9"/>
                                </a:lnTo>
                                <a:lnTo>
                                  <a:pt x="44" y="8"/>
                                </a:lnTo>
                                <a:lnTo>
                                  <a:pt x="46" y="7"/>
                                </a:lnTo>
                                <a:lnTo>
                                  <a:pt x="56" y="4"/>
                                </a:lnTo>
                                <a:lnTo>
                                  <a:pt x="1574" y="4"/>
                                </a:lnTo>
                                <a:lnTo>
                                  <a:pt x="1570" y="3"/>
                                </a:lnTo>
                                <a:lnTo>
                                  <a:pt x="1568" y="2"/>
                                </a:lnTo>
                                <a:lnTo>
                                  <a:pt x="1558" y="0"/>
                                </a:lnTo>
                                <a:close/>
                                <a:moveTo>
                                  <a:pt x="1574" y="4"/>
                                </a:moveTo>
                                <a:lnTo>
                                  <a:pt x="1556" y="4"/>
                                </a:lnTo>
                                <a:lnTo>
                                  <a:pt x="1562" y="6"/>
                                </a:lnTo>
                                <a:lnTo>
                                  <a:pt x="1569" y="8"/>
                                </a:lnTo>
                                <a:lnTo>
                                  <a:pt x="1581" y="14"/>
                                </a:lnTo>
                                <a:lnTo>
                                  <a:pt x="1584" y="16"/>
                                </a:lnTo>
                                <a:lnTo>
                                  <a:pt x="1586" y="18"/>
                                </a:lnTo>
                                <a:lnTo>
                                  <a:pt x="1594" y="26"/>
                                </a:lnTo>
                                <a:lnTo>
                                  <a:pt x="1594" y="28"/>
                                </a:lnTo>
                                <a:lnTo>
                                  <a:pt x="1596" y="28"/>
                                </a:lnTo>
                                <a:lnTo>
                                  <a:pt x="1598" y="31"/>
                                </a:lnTo>
                                <a:lnTo>
                                  <a:pt x="1598" y="33"/>
                                </a:lnTo>
                                <a:lnTo>
                                  <a:pt x="1604" y="33"/>
                                </a:lnTo>
                                <a:lnTo>
                                  <a:pt x="1604" y="31"/>
                                </a:lnTo>
                                <a:lnTo>
                                  <a:pt x="1603" y="30"/>
                                </a:lnTo>
                                <a:lnTo>
                                  <a:pt x="1602" y="30"/>
                                </a:lnTo>
                                <a:lnTo>
                                  <a:pt x="1602" y="27"/>
                                </a:lnTo>
                                <a:lnTo>
                                  <a:pt x="1599" y="25"/>
                                </a:lnTo>
                                <a:lnTo>
                                  <a:pt x="1598" y="25"/>
                                </a:lnTo>
                                <a:lnTo>
                                  <a:pt x="1598" y="22"/>
                                </a:lnTo>
                                <a:lnTo>
                                  <a:pt x="1590" y="14"/>
                                </a:lnTo>
                                <a:lnTo>
                                  <a:pt x="1587" y="13"/>
                                </a:lnTo>
                                <a:lnTo>
                                  <a:pt x="1586" y="12"/>
                                </a:lnTo>
                                <a:lnTo>
                                  <a:pt x="1584" y="10"/>
                                </a:lnTo>
                                <a:lnTo>
                                  <a:pt x="1582" y="9"/>
                                </a:lnTo>
                                <a:lnTo>
                                  <a:pt x="1580" y="8"/>
                                </a:lnTo>
                                <a:lnTo>
                                  <a:pt x="1579" y="7"/>
                                </a:lnTo>
                                <a:lnTo>
                                  <a:pt x="157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087174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801" y="173"/>
                            <a:ext cx="1614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CC889" w14:textId="77777777" w:rsidR="00A27917" w:rsidRDefault="004F3B7C" w:rsidP="00410692">
                              <w:pPr>
                                <w:spacing w:before="11" w:line="394" w:lineRule="exact"/>
                                <w:ind w:firstLineChars="100" w:firstLine="21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</w:rPr>
                                <w:t>申 込 期 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50C21" id="docshapegroup25" o:spid="_x0000_s1059" style="position:absolute;left:0;text-align:left;margin-left:44.3pt;margin-top:2.7pt;width:72.2pt;height:23.75pt;z-index:251650049;mso-position-horizontal-relative:page;mso-position-vertical-relative:text" coordorigin="802,174" coordsize="1614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">
                <v:shape id="docshape26" o:spid="_x0000_s1060" style="position:absolute;left:801;top:173;width:1614;height:405;visibility:visible;mso-wrap-style:square;v-text-anchor:top" coordsize="1614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" path="m18,375r-6,l13,376r,3l14,379r11,11l27,391r1,1l31,393r1,1l39,398r4,1l45,400r10,3l1557,404r,-1l1563,402r7,-3l57,398r-6,-1l46,396r-2,-2l40,393r-4,-2l34,390r-2,-2l31,387r-3,-1l18,375xm1605,33r-6,l1600,34r,3l1602,37r,2l1603,39r,3l1604,42r,3l1605,45r,4l1606,49r,3l1608,52r,8l1609,60r-1,283l1606,351r-3,11l1599,369r-1,1l1597,373r-3,2l1593,378r-7,7l1584,386r-2,1l1580,388r-1,2l1569,394r-7,3l1556,398r,1l1570,399r5,-2l1579,396r1,-2l1582,393r2,-1l1586,391r2,-3l1591,387r5,-5l1597,380r3,-4l1602,374r1,-1l1608,363r3,-11l1612,345r2,-287l1612,58r,-7l1611,51r,-3l1610,48r,-4l1609,44r,-4l1608,40r,-2l1606,38r,-2l1605,36r,-3xm15,372r-6,l10,373r,2l16,375r,-2l15,372xm1558,l55,,49,1,42,3,32,8,31,9r-3,1l27,12r-2,1l13,25r-1,2l10,28,9,31,8,32,3,42,1,49,,55,,349r1,l1,354r1,l2,358r1,l3,362r1,l4,364r2,l6,367r1,l7,369r1,l8,372r6,l14,369r-1,-1l12,368r,-2l10,366r,-3l9,363r,-3l8,360r,-3l7,357r,-5l6,352r,-4l4,348,4,56,7,46,8,44,9,40r3,-4l13,34r1,-2l15,31r1,-3l28,16r3,-1l32,14r2,-1l36,12,40,9,44,8,46,7,56,4r1518,l1570,3r-2,-1l1558,xm1574,4r-18,l1562,6r7,2l1581,14r3,2l1586,18r8,8l1594,28r2,l1598,31r,2l1604,33r,-2l1603,30r-1,l1602,27r-3,-2l1598,25r,-3l1590,14r-3,-1l1586,12r-2,-2l1582,9r-2,-1l1579,7r-5,-3xe" fillcolor="black" stroked="f">
                  <v:path arrowok="t" o:connecttype="custom" o:connectlocs="13,553;28,566;43,573;1557,577;51,571;36,565;28,560;1600,208;1603,213;1605,219;1608,226;1606,525;1597,547;1584,560;1569,568;1570,573;1582,567;1591,561;1602,548;1612,519;1611,225;1609,218;1606,212;15,546;16,549;55,174;31,183;13,199;8,206;0,523;2,532;4,538;7,543;14,543;10,540;8,534;6,526;7,220;13,208;28,190;36,186;56,178;1558,174;1569,182;1594,200;1598,207;1602,204;1598,196;1584,184;1574,178" o:connectangles="0,0,0,0,0,0,0,0,0,0,0,0,0,0,0,0,0,0,0,0,0,0,0,0,0,0,0,0,0,0,0,0,0,0,0,0,0,0,0,0,0,0,0,0,0,0,0,0,0,0"/>
                </v:shape>
                <v:shape id="docshape27" o:spid="_x0000_s1061" type="#_x0000_t202" style="position:absolute;left:801;top:173;width:1614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" filled="f" stroked="f">
                  <v:textbox inset="0,0,0,0">
                    <w:txbxContent>
                      <w:p w14:paraId="5D7CC889" w14:textId="77777777" w:rsidR="00A27917" w:rsidRDefault="004F3B7C" w:rsidP="00410692">
                        <w:pPr>
                          <w:spacing w:before="11" w:line="394" w:lineRule="exact"/>
                          <w:ind w:firstLineChars="100" w:firstLine="214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6"/>
                          </w:rPr>
                          <w:t>申 込 期 限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E7D8894" w14:textId="6CC04EC1" w:rsidR="00A27917" w:rsidRDefault="00A27917" w:rsidP="00CB0C18">
      <w:pPr>
        <w:pStyle w:val="a3"/>
        <w:spacing w:before="9"/>
        <w:rPr>
          <w:sz w:val="6"/>
        </w:rPr>
        <w:sectPr w:rsidR="00A27917" w:rsidSect="00BA10EF">
          <w:headerReference w:type="default" r:id="rId15"/>
          <w:type w:val="continuous"/>
          <w:pgSz w:w="11900" w:h="16840"/>
          <w:pgMar w:top="510" w:right="420" w:bottom="794" w:left="442" w:header="505" w:footer="0" w:gutter="0"/>
          <w:pgNumType w:start="1"/>
          <w:cols w:space="720"/>
        </w:sectPr>
      </w:pPr>
    </w:p>
    <w:p w14:paraId="57713508" w14:textId="76C3BF14" w:rsidR="006E174B" w:rsidRDefault="00AA19EC" w:rsidP="00CD7B73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73614" behindDoc="1" locked="0" layoutInCell="1" allowOverlap="1" wp14:anchorId="20B222FB" wp14:editId="4E864C97">
            <wp:simplePos x="0" y="0"/>
            <wp:positionH relativeFrom="page">
              <wp:align>right</wp:align>
            </wp:positionH>
            <wp:positionV relativeFrom="paragraph">
              <wp:posOffset>-543560</wp:posOffset>
            </wp:positionV>
            <wp:extent cx="7537450" cy="10757100"/>
            <wp:effectExtent l="0" t="0" r="6350" b="6350"/>
            <wp:wrapNone/>
            <wp:docPr id="1987257796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9594" name="図 13616959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75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37B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7998" behindDoc="1" locked="0" layoutInCell="1" allowOverlap="1" wp14:anchorId="102FA29E" wp14:editId="15CF40CA">
                <wp:simplePos x="0" y="0"/>
                <wp:positionH relativeFrom="page">
                  <wp:align>left</wp:align>
                </wp:positionH>
                <wp:positionV relativeFrom="paragraph">
                  <wp:posOffset>-543560</wp:posOffset>
                </wp:positionV>
                <wp:extent cx="7557547" cy="10767060"/>
                <wp:effectExtent l="0" t="0" r="5715" b="0"/>
                <wp:wrapNone/>
                <wp:docPr id="873402250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7547" cy="1076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正方形/長方形 41" style="position:absolute;left:0;text-align:left;margin-left:0;margin-top:-42.8pt;width:595.1pt;height:847.8pt;z-index:-25166848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spid="_x0000_s1026" stroked="f" strokeweight="2pt" w14:anchorId="141540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">
                <w10:wrap anchorx="page"/>
              </v:rect>
            </w:pict>
          </mc:Fallback>
        </mc:AlternateContent>
      </w:r>
      <w:r w:rsidR="00C84E6D">
        <w:rPr>
          <w:rFonts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688974" behindDoc="0" locked="0" layoutInCell="1" allowOverlap="1" wp14:anchorId="0285BCFF" wp14:editId="65FD588F">
                <wp:simplePos x="0" y="0"/>
                <wp:positionH relativeFrom="column">
                  <wp:posOffset>190258</wp:posOffset>
                </wp:positionH>
                <wp:positionV relativeFrom="paragraph">
                  <wp:posOffset>-129154</wp:posOffset>
                </wp:positionV>
                <wp:extent cx="2259997" cy="289058"/>
                <wp:effectExtent l="0" t="0" r="26035" b="15875"/>
                <wp:wrapNone/>
                <wp:docPr id="610884361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9997" cy="289058"/>
                          <a:chOff x="0" y="15112"/>
                          <a:chExt cx="2259997" cy="289058"/>
                        </a:xfrm>
                      </wpg:grpSpPr>
                      <wps:wsp>
                        <wps:cNvPr id="1327473500" name="四角形: 角を丸くする 39"/>
                        <wps:cNvSpPr/>
                        <wps:spPr>
                          <a:xfrm>
                            <a:off x="62837" y="47614"/>
                            <a:ext cx="2197160" cy="25655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63387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112"/>
                            <a:ext cx="2225029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BCE828" w14:textId="77777777" w:rsidR="003259FC" w:rsidRPr="006E174B" w:rsidRDefault="003259FC" w:rsidP="003259FC">
                              <w:pPr>
                                <w:spacing w:before="11" w:line="394" w:lineRule="exact"/>
                                <w:ind w:left="255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E174B">
                                <w:rPr>
                                  <w:b/>
                                  <w:spacing w:val="-2"/>
                                  <w:w w:val="95"/>
                                  <w:sz w:val="24"/>
                                  <w:szCs w:val="24"/>
                                </w:rPr>
                                <w:t>商談実施までの流れ</w:t>
                              </w:r>
                              <w:r>
                                <w:rPr>
                                  <w:rFonts w:hint="eastAsia"/>
                                  <w:b/>
                                  <w:spacing w:val="-2"/>
                                  <w:w w:val="95"/>
                                  <w:sz w:val="24"/>
                                  <w:szCs w:val="24"/>
                                </w:rPr>
                                <w:t>（予定）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5BCFF" id="グループ化 40" o:spid="_x0000_s1062" style="position:absolute;margin-left:15pt;margin-top:-10.15pt;width:177.95pt;height:22.75pt;z-index:251688974;mso-position-horizontal-relative:text;mso-position-vertical-relative:text;mso-height-relative:margin" coordorigin=",151" coordsize="22599,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">
                <v:roundrect id="四角形: 角を丸くする 39" o:spid="_x0000_s1063" style="position:absolute;left:628;top:476;width:21971;height:25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" fillcolor="white [3212]" strokecolor="#0a121c [484]" strokeweight="1pt"/>
                <v:shape id="docshape33" o:spid="_x0000_s1064" type="#_x0000_t202" style="position:absolute;top:151;width:22250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" filled="f" stroked="f">
                  <v:textbox inset="0,0,0,0">
                    <w:txbxContent>
                      <w:p w14:paraId="54BCE828" w14:textId="77777777" w:rsidR="003259FC" w:rsidRPr="006E174B" w:rsidRDefault="003259FC" w:rsidP="003259FC">
                        <w:pPr>
                          <w:spacing w:before="11" w:line="394" w:lineRule="exact"/>
                          <w:ind w:left="255"/>
                          <w:rPr>
                            <w:b/>
                            <w:sz w:val="24"/>
                            <w:szCs w:val="24"/>
                          </w:rPr>
                        </w:pPr>
                        <w:r w:rsidRPr="006E174B">
                          <w:rPr>
                            <w:b/>
                            <w:spacing w:val="-2"/>
                            <w:w w:val="95"/>
                            <w:sz w:val="24"/>
                            <w:szCs w:val="24"/>
                          </w:rPr>
                          <w:t>商談実施までの流れ</w:t>
                        </w:r>
                        <w:r>
                          <w:rPr>
                            <w:rFonts w:hint="eastAsia"/>
                            <w:b/>
                            <w:spacing w:val="-2"/>
                            <w:w w:val="95"/>
                            <w:sz w:val="24"/>
                            <w:szCs w:val="24"/>
                          </w:rPr>
                          <w:t>（予定）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243774" w14:textId="31FBEDE9" w:rsidR="00C45AAD" w:rsidRPr="00D70380" w:rsidRDefault="00E471BE" w:rsidP="00CD74D7">
      <w:pPr>
        <w:pStyle w:val="a3"/>
        <w:spacing w:line="192" w:lineRule="auto"/>
        <w:ind w:left="499"/>
        <w:rPr>
          <w:sz w:val="21"/>
          <w:szCs w:val="21"/>
        </w:rPr>
      </w:pPr>
      <w:r w:rsidRPr="00D70380">
        <w:rPr>
          <w:rFonts w:hint="eastAsia"/>
          <w:sz w:val="21"/>
          <w:szCs w:val="21"/>
        </w:rPr>
        <w:t>①</w:t>
      </w:r>
      <w:r w:rsidR="00C45AAD" w:rsidRPr="00D70380">
        <w:rPr>
          <w:rFonts w:hint="eastAsia"/>
          <w:sz w:val="21"/>
          <w:szCs w:val="21"/>
        </w:rPr>
        <w:t xml:space="preserve">  受注企業の募集</w:t>
      </w:r>
      <w:r w:rsidR="00CD74D7" w:rsidRPr="00D70380">
        <w:rPr>
          <w:rFonts w:hint="eastAsia"/>
          <w:sz w:val="21"/>
          <w:szCs w:val="21"/>
        </w:rPr>
        <w:t>：</w:t>
      </w:r>
      <w:r w:rsidR="00C45AAD" w:rsidRPr="00D70380">
        <w:rPr>
          <w:rFonts w:hint="eastAsia"/>
          <w:sz w:val="21"/>
          <w:szCs w:val="21"/>
        </w:rPr>
        <w:t xml:space="preserve">　</w:t>
      </w:r>
      <w:r w:rsidR="001750F2">
        <w:rPr>
          <w:rFonts w:hint="eastAsia"/>
          <w:sz w:val="21"/>
          <w:szCs w:val="21"/>
        </w:rPr>
        <w:t xml:space="preserve">　　</w:t>
      </w:r>
      <w:r w:rsidR="00C45AAD" w:rsidRPr="00D70380">
        <w:rPr>
          <w:rFonts w:hint="eastAsia"/>
          <w:sz w:val="21"/>
          <w:szCs w:val="21"/>
        </w:rPr>
        <w:t xml:space="preserve">　　　　　　　　　　～</w:t>
      </w:r>
      <w:r w:rsidRPr="00D70380">
        <w:rPr>
          <w:rFonts w:hint="eastAsia"/>
          <w:sz w:val="21"/>
          <w:szCs w:val="21"/>
        </w:rPr>
        <w:t>5</w:t>
      </w:r>
      <w:r w:rsidR="00C45AAD" w:rsidRPr="00D70380">
        <w:rPr>
          <w:rFonts w:hint="eastAsia"/>
          <w:sz w:val="21"/>
          <w:szCs w:val="21"/>
        </w:rPr>
        <w:t>月</w:t>
      </w:r>
      <w:r w:rsidR="00D70380" w:rsidRPr="00D70380">
        <w:rPr>
          <w:rFonts w:hint="eastAsia"/>
          <w:sz w:val="21"/>
          <w:szCs w:val="21"/>
        </w:rPr>
        <w:t>23</w:t>
      </w:r>
      <w:r w:rsidR="00C45AAD" w:rsidRPr="00D70380">
        <w:rPr>
          <w:rFonts w:hint="eastAsia"/>
          <w:sz w:val="21"/>
          <w:szCs w:val="21"/>
        </w:rPr>
        <w:t>日（金）</w:t>
      </w:r>
    </w:p>
    <w:p w14:paraId="6F4ECF12" w14:textId="3A590917" w:rsidR="00B71E3B" w:rsidRPr="00D70380" w:rsidRDefault="00B71E3B" w:rsidP="00CD74D7">
      <w:pPr>
        <w:pStyle w:val="a3"/>
        <w:spacing w:line="192" w:lineRule="auto"/>
        <w:ind w:left="499"/>
        <w:rPr>
          <w:sz w:val="21"/>
          <w:szCs w:val="21"/>
        </w:rPr>
      </w:pPr>
      <w:r w:rsidRPr="00D70380">
        <w:rPr>
          <w:rFonts w:hint="eastAsia"/>
          <w:sz w:val="21"/>
          <w:szCs w:val="21"/>
        </w:rPr>
        <w:t>②  発注企業の募集</w:t>
      </w:r>
      <w:r w:rsidR="00CD74D7" w:rsidRPr="00D70380">
        <w:rPr>
          <w:rFonts w:hint="eastAsia"/>
          <w:sz w:val="21"/>
          <w:szCs w:val="21"/>
        </w:rPr>
        <w:t>：</w:t>
      </w:r>
      <w:r w:rsidRPr="00D70380">
        <w:rPr>
          <w:rFonts w:hint="eastAsia"/>
          <w:sz w:val="21"/>
          <w:szCs w:val="21"/>
        </w:rPr>
        <w:t xml:space="preserve">　　　　　　　　　　　　　～</w:t>
      </w:r>
      <w:r w:rsidR="00E471BE" w:rsidRPr="00D70380">
        <w:rPr>
          <w:rFonts w:hint="eastAsia"/>
          <w:sz w:val="21"/>
          <w:szCs w:val="21"/>
        </w:rPr>
        <w:t>7</w:t>
      </w:r>
      <w:r w:rsidRPr="00D70380">
        <w:rPr>
          <w:rFonts w:hint="eastAsia"/>
          <w:sz w:val="21"/>
          <w:szCs w:val="21"/>
        </w:rPr>
        <w:t>月</w:t>
      </w:r>
      <w:r w:rsidR="00E471BE" w:rsidRPr="00D70380">
        <w:rPr>
          <w:rFonts w:hint="eastAsia"/>
          <w:sz w:val="21"/>
          <w:szCs w:val="21"/>
        </w:rPr>
        <w:t>7</w:t>
      </w:r>
      <w:r w:rsidRPr="00D70380">
        <w:rPr>
          <w:rFonts w:hint="eastAsia"/>
          <w:sz w:val="21"/>
          <w:szCs w:val="21"/>
        </w:rPr>
        <w:t>日（月）</w:t>
      </w:r>
    </w:p>
    <w:p w14:paraId="3D39D1EE" w14:textId="002F023E" w:rsidR="00C45AAD" w:rsidRPr="00D70380" w:rsidRDefault="00B71E3B" w:rsidP="00CD74D7">
      <w:pPr>
        <w:pStyle w:val="a3"/>
        <w:spacing w:line="192" w:lineRule="auto"/>
        <w:ind w:left="499"/>
        <w:rPr>
          <w:sz w:val="21"/>
          <w:szCs w:val="21"/>
        </w:rPr>
      </w:pPr>
      <w:r w:rsidRPr="00D70380">
        <w:rPr>
          <w:rFonts w:hint="eastAsia"/>
          <w:sz w:val="21"/>
          <w:szCs w:val="21"/>
        </w:rPr>
        <w:t>③</w:t>
      </w:r>
      <w:r w:rsidR="00C45AAD" w:rsidRPr="00D70380">
        <w:rPr>
          <w:rFonts w:hint="eastAsia"/>
          <w:sz w:val="21"/>
          <w:szCs w:val="21"/>
        </w:rPr>
        <w:t xml:space="preserve"> </w:t>
      </w:r>
      <w:r w:rsidR="00CD74D7" w:rsidRPr="00D70380">
        <w:rPr>
          <w:rFonts w:hint="eastAsia"/>
          <w:sz w:val="21"/>
          <w:szCs w:val="21"/>
        </w:rPr>
        <w:t xml:space="preserve"> </w:t>
      </w:r>
      <w:r w:rsidR="006E174B" w:rsidRPr="00D70380">
        <w:rPr>
          <w:rFonts w:hint="eastAsia"/>
          <w:sz w:val="21"/>
          <w:szCs w:val="21"/>
        </w:rPr>
        <w:t xml:space="preserve">発注案件等の受注企業への提示：　</w:t>
      </w:r>
      <w:r w:rsidR="00CD74D7" w:rsidRPr="00D70380">
        <w:rPr>
          <w:rFonts w:hint="eastAsia"/>
          <w:sz w:val="21"/>
          <w:szCs w:val="21"/>
        </w:rPr>
        <w:t xml:space="preserve">　</w:t>
      </w:r>
      <w:r w:rsidR="00741CFC" w:rsidRPr="00D70380">
        <w:rPr>
          <w:rFonts w:hint="eastAsia"/>
          <w:sz w:val="21"/>
          <w:szCs w:val="21"/>
        </w:rPr>
        <w:t xml:space="preserve">　　　　</w:t>
      </w:r>
      <w:r w:rsidR="006E174B" w:rsidRPr="00D70380">
        <w:rPr>
          <w:rFonts w:hint="eastAsia"/>
          <w:sz w:val="21"/>
          <w:szCs w:val="21"/>
        </w:rPr>
        <w:t>～</w:t>
      </w:r>
      <w:r w:rsidRPr="00D70380">
        <w:rPr>
          <w:rFonts w:hint="eastAsia"/>
          <w:sz w:val="21"/>
          <w:szCs w:val="21"/>
        </w:rPr>
        <w:t>7</w:t>
      </w:r>
      <w:r w:rsidR="006E174B" w:rsidRPr="00D70380">
        <w:rPr>
          <w:rFonts w:hint="eastAsia"/>
          <w:sz w:val="21"/>
          <w:szCs w:val="21"/>
        </w:rPr>
        <w:t>月</w:t>
      </w:r>
      <w:r w:rsidR="00E471BE" w:rsidRPr="00D70380">
        <w:rPr>
          <w:rFonts w:hint="eastAsia"/>
          <w:sz w:val="21"/>
          <w:szCs w:val="21"/>
        </w:rPr>
        <w:t>中</w:t>
      </w:r>
      <w:r w:rsidR="000775F2" w:rsidRPr="00D70380">
        <w:rPr>
          <w:rFonts w:hint="eastAsia"/>
          <w:sz w:val="21"/>
          <w:szCs w:val="21"/>
        </w:rPr>
        <w:t>旬</w:t>
      </w:r>
      <w:r w:rsidRPr="00D70380">
        <w:rPr>
          <w:rFonts w:hint="eastAsia"/>
          <w:sz w:val="21"/>
          <w:szCs w:val="21"/>
        </w:rPr>
        <w:t>頃</w:t>
      </w:r>
    </w:p>
    <w:p w14:paraId="10502CE5" w14:textId="318F3871" w:rsidR="00BD11E9" w:rsidRPr="00CD74D7" w:rsidRDefault="00C12A2B" w:rsidP="00C12A2B">
      <w:pPr>
        <w:pStyle w:val="a3"/>
        <w:spacing w:line="192" w:lineRule="auto"/>
        <w:ind w:left="499"/>
        <w:rPr>
          <w:sz w:val="21"/>
          <w:szCs w:val="21"/>
        </w:rPr>
      </w:pPr>
      <w:r w:rsidRPr="0093510B">
        <w:rPr>
          <w:rFonts w:hint="eastAsia"/>
          <w:sz w:val="21"/>
          <w:szCs w:val="21"/>
        </w:rPr>
        <w:t>④  面談時間割の発送：　　　　　　　　　　　　～10月初旬頃</w:t>
      </w:r>
    </w:p>
    <w:p w14:paraId="086C52E7" w14:textId="27863AFD" w:rsidR="006E174B" w:rsidRPr="00BD11E9" w:rsidRDefault="00C84E6D" w:rsidP="00BD11E9">
      <w:pPr>
        <w:pStyle w:val="a3"/>
        <w:ind w:left="500"/>
        <w:rPr>
          <w:color w:val="FF0000"/>
        </w:rPr>
      </w:pPr>
      <w:r>
        <w:rPr>
          <w:rFonts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691022" behindDoc="0" locked="0" layoutInCell="1" allowOverlap="1" wp14:anchorId="5E791EEB" wp14:editId="4FE3919E">
                <wp:simplePos x="0" y="0"/>
                <wp:positionH relativeFrom="column">
                  <wp:posOffset>188595</wp:posOffset>
                </wp:positionH>
                <wp:positionV relativeFrom="paragraph">
                  <wp:posOffset>156362</wp:posOffset>
                </wp:positionV>
                <wp:extent cx="1518962" cy="288925"/>
                <wp:effectExtent l="0" t="0" r="24130" b="15875"/>
                <wp:wrapNone/>
                <wp:docPr id="218289262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962" cy="288925"/>
                          <a:chOff x="0" y="15112"/>
                          <a:chExt cx="2259997" cy="289058"/>
                        </a:xfrm>
                      </wpg:grpSpPr>
                      <wps:wsp>
                        <wps:cNvPr id="1244974037" name="四角形: 角を丸くする 39"/>
                        <wps:cNvSpPr/>
                        <wps:spPr>
                          <a:xfrm>
                            <a:off x="62837" y="47614"/>
                            <a:ext cx="2197160" cy="25655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481584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112"/>
                            <a:ext cx="2225029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B335F41" w14:textId="0F4AC4DB" w:rsidR="00C84E6D" w:rsidRPr="006E174B" w:rsidRDefault="00C84E6D" w:rsidP="003259FC">
                              <w:pPr>
                                <w:spacing w:before="11" w:line="394" w:lineRule="exact"/>
                                <w:ind w:left="255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84E6D">
                                <w:rPr>
                                  <w:rFonts w:hint="eastAsia"/>
                                  <w:b/>
                                  <w:spacing w:val="-2"/>
                                  <w:w w:val="95"/>
                                  <w:sz w:val="24"/>
                                  <w:szCs w:val="24"/>
                                </w:rPr>
                                <w:t>その他注意事項等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791EEB" id="_x0000_s1065" style="position:absolute;left:0;text-align:left;margin-left:14.85pt;margin-top:12.3pt;width:119.6pt;height:22.75pt;z-index:251691022;mso-position-horizontal-relative:text;mso-position-vertical-relative:text;mso-width-relative:margin;mso-height-relative:margin" coordorigin=",151" coordsize="22599,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">
                <v:roundrect id="四角形: 角を丸くする 39" o:spid="_x0000_s1066" style="position:absolute;left:628;top:476;width:21971;height:25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" fillcolor="white [3212]" strokecolor="#0a121c [484]" strokeweight="1pt"/>
                <v:shape id="docshape33" o:spid="_x0000_s1067" type="#_x0000_t202" style="position:absolute;top:151;width:22250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" filled="f" stroked="f">
                  <v:textbox inset="0,0,0,0">
                    <w:txbxContent>
                      <w:p w14:paraId="0B335F41" w14:textId="0F4AC4DB" w:rsidR="00C84E6D" w:rsidRPr="006E174B" w:rsidRDefault="00C84E6D" w:rsidP="003259FC">
                        <w:pPr>
                          <w:spacing w:before="11" w:line="394" w:lineRule="exact"/>
                          <w:ind w:left="255"/>
                          <w:rPr>
                            <w:b/>
                            <w:sz w:val="24"/>
                            <w:szCs w:val="24"/>
                          </w:rPr>
                        </w:pPr>
                        <w:r w:rsidRPr="00C84E6D">
                          <w:rPr>
                            <w:rFonts w:hint="eastAsia"/>
                            <w:b/>
                            <w:spacing w:val="-2"/>
                            <w:w w:val="95"/>
                            <w:sz w:val="24"/>
                            <w:szCs w:val="24"/>
                          </w:rPr>
                          <w:t>その他注意事項等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5EAF0A" w14:textId="74D51384" w:rsidR="006E174B" w:rsidRPr="006E174B" w:rsidRDefault="006E174B" w:rsidP="00C84E6D">
      <w:pPr>
        <w:pStyle w:val="a3"/>
        <w:rPr>
          <w:b/>
          <w:bCs/>
          <w:sz w:val="24"/>
          <w:szCs w:val="24"/>
        </w:rPr>
      </w:pPr>
    </w:p>
    <w:p w14:paraId="5588739F" w14:textId="01DBF8ED" w:rsidR="006E174B" w:rsidRPr="00CD74D7" w:rsidRDefault="006E174B" w:rsidP="00A61387">
      <w:pPr>
        <w:pStyle w:val="a3"/>
        <w:spacing w:line="192" w:lineRule="auto"/>
        <w:ind w:left="499"/>
        <w:rPr>
          <w:sz w:val="21"/>
          <w:szCs w:val="21"/>
        </w:rPr>
      </w:pPr>
      <w:r w:rsidRPr="00CD74D7">
        <w:rPr>
          <w:rFonts w:hint="eastAsia"/>
          <w:sz w:val="21"/>
          <w:szCs w:val="21"/>
        </w:rPr>
        <w:t>・</w:t>
      </w:r>
      <w:r w:rsidR="00BD11E9" w:rsidRPr="00CD74D7">
        <w:rPr>
          <w:rFonts w:hint="eastAsia"/>
          <w:sz w:val="21"/>
          <w:szCs w:val="21"/>
        </w:rPr>
        <w:t>お申込み</w:t>
      </w:r>
      <w:r w:rsidR="00A9343E">
        <w:rPr>
          <w:rFonts w:hint="eastAsia"/>
          <w:sz w:val="21"/>
          <w:szCs w:val="21"/>
        </w:rPr>
        <w:t>と併せて</w:t>
      </w:r>
      <w:r w:rsidR="00BD11E9" w:rsidRPr="00CD74D7">
        <w:rPr>
          <w:rFonts w:hint="eastAsia"/>
          <w:b/>
          <w:bCs/>
          <w:color w:val="FF0000"/>
          <w:sz w:val="21"/>
          <w:szCs w:val="21"/>
        </w:rPr>
        <w:t>「企業概要票」</w:t>
      </w:r>
      <w:r w:rsidR="00BD11E9" w:rsidRPr="00CD74D7">
        <w:rPr>
          <w:rFonts w:hint="eastAsia"/>
          <w:sz w:val="21"/>
          <w:szCs w:val="21"/>
        </w:rPr>
        <w:t>の作成・ご提出をお願いします。</w:t>
      </w:r>
    </w:p>
    <w:p w14:paraId="2018F9AD" w14:textId="72F3CBE0" w:rsidR="00BD11E9" w:rsidRPr="00CD74D7" w:rsidRDefault="00BD11E9" w:rsidP="00A61387">
      <w:pPr>
        <w:pStyle w:val="a3"/>
        <w:spacing w:line="192" w:lineRule="auto"/>
        <w:ind w:left="499"/>
        <w:rPr>
          <w:sz w:val="21"/>
          <w:szCs w:val="21"/>
        </w:rPr>
      </w:pPr>
      <w:r w:rsidRPr="00CD74D7">
        <w:rPr>
          <w:rFonts w:hint="eastAsia"/>
          <w:sz w:val="21"/>
          <w:szCs w:val="21"/>
        </w:rPr>
        <w:t>・</w:t>
      </w:r>
      <w:r w:rsidR="00863D86" w:rsidRPr="00CD74D7">
        <w:rPr>
          <w:rFonts w:hint="eastAsia"/>
          <w:sz w:val="21"/>
          <w:szCs w:val="21"/>
        </w:rPr>
        <w:t>送付</w:t>
      </w:r>
      <w:r w:rsidRPr="00CD74D7">
        <w:rPr>
          <w:rFonts w:hint="eastAsia"/>
          <w:sz w:val="21"/>
          <w:szCs w:val="21"/>
        </w:rPr>
        <w:t>頂いた企業概要票については、発注企業募集の際に発注企業へ公開させていただきます。</w:t>
      </w:r>
    </w:p>
    <w:p w14:paraId="3372A05A" w14:textId="14C764FC" w:rsidR="006E174B" w:rsidRPr="00CD74D7" w:rsidRDefault="006E174B" w:rsidP="00A61387">
      <w:pPr>
        <w:pStyle w:val="a3"/>
        <w:spacing w:line="192" w:lineRule="auto"/>
        <w:ind w:left="499"/>
        <w:rPr>
          <w:sz w:val="21"/>
          <w:szCs w:val="21"/>
        </w:rPr>
      </w:pPr>
      <w:r w:rsidRPr="00CD74D7">
        <w:rPr>
          <w:rFonts w:hint="eastAsia"/>
          <w:sz w:val="21"/>
          <w:szCs w:val="21"/>
        </w:rPr>
        <w:t>・</w:t>
      </w:r>
      <w:r w:rsidR="00815BD8" w:rsidRPr="00CD74D7">
        <w:rPr>
          <w:rFonts w:hint="eastAsia"/>
          <w:sz w:val="21"/>
          <w:szCs w:val="21"/>
        </w:rPr>
        <w:t>ご</w:t>
      </w:r>
      <w:r w:rsidRPr="00CD74D7">
        <w:rPr>
          <w:rFonts w:hint="eastAsia"/>
          <w:sz w:val="21"/>
          <w:szCs w:val="21"/>
        </w:rPr>
        <w:t>記入いただいた個人情報については、法令に基づく開示などの特別な場合を除き、</w:t>
      </w:r>
    </w:p>
    <w:p w14:paraId="42D26937" w14:textId="241E70E5" w:rsidR="006E174B" w:rsidRPr="00CD74D7" w:rsidRDefault="006E174B" w:rsidP="00A61387">
      <w:pPr>
        <w:pStyle w:val="a3"/>
        <w:spacing w:line="192" w:lineRule="auto"/>
        <w:ind w:left="499" w:firstLineChars="100" w:firstLine="210"/>
        <w:rPr>
          <w:sz w:val="21"/>
          <w:szCs w:val="21"/>
        </w:rPr>
      </w:pPr>
      <w:r w:rsidRPr="00CD74D7">
        <w:rPr>
          <w:rFonts w:hint="eastAsia"/>
          <w:sz w:val="21"/>
          <w:szCs w:val="21"/>
        </w:rPr>
        <w:t>提供された目的を超えて第三者への開示はしません。</w:t>
      </w:r>
    </w:p>
    <w:p w14:paraId="452240C7" w14:textId="08FF67FF" w:rsidR="006E174B" w:rsidRPr="00CD74D7" w:rsidRDefault="006E174B" w:rsidP="00A61387">
      <w:pPr>
        <w:pStyle w:val="a3"/>
        <w:spacing w:line="192" w:lineRule="auto"/>
        <w:ind w:left="499" w:firstLineChars="100" w:firstLine="210"/>
        <w:rPr>
          <w:sz w:val="21"/>
          <w:szCs w:val="21"/>
        </w:rPr>
      </w:pPr>
      <w:r w:rsidRPr="00CD74D7">
        <w:rPr>
          <w:rFonts w:hint="eastAsia"/>
          <w:sz w:val="21"/>
          <w:szCs w:val="21"/>
        </w:rPr>
        <w:t>ただし、今後の商談会等</w:t>
      </w:r>
      <w:r w:rsidR="00F42C1C" w:rsidRPr="00CD74D7">
        <w:rPr>
          <w:rFonts w:hint="eastAsia"/>
          <w:sz w:val="21"/>
          <w:szCs w:val="21"/>
        </w:rPr>
        <w:t>各</w:t>
      </w:r>
      <w:r w:rsidRPr="00CD74D7">
        <w:rPr>
          <w:rFonts w:hint="eastAsia"/>
          <w:sz w:val="21"/>
          <w:szCs w:val="21"/>
        </w:rPr>
        <w:t>財団の事業活動の範囲内で利用</w:t>
      </w:r>
      <w:r w:rsidR="009E71E9" w:rsidRPr="00CD74D7">
        <w:rPr>
          <w:rFonts w:hint="eastAsia"/>
          <w:sz w:val="21"/>
          <w:szCs w:val="21"/>
        </w:rPr>
        <w:t>させていただきます</w:t>
      </w:r>
      <w:r w:rsidRPr="00CD74D7">
        <w:rPr>
          <w:rFonts w:hint="eastAsia"/>
          <w:sz w:val="21"/>
          <w:szCs w:val="21"/>
        </w:rPr>
        <w:t>ので、ご了承ください。</w:t>
      </w:r>
    </w:p>
    <w:p w14:paraId="55086F4F" w14:textId="3CC79968" w:rsidR="00F826DB" w:rsidRPr="00CD74D7" w:rsidRDefault="00E66293" w:rsidP="00A61387">
      <w:pPr>
        <w:pStyle w:val="a3"/>
        <w:spacing w:line="192" w:lineRule="auto"/>
        <w:ind w:left="499" w:firstLineChars="100" w:firstLine="220"/>
        <w:rPr>
          <w:sz w:val="21"/>
          <w:szCs w:val="21"/>
        </w:rPr>
      </w:pPr>
      <w:r>
        <w:rPr>
          <w:rFonts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693070" behindDoc="0" locked="0" layoutInCell="1" allowOverlap="1" wp14:anchorId="74F8DDC7" wp14:editId="685640F0">
                <wp:simplePos x="0" y="0"/>
                <wp:positionH relativeFrom="column">
                  <wp:posOffset>203200</wp:posOffset>
                </wp:positionH>
                <wp:positionV relativeFrom="paragraph">
                  <wp:posOffset>97307</wp:posOffset>
                </wp:positionV>
                <wp:extent cx="1004570" cy="288925"/>
                <wp:effectExtent l="0" t="0" r="24130" b="15875"/>
                <wp:wrapNone/>
                <wp:docPr id="1186950388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570" cy="288925"/>
                          <a:chOff x="1" y="15112"/>
                          <a:chExt cx="2259996" cy="289058"/>
                        </a:xfrm>
                      </wpg:grpSpPr>
                      <wps:wsp>
                        <wps:cNvPr id="1582433435" name="四角形: 角を丸くする 39"/>
                        <wps:cNvSpPr/>
                        <wps:spPr>
                          <a:xfrm>
                            <a:off x="62837" y="47614"/>
                            <a:ext cx="2197160" cy="25655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484211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15112"/>
                            <a:ext cx="1963346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133B20" w14:textId="41523C42" w:rsidR="00C84E6D" w:rsidRPr="006E174B" w:rsidRDefault="00C84E6D" w:rsidP="003259FC">
                              <w:pPr>
                                <w:spacing w:before="11" w:line="394" w:lineRule="exact"/>
                                <w:ind w:left="255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84E6D">
                                <w:rPr>
                                  <w:rFonts w:hint="eastAsia"/>
                                  <w:b/>
                                  <w:spacing w:val="-2"/>
                                  <w:w w:val="95"/>
                                  <w:sz w:val="24"/>
                                  <w:szCs w:val="24"/>
                                </w:rPr>
                                <w:t>参加申込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F8DDC7" id="_x0000_s1068" style="position:absolute;left:0;text-align:left;margin-left:16pt;margin-top:7.65pt;width:79.1pt;height:22.75pt;z-index:251693070;mso-position-horizontal-relative:text;mso-position-vertical-relative:text;mso-width-relative:margin;mso-height-relative:margin" coordorigin=",151" coordsize="22599,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">
                <v:roundrect id="四角形: 角を丸くする 39" o:spid="_x0000_s1069" style="position:absolute;left:628;top:476;width:21971;height:25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" fillcolor="white [3212]" strokecolor="#0a121c [484]" strokeweight="1pt"/>
                <v:shape id="docshape33" o:spid="_x0000_s1070" type="#_x0000_t202" style="position:absolute;top:151;width:19633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" filled="f" stroked="f">
                  <v:textbox inset="0,0,0,0">
                    <w:txbxContent>
                      <w:p w14:paraId="72133B20" w14:textId="41523C42" w:rsidR="00C84E6D" w:rsidRPr="006E174B" w:rsidRDefault="00C84E6D" w:rsidP="003259FC">
                        <w:pPr>
                          <w:spacing w:before="11" w:line="394" w:lineRule="exact"/>
                          <w:ind w:left="255"/>
                          <w:rPr>
                            <w:b/>
                            <w:sz w:val="24"/>
                            <w:szCs w:val="24"/>
                          </w:rPr>
                        </w:pPr>
                        <w:r w:rsidRPr="00C84E6D">
                          <w:rPr>
                            <w:rFonts w:hint="eastAsia"/>
                            <w:b/>
                            <w:spacing w:val="-2"/>
                            <w:w w:val="95"/>
                            <w:sz w:val="24"/>
                            <w:szCs w:val="24"/>
                          </w:rPr>
                          <w:t>参加申込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232BE9" w14:textId="4A61F8B1" w:rsidR="0060150F" w:rsidRPr="00F826DB" w:rsidRDefault="0076499A" w:rsidP="006E174B">
      <w:pPr>
        <w:pStyle w:val="a3"/>
        <w:ind w:left="500" w:firstLineChars="100" w:firstLine="220"/>
        <w:rPr>
          <w:b/>
          <w:bCs/>
          <w:sz w:val="24"/>
          <w:szCs w:val="24"/>
        </w:rPr>
      </w:pPr>
      <w:r w:rsidRPr="00276503">
        <w:rPr>
          <w:noProof/>
        </w:rPr>
        <w:drawing>
          <wp:anchor distT="0" distB="0" distL="114300" distR="114300" simplePos="0" relativeHeight="251709454" behindDoc="0" locked="0" layoutInCell="1" allowOverlap="1" wp14:anchorId="3F41B1AA" wp14:editId="5410D6FE">
            <wp:simplePos x="0" y="0"/>
            <wp:positionH relativeFrom="margin">
              <wp:posOffset>5481320</wp:posOffset>
            </wp:positionH>
            <wp:positionV relativeFrom="margin">
              <wp:posOffset>2576830</wp:posOffset>
            </wp:positionV>
            <wp:extent cx="1280160" cy="1280160"/>
            <wp:effectExtent l="0" t="0" r="0" b="0"/>
            <wp:wrapSquare wrapText="bothSides"/>
            <wp:docPr id="1126592078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33EF2" w14:textId="6988197F" w:rsidR="00A27917" w:rsidRPr="00E66293" w:rsidRDefault="004F3B7C" w:rsidP="00E66293">
      <w:pPr>
        <w:spacing w:line="192" w:lineRule="auto"/>
        <w:ind w:firstLineChars="300" w:firstLine="598"/>
        <w:rPr>
          <w:sz w:val="21"/>
          <w:szCs w:val="21"/>
        </w:rPr>
      </w:pPr>
      <w:r w:rsidRPr="00E66293">
        <w:rPr>
          <w:w w:val="95"/>
          <w:sz w:val="21"/>
          <w:szCs w:val="21"/>
        </w:rPr>
        <w:t>・</w:t>
      </w:r>
      <w:r w:rsidR="00A76784" w:rsidRPr="00E66293">
        <w:rPr>
          <w:rFonts w:hint="eastAsia"/>
          <w:w w:val="95"/>
          <w:sz w:val="21"/>
          <w:szCs w:val="21"/>
        </w:rPr>
        <w:t>下記</w:t>
      </w:r>
      <w:r w:rsidRPr="00E66293">
        <w:rPr>
          <w:w w:val="95"/>
          <w:sz w:val="21"/>
          <w:szCs w:val="21"/>
        </w:rPr>
        <w:t>｢</w:t>
      </w:r>
      <w:r w:rsidRPr="00E66293">
        <w:rPr>
          <w:b/>
          <w:bCs/>
          <w:w w:val="95"/>
          <w:sz w:val="21"/>
          <w:szCs w:val="21"/>
        </w:rPr>
        <w:t>参加申込</w:t>
      </w:r>
      <w:r w:rsidR="006E174B" w:rsidRPr="00E66293">
        <w:rPr>
          <w:rFonts w:hint="eastAsia"/>
          <w:b/>
          <w:bCs/>
          <w:w w:val="95"/>
          <w:sz w:val="21"/>
          <w:szCs w:val="21"/>
        </w:rPr>
        <w:t>フォーム</w:t>
      </w:r>
      <w:r w:rsidRPr="00E66293">
        <w:rPr>
          <w:w w:val="95"/>
          <w:sz w:val="21"/>
          <w:szCs w:val="21"/>
        </w:rPr>
        <w:t>｣</w:t>
      </w:r>
      <w:r w:rsidR="00A76784" w:rsidRPr="00E66293">
        <w:rPr>
          <w:rFonts w:hint="eastAsia"/>
          <w:w w:val="95"/>
          <w:sz w:val="21"/>
          <w:szCs w:val="21"/>
        </w:rPr>
        <w:t>より</w:t>
      </w:r>
      <w:r w:rsidRPr="00E66293">
        <w:rPr>
          <w:w w:val="95"/>
          <w:sz w:val="21"/>
          <w:szCs w:val="21"/>
        </w:rPr>
        <w:t>必要事項をご</w:t>
      </w:r>
      <w:r w:rsidR="006E174B" w:rsidRPr="00E66293">
        <w:rPr>
          <w:rFonts w:hint="eastAsia"/>
          <w:w w:val="95"/>
          <w:sz w:val="21"/>
          <w:szCs w:val="21"/>
        </w:rPr>
        <w:t>入力</w:t>
      </w:r>
      <w:r w:rsidRPr="00E66293">
        <w:rPr>
          <w:w w:val="95"/>
          <w:sz w:val="21"/>
          <w:szCs w:val="21"/>
        </w:rPr>
        <w:t>のうえ</w:t>
      </w:r>
      <w:r w:rsidR="006E174B" w:rsidRPr="00E66293">
        <w:rPr>
          <w:rFonts w:hint="eastAsia"/>
          <w:w w:val="95"/>
          <w:sz w:val="21"/>
          <w:szCs w:val="21"/>
        </w:rPr>
        <w:t>、</w:t>
      </w:r>
      <w:r w:rsidRPr="00E66293">
        <w:rPr>
          <w:w w:val="95"/>
          <w:sz w:val="21"/>
          <w:szCs w:val="21"/>
        </w:rPr>
        <w:t>お申し込みください</w:t>
      </w:r>
      <w:r w:rsidRPr="00E66293">
        <w:rPr>
          <w:spacing w:val="-10"/>
          <w:w w:val="95"/>
          <w:sz w:val="21"/>
          <w:szCs w:val="21"/>
        </w:rPr>
        <w:t>。</w:t>
      </w:r>
    </w:p>
    <w:p w14:paraId="4291E096" w14:textId="3439EED5" w:rsidR="0033418A" w:rsidRPr="00E66293" w:rsidRDefault="007D4A11" w:rsidP="00F70B18">
      <w:pPr>
        <w:pStyle w:val="a3"/>
        <w:spacing w:before="7" w:line="192" w:lineRule="auto"/>
        <w:ind w:right="191" w:firstLineChars="273" w:firstLine="573"/>
        <w:rPr>
          <w:rStyle w:val="ui-provider"/>
          <w:sz w:val="21"/>
          <w:szCs w:val="21"/>
        </w:rPr>
      </w:pPr>
      <w:r w:rsidRPr="00276503">
        <w:rPr>
          <w:rFonts w:hint="eastAsia"/>
          <w:b/>
          <w:bCs/>
          <w:sz w:val="21"/>
          <w:szCs w:val="21"/>
        </w:rPr>
        <w:t>令和</w:t>
      </w:r>
      <w:r w:rsidR="00E471BE" w:rsidRPr="00276503">
        <w:rPr>
          <w:rFonts w:hint="eastAsia"/>
          <w:b/>
          <w:bCs/>
          <w:sz w:val="21"/>
          <w:szCs w:val="21"/>
        </w:rPr>
        <w:t>7</w:t>
      </w:r>
      <w:r w:rsidRPr="00276503">
        <w:rPr>
          <w:rFonts w:hint="eastAsia"/>
          <w:b/>
          <w:bCs/>
          <w:sz w:val="21"/>
          <w:szCs w:val="21"/>
        </w:rPr>
        <w:t xml:space="preserve">年度 </w:t>
      </w:r>
      <w:r w:rsidR="000070E9">
        <w:rPr>
          <w:rFonts w:hint="eastAsia"/>
          <w:b/>
          <w:bCs/>
          <w:sz w:val="21"/>
          <w:szCs w:val="21"/>
        </w:rPr>
        <w:t>九州</w:t>
      </w:r>
      <w:r w:rsidRPr="00276503">
        <w:rPr>
          <w:rFonts w:hint="eastAsia"/>
          <w:b/>
          <w:bCs/>
          <w:sz w:val="21"/>
          <w:szCs w:val="21"/>
        </w:rPr>
        <w:t>・</w:t>
      </w:r>
      <w:r w:rsidR="000070E9">
        <w:rPr>
          <w:rFonts w:hint="eastAsia"/>
          <w:b/>
          <w:bCs/>
          <w:sz w:val="21"/>
          <w:szCs w:val="21"/>
        </w:rPr>
        <w:t>中国</w:t>
      </w:r>
      <w:r w:rsidR="00570C2B" w:rsidRPr="00276503">
        <w:rPr>
          <w:rFonts w:hint="eastAsia"/>
          <w:b/>
          <w:bCs/>
          <w:sz w:val="21"/>
          <w:szCs w:val="21"/>
        </w:rPr>
        <w:t>7</w:t>
      </w:r>
      <w:r w:rsidRPr="00276503">
        <w:rPr>
          <w:rFonts w:hint="eastAsia"/>
          <w:b/>
          <w:bCs/>
          <w:sz w:val="21"/>
          <w:szCs w:val="21"/>
        </w:rPr>
        <w:t xml:space="preserve">県合同広域商談会　</w:t>
      </w:r>
      <w:r w:rsidR="005030B5" w:rsidRPr="00276503">
        <w:rPr>
          <w:rFonts w:hint="eastAsia"/>
          <w:b/>
          <w:bCs/>
          <w:sz w:val="21"/>
          <w:szCs w:val="21"/>
        </w:rPr>
        <w:t>受注企業</w:t>
      </w:r>
      <w:r w:rsidRPr="00E66293">
        <w:rPr>
          <w:rFonts w:hint="eastAsia"/>
          <w:b/>
          <w:bCs/>
          <w:sz w:val="21"/>
          <w:szCs w:val="21"/>
        </w:rPr>
        <w:t>参加申込フォーム</w:t>
      </w:r>
      <w:r w:rsidR="005D6A23" w:rsidRPr="00E66293">
        <w:rPr>
          <w:noProof/>
          <w:sz w:val="21"/>
          <w:szCs w:val="21"/>
        </w:rPr>
        <w:drawing>
          <wp:anchor distT="0" distB="0" distL="114300" distR="114300" simplePos="0" relativeHeight="251650048" behindDoc="0" locked="0" layoutInCell="1" allowOverlap="1" wp14:anchorId="638DBD26" wp14:editId="0A9221D1">
            <wp:simplePos x="0" y="0"/>
            <wp:positionH relativeFrom="column">
              <wp:posOffset>4495800</wp:posOffset>
            </wp:positionH>
            <wp:positionV relativeFrom="paragraph">
              <wp:posOffset>8186420</wp:posOffset>
            </wp:positionV>
            <wp:extent cx="674370" cy="664210"/>
            <wp:effectExtent l="0" t="0" r="0" b="0"/>
            <wp:wrapNone/>
            <wp:docPr id="1528549327" name="図 1528549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2" t="35593" r="25346" b="14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39069" w14:textId="59B93C6E" w:rsidR="00BA630C" w:rsidRDefault="00BA630C" w:rsidP="00E66293">
      <w:pPr>
        <w:spacing w:line="192" w:lineRule="auto"/>
        <w:rPr>
          <w:sz w:val="21"/>
          <w:szCs w:val="21"/>
        </w:rPr>
      </w:pPr>
      <w:r w:rsidRPr="00E66293">
        <w:rPr>
          <w:rFonts w:hint="eastAsia"/>
          <w:sz w:val="21"/>
          <w:szCs w:val="21"/>
        </w:rPr>
        <w:t xml:space="preserve">　　　　</w:t>
      </w:r>
      <w:hyperlink r:id="rId19" w:history="1">
        <w:r w:rsidR="00421998" w:rsidRPr="004F0F4B">
          <w:rPr>
            <w:rStyle w:val="a7"/>
            <w:sz w:val="21"/>
            <w:szCs w:val="21"/>
          </w:rPr>
          <w:t>https://www.joho-shimane.or.jp/form/jhshmn2019/7kengoudoushoudankai</w:t>
        </w:r>
      </w:hyperlink>
    </w:p>
    <w:p w14:paraId="1A02CC80" w14:textId="750ED4C8" w:rsidR="00421998" w:rsidRDefault="00421998" w:rsidP="00E66293">
      <w:pPr>
        <w:spacing w:line="192" w:lineRule="auto"/>
        <w:rPr>
          <w:color w:val="000000" w:themeColor="text1"/>
          <w:sz w:val="21"/>
          <w:szCs w:val="21"/>
        </w:rPr>
      </w:pPr>
      <w:r>
        <w:rPr>
          <w:rFonts w:hint="eastAsia"/>
          <w:sz w:val="21"/>
          <w:szCs w:val="21"/>
        </w:rPr>
        <w:t xml:space="preserve">　　　・併せて</w:t>
      </w:r>
      <w:r w:rsidRPr="00CD74D7">
        <w:rPr>
          <w:rFonts w:hint="eastAsia"/>
          <w:b/>
          <w:bCs/>
          <w:color w:val="FF0000"/>
          <w:sz w:val="21"/>
          <w:szCs w:val="21"/>
        </w:rPr>
        <w:t>「企業概要票」</w:t>
      </w:r>
      <w:r w:rsidRPr="00421998">
        <w:rPr>
          <w:rFonts w:hint="eastAsia"/>
          <w:color w:val="000000" w:themeColor="text1"/>
          <w:sz w:val="21"/>
          <w:szCs w:val="21"/>
        </w:rPr>
        <w:t>を下記</w:t>
      </w:r>
      <w:r>
        <w:rPr>
          <w:rFonts w:hint="eastAsia"/>
          <w:color w:val="000000" w:themeColor="text1"/>
          <w:sz w:val="21"/>
          <w:szCs w:val="21"/>
        </w:rPr>
        <w:t>「</w:t>
      </w:r>
      <w:r w:rsidRPr="00421998">
        <w:rPr>
          <w:rFonts w:hint="eastAsia"/>
          <w:color w:val="000000" w:themeColor="text1"/>
          <w:sz w:val="21"/>
          <w:szCs w:val="21"/>
        </w:rPr>
        <w:t>お申込み・お問い合わせ</w:t>
      </w:r>
      <w:r>
        <w:rPr>
          <w:rFonts w:hint="eastAsia"/>
          <w:color w:val="000000" w:themeColor="text1"/>
          <w:sz w:val="21"/>
          <w:szCs w:val="21"/>
        </w:rPr>
        <w:t>」のメールアドレス宛に</w:t>
      </w:r>
    </w:p>
    <w:p w14:paraId="745E5AAE" w14:textId="093A1CC9" w:rsidR="00421998" w:rsidRPr="00421998" w:rsidRDefault="00421998" w:rsidP="00E66293">
      <w:pPr>
        <w:spacing w:line="192" w:lineRule="auto"/>
        <w:rPr>
          <w:noProof/>
          <w:color w:val="FF0000"/>
        </w:rPr>
      </w:pPr>
      <w:r>
        <w:rPr>
          <w:rFonts w:hint="eastAsia"/>
          <w:color w:val="000000" w:themeColor="text1"/>
          <w:sz w:val="21"/>
          <w:szCs w:val="21"/>
        </w:rPr>
        <w:t xml:space="preserve">　　　　送付ください。</w:t>
      </w:r>
    </w:p>
    <w:p w14:paraId="0C86ECE5" w14:textId="559CCBD6" w:rsidR="00423EC2" w:rsidRDefault="00A67EBF" w:rsidP="007D4A11">
      <w:r>
        <w:rPr>
          <w:noProof/>
        </w:rPr>
        <w:t xml:space="preserve"> </w:t>
      </w:r>
      <w:r w:rsidR="00C84E6D">
        <w:rPr>
          <w:noProof/>
        </w:rPr>
        <mc:AlternateContent>
          <mc:Choice Requires="wps">
            <w:drawing>
              <wp:anchor distT="0" distB="0" distL="114300" distR="114300" simplePos="0" relativeHeight="251650060" behindDoc="0" locked="0" layoutInCell="1" allowOverlap="1" wp14:anchorId="398DB26D" wp14:editId="2389BCFA">
                <wp:simplePos x="0" y="0"/>
                <wp:positionH relativeFrom="column">
                  <wp:posOffset>230505</wp:posOffset>
                </wp:positionH>
                <wp:positionV relativeFrom="paragraph">
                  <wp:posOffset>220052</wp:posOffset>
                </wp:positionV>
                <wp:extent cx="2013585" cy="308610"/>
                <wp:effectExtent l="0" t="0" r="24765" b="15240"/>
                <wp:wrapNone/>
                <wp:docPr id="42917856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3585" cy="308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AD6E44" w14:textId="030DDF91" w:rsidR="002A64F6" w:rsidRPr="007767D0" w:rsidRDefault="009919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767D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お申込み</w:t>
                            </w:r>
                            <w:r w:rsidR="007767D0" w:rsidRPr="007767D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・お問い合わせ先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8DB26D" id="AutoShape 46" o:spid="_x0000_s1071" style="position:absolute;margin-left:18.15pt;margin-top:17.35pt;width:158.55pt;height:24.3pt;z-index:2516500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" strokeweight="1pt">
                <v:textbox inset="5.85pt,.7pt,5.85pt,.7pt">
                  <w:txbxContent>
                    <w:p w14:paraId="61AD6E44" w14:textId="030DDF91" w:rsidR="002A64F6" w:rsidRPr="007767D0" w:rsidRDefault="009919FF">
                      <w:pPr>
                        <w:rPr>
                          <w:sz w:val="24"/>
                          <w:szCs w:val="24"/>
                        </w:rPr>
                      </w:pPr>
                      <w:r w:rsidRPr="007767D0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お申込み</w:t>
                      </w:r>
                      <w:r w:rsidR="007767D0" w:rsidRPr="007767D0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・お問い合わせ先</w:t>
                      </w:r>
                    </w:p>
                  </w:txbxContent>
                </v:textbox>
              </v:roundrect>
            </w:pict>
          </mc:Fallback>
        </mc:AlternateContent>
      </w:r>
      <w:r w:rsidR="00761D26">
        <w:rPr>
          <w:rFonts w:hint="eastAsia"/>
        </w:rPr>
        <w:t xml:space="preserve">　　　　　　　　　　　　　　　</w:t>
      </w:r>
    </w:p>
    <w:p w14:paraId="7A96E1F5" w14:textId="2563591D" w:rsidR="00423EC2" w:rsidRDefault="0076499A" w:rsidP="00ED6472">
      <w:pPr>
        <w:pStyle w:val="a3"/>
        <w:spacing w:before="7" w:line="184" w:lineRule="auto"/>
        <w:ind w:right="191"/>
      </w:pPr>
      <w:r w:rsidRPr="00421998">
        <w:rPr>
          <w:rFonts w:hint="eastAsia"/>
          <w:noProof/>
          <w:sz w:val="21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703310" behindDoc="0" locked="0" layoutInCell="1" allowOverlap="1" wp14:anchorId="682213C4" wp14:editId="71AC058C">
                <wp:simplePos x="0" y="0"/>
                <wp:positionH relativeFrom="column">
                  <wp:posOffset>5286375</wp:posOffset>
                </wp:positionH>
                <wp:positionV relativeFrom="paragraph">
                  <wp:posOffset>159385</wp:posOffset>
                </wp:positionV>
                <wp:extent cx="1820723" cy="394970"/>
                <wp:effectExtent l="0" t="190500" r="46355" b="43180"/>
                <wp:wrapNone/>
                <wp:docPr id="17934743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0723" cy="394970"/>
                          <a:chOff x="0" y="0"/>
                          <a:chExt cx="2333371" cy="394970"/>
                        </a:xfrm>
                      </wpg:grpSpPr>
                      <wps:wsp>
                        <wps:cNvPr id="1799721995" name="AutoShape 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33371" cy="394970"/>
                          </a:xfrm>
                          <a:prstGeom prst="wedgeEllipseCallout">
                            <a:avLst>
                              <a:gd name="adj1" fmla="val -6386"/>
                              <a:gd name="adj2" fmla="val -9257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5DADA4" w14:textId="1A04C641" w:rsidR="007D4A11" w:rsidRPr="00BA6318" w:rsidRDefault="007D4A11" w:rsidP="007D4A11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8890" rIns="0" bIns="8890" anchor="t" anchorCtr="0" upright="1">
                          <a:noAutofit/>
                        </wps:bodyPr>
                      </wps:wsp>
                      <wps:wsp>
                        <wps:cNvPr id="749959662" name="テキスト ボックス 43"/>
                        <wps:cNvSpPr txBox="1"/>
                        <wps:spPr>
                          <a:xfrm>
                            <a:off x="102942" y="57759"/>
                            <a:ext cx="2178866" cy="3035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12B864" w14:textId="74AC7BDB" w:rsidR="00E109CD" w:rsidRDefault="00E109CD" w:rsidP="00E109C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申込期限：5月</w:t>
                              </w:r>
                              <w:r w:rsidR="00D601C9">
                                <w:rPr>
                                  <w:rFonts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23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日（金）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2213C4" id="グループ化 44" o:spid="_x0000_s1072" style="position:absolute;margin-left:416.25pt;margin-top:12.55pt;width:143.35pt;height:31.1pt;z-index:251703310;mso-position-horizontal-relative:text;mso-position-vertical-relative:text;mso-width-relative:margin" coordsize="23333,3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">
                <v:shape id="AutoShape 74" o:spid="_x0000_s1073" type="#_x0000_t63" style="position:absolute;width:23333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" adj="9421,-9196">
                  <v:textbox inset="0,.7pt,0,.7pt">
                    <w:txbxContent>
                      <w:p w14:paraId="225DADA4" w14:textId="1A04C641" w:rsidR="007D4A11" w:rsidRPr="00BA6318" w:rsidRDefault="007D4A11" w:rsidP="007D4A11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テキスト ボックス 43" o:spid="_x0000_s1074" type="#_x0000_t202" style="position:absolute;left:1029;top:577;width:21789;height:3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" filled="f" stroked="f" strokeweight=".5pt">
                  <v:textbox inset="0,,0">
                    <w:txbxContent>
                      <w:p w14:paraId="2A12B864" w14:textId="74AC7BDB" w:rsidR="00E109CD" w:rsidRDefault="00E109CD" w:rsidP="00E109CD">
                        <w:pPr>
                          <w:jc w:val="center"/>
                        </w:pPr>
                        <w:r>
                          <w:rPr>
                            <w:rFonts w:hint="eastAsia"/>
                            <w:b/>
                            <w:bCs/>
                            <w:sz w:val="20"/>
                            <w:szCs w:val="20"/>
                          </w:rPr>
                          <w:t>申込期限：5月</w:t>
                        </w:r>
                        <w:r w:rsidR="00D601C9">
                          <w:rPr>
                            <w:rFonts w:hint="eastAsia"/>
                            <w:b/>
                            <w:bCs/>
                            <w:sz w:val="20"/>
                            <w:szCs w:val="20"/>
                          </w:rPr>
                          <w:t>23</w:t>
                        </w:r>
                        <w:r>
                          <w:rPr>
                            <w:rFonts w:hint="eastAsia"/>
                            <w:b/>
                            <w:bCs/>
                            <w:sz w:val="20"/>
                            <w:szCs w:val="20"/>
                          </w:rPr>
                          <w:t>日（金）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866D98" w14:textId="1BB0A6A2" w:rsidR="00423EC2" w:rsidRPr="00423EC2" w:rsidRDefault="00423EC2" w:rsidP="00ED6472">
      <w:pPr>
        <w:pStyle w:val="a3"/>
        <w:spacing w:before="7" w:line="184" w:lineRule="auto"/>
        <w:ind w:right="191"/>
      </w:pPr>
    </w:p>
    <w:p w14:paraId="5FFC5648" w14:textId="3C2DB468" w:rsidR="00D601C9" w:rsidRPr="00A9343E" w:rsidRDefault="00D601C9" w:rsidP="00D601C9">
      <w:pPr>
        <w:pStyle w:val="paragraph"/>
        <w:spacing w:before="0" w:beforeAutospacing="0" w:after="0" w:afterAutospacing="0" w:line="216" w:lineRule="auto"/>
        <w:ind w:firstLineChars="300" w:firstLine="600"/>
        <w:jc w:val="both"/>
        <w:textAlignment w:val="baseline"/>
        <w:rPr>
          <w:rFonts w:ascii="游ゴシック" w:eastAsia="游ゴシック" w:hAnsi="游ゴシック"/>
          <w:sz w:val="20"/>
          <w:szCs w:val="20"/>
        </w:rPr>
      </w:pPr>
      <w:r w:rsidRPr="00A9343E">
        <w:rPr>
          <w:rFonts w:ascii="游ゴシック" w:eastAsia="游ゴシック" w:hAnsi="游ゴシック" w:hint="eastAsia"/>
          <w:bCs/>
          <w:sz w:val="20"/>
          <w:szCs w:val="20"/>
        </w:rPr>
        <w:t>〇</w:t>
      </w:r>
      <w:r w:rsidRPr="00A9343E">
        <w:rPr>
          <w:rFonts w:ascii="游ゴシック" w:eastAsia="游ゴシック" w:hAnsi="游ゴシック"/>
          <w:b/>
          <w:sz w:val="20"/>
          <w:szCs w:val="20"/>
        </w:rPr>
        <w:t>(公財)</w:t>
      </w:r>
      <w:r w:rsidRPr="00A9343E">
        <w:rPr>
          <w:rFonts w:hint="eastAsia"/>
          <w:sz w:val="20"/>
          <w:szCs w:val="20"/>
        </w:rPr>
        <w:t xml:space="preserve"> </w:t>
      </w:r>
      <w:r w:rsidRPr="00A9343E">
        <w:rPr>
          <w:rFonts w:ascii="游ゴシック" w:eastAsia="游ゴシック" w:hAnsi="游ゴシック" w:hint="eastAsia"/>
          <w:b/>
          <w:sz w:val="20"/>
          <w:szCs w:val="20"/>
        </w:rPr>
        <w:t>しまね産業振興財団</w:t>
      </w:r>
      <w:r w:rsidRPr="00A9343E">
        <w:rPr>
          <w:rFonts w:ascii="游ゴシック" w:eastAsia="游ゴシック" w:hAnsi="游ゴシック"/>
          <w:bCs/>
          <w:sz w:val="20"/>
          <w:szCs w:val="20"/>
        </w:rPr>
        <w:t xml:space="preserve">　</w:t>
      </w:r>
      <w:r w:rsidRPr="00A9343E">
        <w:rPr>
          <w:rFonts w:ascii="游ゴシック" w:eastAsia="游ゴシック" w:hAnsi="游ゴシック" w:hint="eastAsia"/>
          <w:bCs/>
          <w:sz w:val="20"/>
          <w:szCs w:val="20"/>
        </w:rPr>
        <w:t>販路支援課　取引支援グループ</w:t>
      </w:r>
    </w:p>
    <w:p w14:paraId="6E86FC4B" w14:textId="5E9AFE8A" w:rsidR="00D601C9" w:rsidRPr="00A9343E" w:rsidRDefault="00D601C9" w:rsidP="00D601C9">
      <w:pPr>
        <w:spacing w:line="216" w:lineRule="auto"/>
        <w:ind w:leftChars="-87" w:left="-191" w:right="-240" w:firstLineChars="500" w:firstLine="1000"/>
        <w:rPr>
          <w:bCs/>
          <w:sz w:val="20"/>
          <w:szCs w:val="20"/>
          <w:lang w:eastAsia="zh-TW"/>
        </w:rPr>
      </w:pPr>
      <w:r w:rsidRPr="00A9343E">
        <w:rPr>
          <w:rFonts w:hint="eastAsia"/>
          <w:bCs/>
          <w:sz w:val="20"/>
          <w:szCs w:val="20"/>
          <w:lang w:eastAsia="zh-TW"/>
        </w:rPr>
        <w:t>〒</w:t>
      </w:r>
      <w:r w:rsidRPr="00A9343E">
        <w:rPr>
          <w:bCs/>
          <w:sz w:val="20"/>
          <w:szCs w:val="20"/>
          <w:lang w:eastAsia="zh-TW"/>
        </w:rPr>
        <w:t>690-0816　島根県松江市北陵町1番地　テクノアークしまね内</w:t>
      </w:r>
    </w:p>
    <w:p w14:paraId="4B89B7EA" w14:textId="040E9145" w:rsidR="00D601C9" w:rsidRDefault="00D601C9" w:rsidP="00D601C9">
      <w:pPr>
        <w:spacing w:line="216" w:lineRule="auto"/>
        <w:ind w:leftChars="-87" w:left="-191" w:right="-240" w:firstLineChars="500" w:firstLine="1100"/>
      </w:pPr>
      <w:hyperlink r:id="rId20">
        <w:r w:rsidRPr="00A9343E">
          <w:rPr>
            <w:rStyle w:val="a7"/>
            <w:color w:val="auto"/>
            <w:sz w:val="20"/>
            <w:szCs w:val="20"/>
            <w:u w:val="none"/>
          </w:rPr>
          <w:t>TEL：0852-60-5114 ／ FAX：0852-60-5116</w:t>
        </w:r>
      </w:hyperlink>
    </w:p>
    <w:p w14:paraId="3CF85A0B" w14:textId="1CA5F2E1" w:rsidR="00421998" w:rsidRPr="00A9343E" w:rsidRDefault="00421998" w:rsidP="00D601C9">
      <w:pPr>
        <w:spacing w:line="216" w:lineRule="auto"/>
        <w:ind w:leftChars="-87" w:left="-191" w:right="-240" w:firstLineChars="500" w:firstLine="1100"/>
        <w:rPr>
          <w:sz w:val="20"/>
          <w:szCs w:val="20"/>
        </w:rPr>
      </w:pPr>
      <w:r>
        <w:rPr>
          <w:rFonts w:hint="eastAsia"/>
        </w:rPr>
        <w:t>E-Mail:</w:t>
      </w:r>
      <w:r w:rsidRPr="00421998">
        <w:t xml:space="preserve"> shinko@joho-shimane.or.jp</w:t>
      </w:r>
    </w:p>
    <w:p w14:paraId="30355CB5" w14:textId="68E9083F" w:rsidR="00421998" w:rsidRDefault="00421998" w:rsidP="00421998">
      <w:pPr>
        <w:pStyle w:val="paragraph"/>
        <w:spacing w:before="0" w:beforeAutospacing="0" w:after="0" w:afterAutospacing="0" w:line="216" w:lineRule="auto"/>
        <w:ind w:firstLineChars="450" w:firstLine="900"/>
        <w:jc w:val="both"/>
        <w:textAlignment w:val="baseline"/>
        <w:rPr>
          <w:noProof/>
          <w:sz w:val="21"/>
          <w:szCs w:val="21"/>
          <w:lang w:val="ja-JP"/>
        </w:rPr>
      </w:pPr>
      <w:r w:rsidRPr="00421998">
        <w:rPr>
          <w:rStyle w:val="normaltextrun"/>
          <w:rFonts w:ascii="游ゴシック" w:eastAsia="游ゴシック" w:hAnsi="游ゴシック" w:hint="eastAsia"/>
          <w:sz w:val="20"/>
          <w:szCs w:val="20"/>
        </w:rPr>
        <w:t>担当：福冨、山根</w:t>
      </w:r>
    </w:p>
    <w:p w14:paraId="694D928F" w14:textId="1271C66D" w:rsidR="00D601C9" w:rsidRPr="00421998" w:rsidRDefault="00D601C9" w:rsidP="00421998">
      <w:pPr>
        <w:pStyle w:val="paragraph"/>
        <w:spacing w:before="0" w:beforeAutospacing="0" w:after="0" w:afterAutospacing="0" w:line="216" w:lineRule="auto"/>
        <w:ind w:firstLineChars="450" w:firstLine="900"/>
        <w:jc w:val="both"/>
        <w:textAlignment w:val="baseline"/>
        <w:rPr>
          <w:rStyle w:val="normaltextrun"/>
          <w:rFonts w:ascii="游ゴシック" w:eastAsia="游ゴシック" w:hAnsi="游ゴシック"/>
          <w:sz w:val="20"/>
          <w:szCs w:val="20"/>
        </w:rPr>
      </w:pPr>
    </w:p>
    <w:p w14:paraId="1E30B4A0" w14:textId="670FE5BC" w:rsidR="00D601C9" w:rsidRPr="00561B17" w:rsidRDefault="00D601C9" w:rsidP="00E66293">
      <w:pPr>
        <w:pStyle w:val="paragraph"/>
        <w:spacing w:before="0" w:beforeAutospacing="0" w:after="0" w:afterAutospacing="0" w:line="216" w:lineRule="auto"/>
        <w:ind w:firstLineChars="300" w:firstLine="600"/>
        <w:jc w:val="both"/>
        <w:textAlignment w:val="baseline"/>
        <w:rPr>
          <w:rStyle w:val="normaltextrun"/>
          <w:rFonts w:ascii="游ゴシック" w:eastAsia="游ゴシック" w:hAnsi="游ゴシック"/>
          <w:b/>
          <w:bCs/>
          <w:color w:val="FF0000"/>
          <w:sz w:val="20"/>
          <w:szCs w:val="20"/>
        </w:rPr>
      </w:pPr>
      <w:r w:rsidRPr="00561B17">
        <w:rPr>
          <w:rStyle w:val="normaltextrun"/>
          <w:rFonts w:ascii="游ゴシック" w:eastAsia="游ゴシック" w:hAnsi="游ゴシック" w:hint="eastAsia"/>
          <w:b/>
          <w:bCs/>
          <w:color w:val="FF0000"/>
          <w:sz w:val="20"/>
          <w:szCs w:val="20"/>
        </w:rPr>
        <w:t>※広島・鳥取・福岡・熊本・鹿児島・長崎の企業</w:t>
      </w:r>
      <w:r w:rsidR="00561B17">
        <w:rPr>
          <w:rStyle w:val="normaltextrun"/>
          <w:rFonts w:ascii="游ゴシック" w:eastAsia="游ゴシック" w:hAnsi="游ゴシック" w:hint="eastAsia"/>
          <w:b/>
          <w:bCs/>
          <w:color w:val="FF0000"/>
          <w:sz w:val="20"/>
          <w:szCs w:val="20"/>
        </w:rPr>
        <w:t>様</w:t>
      </w:r>
      <w:r w:rsidRPr="00561B17">
        <w:rPr>
          <w:rStyle w:val="normaltextrun"/>
          <w:rFonts w:ascii="游ゴシック" w:eastAsia="游ゴシック" w:hAnsi="游ゴシック" w:hint="eastAsia"/>
          <w:b/>
          <w:bCs/>
          <w:color w:val="FF0000"/>
          <w:sz w:val="20"/>
          <w:szCs w:val="20"/>
        </w:rPr>
        <w:t>は下記へお問い合わせください</w:t>
      </w:r>
      <w:r w:rsidR="002D0540" w:rsidRPr="00561B17">
        <w:rPr>
          <w:rStyle w:val="normaltextrun"/>
          <w:rFonts w:ascii="游ゴシック" w:eastAsia="游ゴシック" w:hAnsi="游ゴシック" w:hint="eastAsia"/>
          <w:b/>
          <w:bCs/>
          <w:color w:val="FF0000"/>
          <w:sz w:val="20"/>
          <w:szCs w:val="20"/>
        </w:rPr>
        <w:t>※</w:t>
      </w:r>
    </w:p>
    <w:p w14:paraId="32303ADC" w14:textId="7BCFADDB" w:rsidR="00E82315" w:rsidRPr="00E66293" w:rsidRDefault="00E82315" w:rsidP="00E66293">
      <w:pPr>
        <w:pStyle w:val="paragraph"/>
        <w:spacing w:before="0" w:beforeAutospacing="0" w:after="0" w:afterAutospacing="0" w:line="216" w:lineRule="auto"/>
        <w:ind w:firstLineChars="300" w:firstLine="600"/>
        <w:jc w:val="both"/>
        <w:textAlignment w:val="baseline"/>
        <w:rPr>
          <w:rFonts w:ascii="游ゴシック" w:eastAsia="游ゴシック" w:hAnsi="游ゴシック"/>
          <w:b/>
          <w:bCs/>
          <w:sz w:val="20"/>
          <w:szCs w:val="20"/>
        </w:rPr>
      </w:pPr>
      <w:r w:rsidRPr="00E66293">
        <w:rPr>
          <w:rStyle w:val="normaltextrun"/>
          <w:rFonts w:ascii="游ゴシック" w:eastAsia="游ゴシック" w:hAnsi="游ゴシック" w:hint="eastAsia"/>
          <w:b/>
          <w:bCs/>
          <w:sz w:val="20"/>
          <w:szCs w:val="20"/>
        </w:rPr>
        <w:t xml:space="preserve">○(公財)ひろしま産業振興機構　</w:t>
      </w:r>
      <w:r w:rsidRPr="00E66293">
        <w:rPr>
          <w:rStyle w:val="normaltextrun"/>
          <w:rFonts w:ascii="游ゴシック" w:eastAsia="游ゴシック" w:hAnsi="游ゴシック" w:hint="eastAsia"/>
          <w:sz w:val="20"/>
          <w:szCs w:val="20"/>
        </w:rPr>
        <w:t>販路開拓支援担当</w:t>
      </w:r>
      <w:r w:rsidRPr="00E66293">
        <w:rPr>
          <w:rStyle w:val="eop"/>
          <w:rFonts w:ascii="游ゴシック" w:eastAsia="游ゴシック" w:hAnsi="游ゴシック" w:hint="eastAsia"/>
          <w:b/>
          <w:bCs/>
          <w:sz w:val="20"/>
          <w:szCs w:val="20"/>
        </w:rPr>
        <w:t> </w:t>
      </w:r>
    </w:p>
    <w:p w14:paraId="7F4EE688" w14:textId="30FD1E7B" w:rsidR="00E82315" w:rsidRPr="00E66293" w:rsidRDefault="00E82315" w:rsidP="00E66293">
      <w:pPr>
        <w:pStyle w:val="paragraph"/>
        <w:spacing w:before="0" w:beforeAutospacing="0" w:after="0" w:afterAutospacing="0" w:line="216" w:lineRule="auto"/>
        <w:ind w:firstLineChars="400" w:firstLine="800"/>
        <w:jc w:val="both"/>
        <w:textAlignment w:val="baseline"/>
        <w:rPr>
          <w:rFonts w:ascii="游ゴシック" w:eastAsia="游ゴシック" w:hAnsi="游ゴシック"/>
          <w:sz w:val="20"/>
          <w:szCs w:val="20"/>
        </w:rPr>
      </w:pPr>
      <w:r w:rsidRPr="00E66293">
        <w:rPr>
          <w:rStyle w:val="normaltextrun"/>
          <w:rFonts w:ascii="游ゴシック" w:eastAsia="游ゴシック" w:hAnsi="游ゴシック" w:hint="eastAsia"/>
          <w:sz w:val="20"/>
          <w:szCs w:val="20"/>
        </w:rPr>
        <w:t>〒730-0052　広島市中区千田町3-7-47 広島県情報プラザ3Ｆ</w:t>
      </w:r>
      <w:r w:rsidRPr="00E66293">
        <w:rPr>
          <w:rStyle w:val="eop"/>
          <w:rFonts w:ascii="游ゴシック" w:eastAsia="游ゴシック" w:hAnsi="游ゴシック" w:hint="eastAsia"/>
          <w:sz w:val="20"/>
          <w:szCs w:val="20"/>
        </w:rPr>
        <w:t> </w:t>
      </w:r>
    </w:p>
    <w:p w14:paraId="52C54071" w14:textId="311CA46E" w:rsidR="00E82315" w:rsidRPr="00570C2B" w:rsidRDefault="00E82315" w:rsidP="00570C2B">
      <w:pPr>
        <w:pStyle w:val="paragraph"/>
        <w:spacing w:before="0" w:beforeAutospacing="0" w:after="0" w:afterAutospacing="0" w:line="216" w:lineRule="auto"/>
        <w:ind w:firstLineChars="400" w:firstLine="800"/>
        <w:jc w:val="both"/>
        <w:textAlignment w:val="baseline"/>
        <w:rPr>
          <w:rFonts w:ascii="游ゴシック" w:eastAsia="游ゴシック" w:hAnsi="游ゴシック"/>
          <w:sz w:val="20"/>
          <w:szCs w:val="20"/>
        </w:rPr>
      </w:pPr>
      <w:r w:rsidRPr="00E66293">
        <w:rPr>
          <w:rStyle w:val="normaltextrun"/>
          <w:rFonts w:ascii="游ゴシック" w:eastAsia="游ゴシック" w:hAnsi="游ゴシック" w:hint="eastAsia"/>
          <w:sz w:val="20"/>
          <w:szCs w:val="20"/>
        </w:rPr>
        <w:t>TEL</w:t>
      </w:r>
      <w:r w:rsidR="00904C89" w:rsidRPr="00E66293">
        <w:rPr>
          <w:rStyle w:val="normaltextrun"/>
          <w:rFonts w:ascii="游ゴシック" w:eastAsia="游ゴシック" w:hAnsi="游ゴシック" w:hint="eastAsia"/>
          <w:sz w:val="20"/>
          <w:szCs w:val="20"/>
        </w:rPr>
        <w:t>：</w:t>
      </w:r>
      <w:r w:rsidRPr="00E66293">
        <w:rPr>
          <w:rStyle w:val="normaltextrun"/>
          <w:rFonts w:ascii="游ゴシック" w:eastAsia="游ゴシック" w:hAnsi="游ゴシック" w:hint="eastAsia"/>
          <w:sz w:val="20"/>
          <w:szCs w:val="20"/>
        </w:rPr>
        <w:t>082-240-7704</w:t>
      </w:r>
      <w:r w:rsidR="00904C89" w:rsidRPr="00E66293">
        <w:rPr>
          <w:rStyle w:val="normaltextrun"/>
          <w:rFonts w:ascii="游ゴシック" w:eastAsia="游ゴシック" w:hAnsi="游ゴシック" w:hint="eastAsia"/>
          <w:sz w:val="20"/>
          <w:szCs w:val="20"/>
        </w:rPr>
        <w:t xml:space="preserve"> </w:t>
      </w:r>
      <w:r w:rsidRPr="00E66293">
        <w:rPr>
          <w:rStyle w:val="normaltextrun"/>
          <w:rFonts w:ascii="游ゴシック" w:eastAsia="游ゴシック" w:hAnsi="游ゴシック" w:hint="eastAsia"/>
          <w:sz w:val="20"/>
          <w:szCs w:val="20"/>
        </w:rPr>
        <w:t>／ FAX</w:t>
      </w:r>
      <w:r w:rsidR="00904C89" w:rsidRPr="00E66293">
        <w:rPr>
          <w:rStyle w:val="normaltextrun"/>
          <w:rFonts w:ascii="游ゴシック" w:eastAsia="游ゴシック" w:hAnsi="游ゴシック" w:hint="eastAsia"/>
          <w:sz w:val="20"/>
          <w:szCs w:val="20"/>
        </w:rPr>
        <w:t>：</w:t>
      </w:r>
      <w:r w:rsidRPr="00E66293">
        <w:rPr>
          <w:rStyle w:val="normaltextrun"/>
          <w:rFonts w:ascii="游ゴシック" w:eastAsia="游ゴシック" w:hAnsi="游ゴシック" w:hint="eastAsia"/>
          <w:sz w:val="20"/>
          <w:szCs w:val="20"/>
        </w:rPr>
        <w:t>082-242-7709</w:t>
      </w:r>
      <w:r w:rsidRPr="00E66293">
        <w:rPr>
          <w:rStyle w:val="eop"/>
          <w:rFonts w:ascii="游ゴシック" w:eastAsia="游ゴシック" w:hAnsi="游ゴシック" w:hint="eastAsia"/>
          <w:sz w:val="20"/>
          <w:szCs w:val="20"/>
        </w:rPr>
        <w:t> </w:t>
      </w:r>
    </w:p>
    <w:p w14:paraId="5D5DC030" w14:textId="3BD9DDC8" w:rsidR="00F019EF" w:rsidRPr="00A9343E" w:rsidRDefault="00F019EF" w:rsidP="00E66293">
      <w:pPr>
        <w:pStyle w:val="paragraph"/>
        <w:spacing w:before="0" w:beforeAutospacing="0" w:after="0" w:afterAutospacing="0" w:line="216" w:lineRule="auto"/>
        <w:ind w:firstLineChars="300" w:firstLine="600"/>
        <w:jc w:val="both"/>
        <w:textAlignment w:val="baseline"/>
        <w:rPr>
          <w:rFonts w:ascii="游ゴシック" w:eastAsia="游ゴシック" w:hAnsi="游ゴシック"/>
          <w:sz w:val="20"/>
          <w:szCs w:val="20"/>
        </w:rPr>
      </w:pPr>
      <w:r w:rsidRPr="00A9343E">
        <w:rPr>
          <w:rFonts w:ascii="游ゴシック" w:eastAsia="游ゴシック" w:hAnsi="游ゴシック" w:hint="eastAsia"/>
          <w:bCs/>
          <w:sz w:val="20"/>
          <w:szCs w:val="20"/>
        </w:rPr>
        <w:t>〇</w:t>
      </w:r>
      <w:r w:rsidRPr="00A9343E">
        <w:rPr>
          <w:rFonts w:ascii="游ゴシック" w:eastAsia="游ゴシック" w:hAnsi="游ゴシック"/>
          <w:b/>
          <w:sz w:val="20"/>
          <w:szCs w:val="20"/>
        </w:rPr>
        <w:t>(公財)</w:t>
      </w:r>
      <w:r w:rsidR="008B70AB" w:rsidRPr="00A9343E">
        <w:rPr>
          <w:rFonts w:hint="eastAsia"/>
          <w:sz w:val="20"/>
          <w:szCs w:val="20"/>
        </w:rPr>
        <w:t xml:space="preserve"> </w:t>
      </w:r>
      <w:r w:rsidR="008B70AB" w:rsidRPr="00A9343E">
        <w:rPr>
          <w:rFonts w:ascii="游ゴシック" w:eastAsia="游ゴシック" w:hAnsi="游ゴシック" w:hint="eastAsia"/>
          <w:b/>
          <w:sz w:val="20"/>
          <w:szCs w:val="20"/>
        </w:rPr>
        <w:t>鳥取県産業振興機構</w:t>
      </w:r>
      <w:r w:rsidRPr="00A9343E">
        <w:rPr>
          <w:rFonts w:ascii="游ゴシック" w:eastAsia="游ゴシック" w:hAnsi="游ゴシック"/>
          <w:bCs/>
          <w:sz w:val="20"/>
          <w:szCs w:val="20"/>
        </w:rPr>
        <w:t xml:space="preserve">　</w:t>
      </w:r>
      <w:r w:rsidR="00904C89" w:rsidRPr="00A9343E">
        <w:rPr>
          <w:rFonts w:ascii="游ゴシック" w:eastAsia="游ゴシック" w:hAnsi="游ゴシック" w:hint="eastAsia"/>
          <w:bCs/>
          <w:sz w:val="20"/>
          <w:szCs w:val="20"/>
        </w:rPr>
        <w:t>販路開拓支援部　販路開拓グループ</w:t>
      </w:r>
    </w:p>
    <w:p w14:paraId="70A2D5C4" w14:textId="05E3A745" w:rsidR="00F019EF" w:rsidRPr="00A9343E" w:rsidRDefault="00F019EF" w:rsidP="00E66293">
      <w:pPr>
        <w:spacing w:line="216" w:lineRule="auto"/>
        <w:ind w:leftChars="-87" w:left="-191" w:right="-240" w:firstLineChars="500" w:firstLine="1000"/>
        <w:rPr>
          <w:bCs/>
          <w:sz w:val="20"/>
          <w:szCs w:val="20"/>
          <w:lang w:eastAsia="zh-TW"/>
        </w:rPr>
      </w:pPr>
      <w:r w:rsidRPr="00A9343E">
        <w:rPr>
          <w:rFonts w:hint="eastAsia"/>
          <w:bCs/>
          <w:sz w:val="20"/>
          <w:szCs w:val="20"/>
          <w:lang w:eastAsia="zh-TW"/>
        </w:rPr>
        <w:t>〒</w:t>
      </w:r>
      <w:r w:rsidR="008E49D2" w:rsidRPr="00A9343E">
        <w:rPr>
          <w:bCs/>
          <w:sz w:val="20"/>
          <w:szCs w:val="20"/>
          <w:lang w:eastAsia="zh-TW"/>
        </w:rPr>
        <w:t>689-1112　鳥取市若葉台南７丁目５番１号</w:t>
      </w:r>
    </w:p>
    <w:p w14:paraId="31EFA25C" w14:textId="4F659EB3" w:rsidR="00F019EF" w:rsidRPr="00A9343E" w:rsidRDefault="00904C89" w:rsidP="00E66293">
      <w:pPr>
        <w:spacing w:line="216" w:lineRule="auto"/>
        <w:ind w:leftChars="-87" w:left="-191" w:right="-240" w:firstLineChars="500" w:firstLine="1000"/>
        <w:rPr>
          <w:bCs/>
          <w:sz w:val="20"/>
          <w:szCs w:val="20"/>
        </w:rPr>
      </w:pPr>
      <w:r w:rsidRPr="00A9343E">
        <w:rPr>
          <w:rFonts w:hint="eastAsia"/>
          <w:sz w:val="20"/>
          <w:szCs w:val="20"/>
        </w:rPr>
        <w:t>TEL：</w:t>
      </w:r>
      <w:r w:rsidRPr="00A9343E">
        <w:rPr>
          <w:sz w:val="20"/>
          <w:szCs w:val="20"/>
        </w:rPr>
        <w:t>0857-52-6703</w:t>
      </w:r>
    </w:p>
    <w:p w14:paraId="74460045" w14:textId="782CF7E9" w:rsidR="00E82315" w:rsidRPr="00A9343E" w:rsidRDefault="00E82315" w:rsidP="00E66293">
      <w:pPr>
        <w:pStyle w:val="paragraph"/>
        <w:spacing w:before="0" w:beforeAutospacing="0" w:after="0" w:afterAutospacing="0" w:line="216" w:lineRule="auto"/>
        <w:ind w:firstLineChars="300" w:firstLine="600"/>
        <w:jc w:val="both"/>
        <w:textAlignment w:val="baseline"/>
        <w:rPr>
          <w:rFonts w:ascii="游ゴシック" w:eastAsia="游ゴシック" w:hAnsi="游ゴシック"/>
          <w:b/>
          <w:bCs/>
          <w:sz w:val="20"/>
          <w:szCs w:val="20"/>
        </w:rPr>
      </w:pPr>
      <w:r w:rsidRPr="00A9343E">
        <w:rPr>
          <w:rStyle w:val="normaltextrun"/>
          <w:rFonts w:ascii="游ゴシック" w:eastAsia="游ゴシック" w:hAnsi="游ゴシック" w:hint="eastAsia"/>
          <w:b/>
          <w:bCs/>
          <w:sz w:val="20"/>
          <w:szCs w:val="20"/>
        </w:rPr>
        <w:t>○(公財) 福岡県中小企業振興センター</w:t>
      </w:r>
      <w:r w:rsidR="00300E78" w:rsidRPr="00A9343E">
        <w:rPr>
          <w:rStyle w:val="eop"/>
          <w:rFonts w:ascii="游ゴシック" w:eastAsia="游ゴシック" w:hAnsi="游ゴシック" w:hint="eastAsia"/>
          <w:b/>
          <w:bCs/>
          <w:sz w:val="20"/>
          <w:szCs w:val="20"/>
        </w:rPr>
        <w:t xml:space="preserve">　</w:t>
      </w:r>
      <w:r w:rsidR="00300E78" w:rsidRPr="00A9343E">
        <w:rPr>
          <w:rStyle w:val="eop"/>
          <w:rFonts w:ascii="游ゴシック" w:eastAsia="游ゴシック" w:hAnsi="游ゴシック" w:hint="eastAsia"/>
          <w:sz w:val="20"/>
          <w:szCs w:val="20"/>
        </w:rPr>
        <w:t>取引支援室</w:t>
      </w:r>
    </w:p>
    <w:p w14:paraId="3C85535F" w14:textId="3F2B858D" w:rsidR="00E82315" w:rsidRPr="00A9343E" w:rsidRDefault="00E82315" w:rsidP="00E66293">
      <w:pPr>
        <w:pStyle w:val="paragraph"/>
        <w:spacing w:before="0" w:beforeAutospacing="0" w:after="0" w:afterAutospacing="0" w:line="216" w:lineRule="auto"/>
        <w:ind w:firstLineChars="400" w:firstLine="800"/>
        <w:jc w:val="both"/>
        <w:textAlignment w:val="baseline"/>
        <w:rPr>
          <w:rFonts w:ascii="游ゴシック" w:eastAsia="游ゴシック" w:hAnsi="游ゴシック"/>
          <w:sz w:val="20"/>
          <w:szCs w:val="20"/>
        </w:rPr>
      </w:pPr>
      <w:r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>〒812-0046　福岡県福岡市博多区吉塚本町9-15　福岡県中小企業振興センタービル6階</w:t>
      </w:r>
      <w:r w:rsidRPr="00A9343E">
        <w:rPr>
          <w:rStyle w:val="eop"/>
          <w:rFonts w:ascii="游ゴシック" w:eastAsia="游ゴシック" w:hAnsi="游ゴシック" w:hint="eastAsia"/>
          <w:sz w:val="20"/>
          <w:szCs w:val="20"/>
        </w:rPr>
        <w:t> </w:t>
      </w:r>
    </w:p>
    <w:p w14:paraId="61DC4A89" w14:textId="66FD9EDD" w:rsidR="00E82315" w:rsidRPr="00A9343E" w:rsidRDefault="00E82315" w:rsidP="00E66293">
      <w:pPr>
        <w:pStyle w:val="paragraph"/>
        <w:spacing w:before="0" w:beforeAutospacing="0" w:after="0" w:afterAutospacing="0" w:line="216" w:lineRule="auto"/>
        <w:ind w:firstLineChars="400" w:firstLine="800"/>
        <w:jc w:val="both"/>
        <w:textAlignment w:val="baseline"/>
        <w:rPr>
          <w:rFonts w:ascii="游ゴシック" w:eastAsia="游ゴシック" w:hAnsi="游ゴシック"/>
          <w:sz w:val="20"/>
          <w:szCs w:val="20"/>
        </w:rPr>
      </w:pPr>
      <w:r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>TEL：</w:t>
      </w:r>
      <w:r w:rsidR="00EA0354" w:rsidRPr="00A9343E">
        <w:rPr>
          <w:rStyle w:val="normaltextrun"/>
          <w:rFonts w:ascii="游ゴシック" w:eastAsia="游ゴシック" w:hAnsi="游ゴシック"/>
          <w:sz w:val="20"/>
          <w:szCs w:val="20"/>
        </w:rPr>
        <w:t>092-622-6680</w:t>
      </w:r>
      <w:r w:rsidR="00904C89"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 xml:space="preserve"> </w:t>
      </w:r>
      <w:r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>／</w:t>
      </w:r>
      <w:r w:rsidR="00904C89"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 xml:space="preserve"> </w:t>
      </w:r>
      <w:r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>FAX：092-624-3300</w:t>
      </w:r>
      <w:r w:rsidRPr="00A9343E">
        <w:rPr>
          <w:rStyle w:val="eop"/>
          <w:rFonts w:ascii="游ゴシック" w:eastAsia="游ゴシック" w:hAnsi="游ゴシック" w:hint="eastAsia"/>
          <w:sz w:val="20"/>
          <w:szCs w:val="20"/>
        </w:rPr>
        <w:t> </w:t>
      </w:r>
    </w:p>
    <w:p w14:paraId="5B24609B" w14:textId="72BFFF23" w:rsidR="00E82315" w:rsidRPr="00A9343E" w:rsidRDefault="00E82315" w:rsidP="00E66293">
      <w:pPr>
        <w:pStyle w:val="paragraph"/>
        <w:spacing w:before="0" w:beforeAutospacing="0" w:after="0" w:afterAutospacing="0" w:line="216" w:lineRule="auto"/>
        <w:ind w:firstLineChars="300" w:firstLine="600"/>
        <w:jc w:val="both"/>
        <w:textAlignment w:val="baseline"/>
        <w:rPr>
          <w:rFonts w:ascii="游ゴシック" w:eastAsia="游ゴシック" w:hAnsi="游ゴシック"/>
          <w:sz w:val="20"/>
          <w:szCs w:val="20"/>
        </w:rPr>
      </w:pPr>
      <w:r w:rsidRPr="00A9343E">
        <w:rPr>
          <w:rStyle w:val="normaltextrun"/>
          <w:rFonts w:ascii="游ゴシック" w:eastAsia="游ゴシック" w:hAnsi="游ゴシック" w:hint="eastAsia"/>
          <w:b/>
          <w:bCs/>
          <w:sz w:val="20"/>
          <w:szCs w:val="20"/>
        </w:rPr>
        <w:t>○(公財)くまもと産業支援財団</w:t>
      </w:r>
      <w:r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 xml:space="preserve">　ビジネスマッチング推進室</w:t>
      </w:r>
      <w:r w:rsidRPr="00A9343E">
        <w:rPr>
          <w:rStyle w:val="eop"/>
          <w:rFonts w:ascii="游ゴシック" w:eastAsia="游ゴシック" w:hAnsi="游ゴシック" w:hint="eastAsia"/>
          <w:sz w:val="20"/>
          <w:szCs w:val="20"/>
        </w:rPr>
        <w:t> </w:t>
      </w:r>
    </w:p>
    <w:p w14:paraId="1D9AF74C" w14:textId="73EDD36F" w:rsidR="00E82315" w:rsidRPr="00A9343E" w:rsidRDefault="00E82315" w:rsidP="00E66293">
      <w:pPr>
        <w:pStyle w:val="paragraph"/>
        <w:spacing w:before="0" w:beforeAutospacing="0" w:after="0" w:afterAutospacing="0" w:line="216" w:lineRule="auto"/>
        <w:ind w:firstLineChars="400" w:firstLine="800"/>
        <w:jc w:val="both"/>
        <w:textAlignment w:val="baseline"/>
        <w:rPr>
          <w:rFonts w:ascii="游ゴシック" w:eastAsia="游ゴシック" w:hAnsi="游ゴシック"/>
          <w:sz w:val="20"/>
          <w:szCs w:val="20"/>
        </w:rPr>
      </w:pPr>
      <w:r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>〒861-2202　熊本県上益城郡益城町大字田原2081-10</w:t>
      </w:r>
      <w:r w:rsidRPr="00A9343E">
        <w:rPr>
          <w:rStyle w:val="eop"/>
          <w:rFonts w:ascii="游ゴシック" w:eastAsia="游ゴシック" w:hAnsi="游ゴシック" w:hint="eastAsia"/>
          <w:sz w:val="20"/>
          <w:szCs w:val="20"/>
        </w:rPr>
        <w:t> </w:t>
      </w:r>
    </w:p>
    <w:p w14:paraId="0E171A60" w14:textId="4DE25AB0" w:rsidR="00CB0C18" w:rsidRPr="00A9343E" w:rsidRDefault="00E82315" w:rsidP="00E66293">
      <w:pPr>
        <w:pStyle w:val="paragraph"/>
        <w:spacing w:before="0" w:beforeAutospacing="0" w:after="0" w:afterAutospacing="0" w:line="216" w:lineRule="auto"/>
        <w:ind w:firstLineChars="400" w:firstLine="800"/>
        <w:jc w:val="both"/>
        <w:textAlignment w:val="baseline"/>
        <w:rPr>
          <w:rStyle w:val="eop"/>
          <w:rFonts w:ascii="游ゴシック" w:eastAsia="游ゴシック" w:hAnsi="游ゴシック"/>
          <w:sz w:val="20"/>
          <w:szCs w:val="20"/>
        </w:rPr>
      </w:pPr>
      <w:r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>TEL：096-289-2437</w:t>
      </w:r>
      <w:r w:rsidR="00904C89"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 xml:space="preserve"> </w:t>
      </w:r>
      <w:r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>／</w:t>
      </w:r>
      <w:r w:rsidR="00904C89"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 xml:space="preserve"> </w:t>
      </w:r>
      <w:r w:rsidRPr="00A9343E">
        <w:rPr>
          <w:rStyle w:val="normaltextrun"/>
          <w:rFonts w:ascii="游ゴシック" w:eastAsia="游ゴシック" w:hAnsi="游ゴシック" w:hint="eastAsia"/>
          <w:sz w:val="20"/>
          <w:szCs w:val="20"/>
        </w:rPr>
        <w:t>FAX：096-286-3353</w:t>
      </w:r>
      <w:r w:rsidRPr="00A9343E">
        <w:rPr>
          <w:rStyle w:val="eop"/>
          <w:rFonts w:ascii="游ゴシック" w:eastAsia="游ゴシック" w:hAnsi="游ゴシック" w:hint="eastAsia"/>
          <w:sz w:val="20"/>
          <w:szCs w:val="20"/>
        </w:rPr>
        <w:t> </w:t>
      </w:r>
    </w:p>
    <w:p w14:paraId="5C9FDF5C" w14:textId="58B85B39" w:rsidR="00CB0C18" w:rsidRPr="00A9343E" w:rsidRDefault="00ED6472" w:rsidP="00E66293">
      <w:pPr>
        <w:pStyle w:val="paragraph"/>
        <w:spacing w:before="0" w:beforeAutospacing="0" w:after="0" w:afterAutospacing="0" w:line="216" w:lineRule="auto"/>
        <w:ind w:firstLineChars="300" w:firstLine="600"/>
        <w:jc w:val="both"/>
        <w:textAlignment w:val="baseline"/>
        <w:rPr>
          <w:rStyle w:val="eop"/>
          <w:rFonts w:ascii="游ゴシック" w:eastAsia="游ゴシック" w:hAnsi="游ゴシック"/>
          <w:sz w:val="20"/>
          <w:szCs w:val="20"/>
        </w:rPr>
      </w:pPr>
      <w:r w:rsidRPr="00A9343E">
        <w:rPr>
          <w:rStyle w:val="eop"/>
          <w:rFonts w:ascii="游ゴシック" w:eastAsia="游ゴシック" w:hAnsi="游ゴシック" w:hint="eastAsia"/>
          <w:sz w:val="20"/>
          <w:szCs w:val="20"/>
        </w:rPr>
        <w:t>〇</w:t>
      </w:r>
      <w:r w:rsidR="00CB0C18" w:rsidRPr="00A9343E">
        <w:rPr>
          <w:rStyle w:val="eop"/>
          <w:rFonts w:ascii="游ゴシック" w:eastAsia="游ゴシック" w:hAnsi="游ゴシック"/>
          <w:b/>
          <w:bCs/>
          <w:sz w:val="20"/>
          <w:szCs w:val="20"/>
        </w:rPr>
        <w:t>(公財)かごしま産業支援センター</w:t>
      </w:r>
      <w:r w:rsidR="00CB0C18" w:rsidRPr="00A9343E">
        <w:rPr>
          <w:rStyle w:val="eop"/>
          <w:rFonts w:ascii="游ゴシック" w:eastAsia="游ゴシック" w:hAnsi="游ゴシック"/>
          <w:sz w:val="20"/>
          <w:szCs w:val="20"/>
        </w:rPr>
        <w:t xml:space="preserve">　取引振興課</w:t>
      </w:r>
    </w:p>
    <w:p w14:paraId="129CD2A5" w14:textId="3C6410A7" w:rsidR="00CB0C18" w:rsidRPr="00A9343E" w:rsidRDefault="00CB0C18" w:rsidP="7F809B2F">
      <w:pPr>
        <w:pStyle w:val="paragraph"/>
        <w:spacing w:before="0" w:beforeAutospacing="0" w:after="0" w:afterAutospacing="0" w:line="216" w:lineRule="auto"/>
        <w:ind w:firstLineChars="400" w:firstLine="800"/>
        <w:jc w:val="both"/>
        <w:textAlignment w:val="baseline"/>
        <w:rPr>
          <w:rStyle w:val="eop"/>
          <w:rFonts w:ascii="游ゴシック" w:eastAsia="游ゴシック" w:hAnsi="游ゴシック"/>
          <w:sz w:val="20"/>
          <w:szCs w:val="20"/>
          <w:lang w:eastAsia="zh-TW"/>
        </w:rPr>
      </w:pP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〒892-08</w:t>
      </w:r>
      <w:r w:rsidR="60DA37DF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53</w:t>
      </w: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 xml:space="preserve"> 鹿児島市</w:t>
      </w:r>
      <w:r w:rsidR="5ED062A9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城山</w:t>
      </w: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町</w:t>
      </w:r>
      <w:r w:rsidR="0AF542F0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1-24</w:t>
      </w: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 xml:space="preserve"> 鹿児島県</w:t>
      </w:r>
      <w:r w:rsidR="20A1B2A8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中小企業</w:t>
      </w: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会館</w:t>
      </w:r>
      <w:r w:rsidR="0F97A305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４</w:t>
      </w: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階</w:t>
      </w:r>
    </w:p>
    <w:p w14:paraId="3476C6DA" w14:textId="2D6E11CF" w:rsidR="00ED6472" w:rsidRPr="00A9343E" w:rsidRDefault="00CB0C18" w:rsidP="7F809B2F">
      <w:pPr>
        <w:pStyle w:val="paragraph"/>
        <w:spacing w:before="0" w:beforeAutospacing="0" w:after="0" w:afterAutospacing="0" w:line="216" w:lineRule="auto"/>
        <w:jc w:val="both"/>
        <w:textAlignment w:val="baseline"/>
        <w:rPr>
          <w:rStyle w:val="eop"/>
          <w:rFonts w:ascii="游ゴシック" w:eastAsia="游ゴシック" w:hAnsi="游ゴシック"/>
          <w:sz w:val="20"/>
          <w:szCs w:val="20"/>
          <w:lang w:eastAsia="zh-TW"/>
        </w:rPr>
      </w:pP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 xml:space="preserve">　</w:t>
      </w:r>
      <w:r w:rsidR="00DB1EB1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 xml:space="preserve">　　</w:t>
      </w:r>
      <w:r w:rsidR="0025249E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 xml:space="preserve">　</w:t>
      </w:r>
      <w:r w:rsidR="61774ED1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 xml:space="preserve">　</w:t>
      </w: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TEL：099-219-1274</w:t>
      </w:r>
      <w:r w:rsidR="00904C89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 xml:space="preserve"> </w:t>
      </w: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／</w:t>
      </w:r>
      <w:r w:rsidR="00904C89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 xml:space="preserve"> </w:t>
      </w: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FAX：099-219-1279</w:t>
      </w:r>
    </w:p>
    <w:p w14:paraId="0F2F2074" w14:textId="4CB09185" w:rsidR="00904C89" w:rsidRPr="00A9343E" w:rsidRDefault="00904C89" w:rsidP="00E66293">
      <w:pPr>
        <w:pStyle w:val="paragraph"/>
        <w:spacing w:before="0" w:beforeAutospacing="0" w:after="0" w:afterAutospacing="0" w:line="216" w:lineRule="auto"/>
        <w:ind w:firstLineChars="300" w:firstLine="600"/>
        <w:jc w:val="both"/>
        <w:textAlignment w:val="baseline"/>
        <w:rPr>
          <w:rStyle w:val="eop"/>
          <w:rFonts w:ascii="游ゴシック" w:eastAsia="游ゴシック" w:hAnsi="游ゴシック"/>
          <w:sz w:val="20"/>
          <w:szCs w:val="20"/>
          <w:lang w:eastAsia="zh-TW"/>
        </w:rPr>
      </w:pPr>
      <w:r w:rsidRPr="00A9343E">
        <w:rPr>
          <w:rStyle w:val="eop"/>
          <w:rFonts w:ascii="游ゴシック" w:eastAsia="游ゴシック" w:hAnsi="游ゴシック" w:hint="eastAsia"/>
          <w:sz w:val="20"/>
          <w:szCs w:val="20"/>
          <w:lang w:eastAsia="zh-TW"/>
        </w:rPr>
        <w:t>〇</w:t>
      </w:r>
      <w:r w:rsidRPr="00A9343E">
        <w:rPr>
          <w:rStyle w:val="eop"/>
          <w:rFonts w:ascii="游ゴシック" w:eastAsia="游ゴシック" w:hAnsi="游ゴシック"/>
          <w:b/>
          <w:bCs/>
          <w:sz w:val="20"/>
          <w:szCs w:val="20"/>
          <w:lang w:eastAsia="zh-TW"/>
        </w:rPr>
        <w:t>(公財)</w:t>
      </w:r>
      <w:r w:rsidR="00170E67" w:rsidRPr="00A9343E">
        <w:rPr>
          <w:rFonts w:hint="eastAsia"/>
          <w:lang w:eastAsia="zh-TW"/>
        </w:rPr>
        <w:t xml:space="preserve"> </w:t>
      </w:r>
      <w:r w:rsidR="00170E67" w:rsidRPr="00A9343E">
        <w:rPr>
          <w:rStyle w:val="eop"/>
          <w:rFonts w:ascii="游ゴシック" w:eastAsia="游ゴシック" w:hAnsi="游ゴシック" w:hint="eastAsia"/>
          <w:b/>
          <w:bCs/>
          <w:sz w:val="20"/>
          <w:szCs w:val="20"/>
          <w:lang w:eastAsia="zh-TW"/>
        </w:rPr>
        <w:t>長崎県産業振興財団</w:t>
      </w: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 xml:space="preserve">　取引振興課</w:t>
      </w:r>
    </w:p>
    <w:p w14:paraId="1DFCABBA" w14:textId="3CE71831" w:rsidR="00904C89" w:rsidRPr="00A9343E" w:rsidRDefault="00904C89" w:rsidP="00E66293">
      <w:pPr>
        <w:pStyle w:val="paragraph"/>
        <w:spacing w:before="0" w:beforeAutospacing="0" w:after="0" w:afterAutospacing="0" w:line="216" w:lineRule="auto"/>
        <w:ind w:firstLineChars="400" w:firstLine="800"/>
        <w:jc w:val="both"/>
        <w:textAlignment w:val="baseline"/>
        <w:rPr>
          <w:rStyle w:val="eop"/>
          <w:rFonts w:ascii="游ゴシック" w:eastAsia="游ゴシック" w:hAnsi="游ゴシック"/>
          <w:sz w:val="20"/>
          <w:szCs w:val="20"/>
          <w:lang w:eastAsia="zh-TW"/>
        </w:rPr>
      </w:pPr>
      <w:r w:rsidRPr="00A9343E">
        <w:rPr>
          <w:rStyle w:val="eop"/>
          <w:rFonts w:ascii="游ゴシック" w:eastAsia="游ゴシック" w:hAnsi="游ゴシック" w:hint="eastAsia"/>
          <w:sz w:val="20"/>
          <w:szCs w:val="20"/>
          <w:lang w:eastAsia="zh-TW"/>
        </w:rPr>
        <w:t>〒</w:t>
      </w:r>
      <w:r w:rsidR="00170E67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>850-0862　長崎市出島町2-11　出島交流会館6F</w:t>
      </w:r>
    </w:p>
    <w:p w14:paraId="0154D125" w14:textId="2244BD5F" w:rsidR="00904C89" w:rsidRPr="00E66293" w:rsidRDefault="00904C89" w:rsidP="7F809B2F">
      <w:pPr>
        <w:pStyle w:val="paragraph"/>
        <w:spacing w:before="0" w:beforeAutospacing="0" w:after="0" w:afterAutospacing="0" w:line="216" w:lineRule="auto"/>
        <w:jc w:val="both"/>
        <w:textAlignment w:val="baseline"/>
        <w:rPr>
          <w:rFonts w:ascii="游ゴシック" w:eastAsia="游ゴシック" w:hAnsi="游ゴシック"/>
          <w:sz w:val="20"/>
          <w:szCs w:val="20"/>
        </w:rPr>
      </w:pPr>
      <w:r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 xml:space="preserve">　　　　</w:t>
      </w:r>
      <w:r w:rsidR="3895E3EA" w:rsidRPr="00A9343E">
        <w:rPr>
          <w:rStyle w:val="eop"/>
          <w:rFonts w:ascii="游ゴシック" w:eastAsia="游ゴシック" w:hAnsi="游ゴシック"/>
          <w:sz w:val="20"/>
          <w:szCs w:val="20"/>
          <w:lang w:eastAsia="zh-TW"/>
        </w:rPr>
        <w:t xml:space="preserve">　</w:t>
      </w:r>
      <w:r w:rsidRPr="00A9343E">
        <w:rPr>
          <w:rStyle w:val="eop"/>
          <w:rFonts w:ascii="游ゴシック" w:eastAsia="游ゴシック" w:hAnsi="游ゴシック"/>
          <w:sz w:val="20"/>
          <w:szCs w:val="20"/>
        </w:rPr>
        <w:t>TEL：</w:t>
      </w:r>
      <w:r w:rsidR="00170E67" w:rsidRPr="00A9343E">
        <w:rPr>
          <w:rStyle w:val="eop"/>
          <w:rFonts w:ascii="游ゴシック" w:eastAsia="游ゴシック" w:hAnsi="游ゴシック"/>
          <w:sz w:val="20"/>
          <w:szCs w:val="20"/>
        </w:rPr>
        <w:t>095-820-8860</w:t>
      </w:r>
      <w:r w:rsidRPr="00A9343E">
        <w:rPr>
          <w:rStyle w:val="eop"/>
          <w:rFonts w:ascii="游ゴシック" w:eastAsia="游ゴシック" w:hAnsi="游ゴシック"/>
          <w:sz w:val="20"/>
          <w:szCs w:val="20"/>
        </w:rPr>
        <w:t xml:space="preserve"> ／ FAX：</w:t>
      </w:r>
      <w:r w:rsidR="00170E67" w:rsidRPr="00A9343E">
        <w:rPr>
          <w:rStyle w:val="eop"/>
          <w:rFonts w:ascii="游ゴシック" w:eastAsia="游ゴシック" w:hAnsi="游ゴシック"/>
          <w:sz w:val="20"/>
          <w:szCs w:val="20"/>
        </w:rPr>
        <w:t>095-827-5243</w:t>
      </w:r>
    </w:p>
    <w:p w14:paraId="361999D4" w14:textId="77777777" w:rsidR="00904C89" w:rsidRPr="00917DD9" w:rsidRDefault="00904C89" w:rsidP="00CB0C18">
      <w:pPr>
        <w:pStyle w:val="paragraph"/>
        <w:spacing w:before="0" w:beforeAutospacing="0" w:after="0" w:afterAutospacing="0"/>
        <w:jc w:val="both"/>
        <w:textAlignment w:val="baseline"/>
        <w:rPr>
          <w:rFonts w:ascii="游ゴシック" w:eastAsia="游ゴシック" w:hAnsi="游ゴシック"/>
          <w:sz w:val="21"/>
          <w:szCs w:val="21"/>
        </w:rPr>
      </w:pPr>
    </w:p>
    <w:p w14:paraId="7B5B97CD" w14:textId="32F3D14D" w:rsidR="00F113C1" w:rsidRDefault="00F113C1" w:rsidP="00DA32B8">
      <w:pPr>
        <w:pStyle w:val="a3"/>
        <w:spacing w:before="7"/>
        <w:rPr>
          <w:sz w:val="3"/>
        </w:rPr>
      </w:pPr>
    </w:p>
    <w:p w14:paraId="4EB1511C" w14:textId="0E9AE4CD" w:rsidR="00F113C1" w:rsidRDefault="00F113C1">
      <w:pPr>
        <w:rPr>
          <w:sz w:val="3"/>
        </w:rPr>
      </w:pPr>
    </w:p>
    <w:sectPr w:rsidR="00F113C1">
      <w:pgSz w:w="11900" w:h="16840"/>
      <w:pgMar w:top="740" w:right="280" w:bottom="280" w:left="440" w:header="50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6F111" w14:textId="77777777" w:rsidR="00C41E15" w:rsidRDefault="00C41E15">
      <w:r>
        <w:separator/>
      </w:r>
    </w:p>
  </w:endnote>
  <w:endnote w:type="continuationSeparator" w:id="0">
    <w:p w14:paraId="690318FB" w14:textId="77777777" w:rsidR="00C41E15" w:rsidRDefault="00C41E15">
      <w:r>
        <w:continuationSeparator/>
      </w:r>
    </w:p>
  </w:endnote>
  <w:endnote w:type="continuationNotice" w:id="1">
    <w:p w14:paraId="2296B84A" w14:textId="77777777" w:rsidR="00C41E15" w:rsidRDefault="00C41E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0F175" w14:textId="77777777" w:rsidR="00C41E15" w:rsidRDefault="00C41E15">
      <w:r>
        <w:separator/>
      </w:r>
    </w:p>
  </w:footnote>
  <w:footnote w:type="continuationSeparator" w:id="0">
    <w:p w14:paraId="6D9EF2A4" w14:textId="77777777" w:rsidR="00C41E15" w:rsidRDefault="00C41E15">
      <w:r>
        <w:continuationSeparator/>
      </w:r>
    </w:p>
  </w:footnote>
  <w:footnote w:type="continuationNotice" w:id="1">
    <w:p w14:paraId="0394F95B" w14:textId="77777777" w:rsidR="00C41E15" w:rsidRDefault="00C41E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19AE2" w14:textId="7DE7A9B8" w:rsidR="003C2CFE" w:rsidRPr="003C2CFE" w:rsidRDefault="003C2CFE" w:rsidP="003C2CFE">
    <w:pPr>
      <w:pStyle w:val="a9"/>
      <w:tabs>
        <w:tab w:val="clear" w:pos="4252"/>
        <w:tab w:val="clear" w:pos="8504"/>
        <w:tab w:val="left" w:pos="900"/>
      </w:tabs>
    </w:pPr>
    <w:r w:rsidRPr="003C2CFE">
      <w:rPr>
        <w:rFonts w:hint="eastAsia"/>
      </w:rPr>
      <w:t>発注企業様向け１</w:t>
    </w:r>
  </w:p>
  <w:p w14:paraId="27BF008E" w14:textId="4EC1B174" w:rsidR="00A27917" w:rsidRDefault="00A27917">
    <w:pPr>
      <w:pStyle w:val="a3"/>
      <w:spacing w:line="14" w:lineRule="auto"/>
      <w:rPr>
        <w:sz w:val="1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7D3991"/>
    <w:multiLevelType w:val="hybridMultilevel"/>
    <w:tmpl w:val="E5E658A8"/>
    <w:lvl w:ilvl="0" w:tplc="18A84B30">
      <w:start w:val="1"/>
      <w:numFmt w:val="decimalEnclosedCircle"/>
      <w:lvlText w:val="%1"/>
      <w:lvlJc w:val="left"/>
      <w:pPr>
        <w:ind w:left="8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820" w:hanging="440"/>
      </w:pPr>
    </w:lvl>
    <w:lvl w:ilvl="3" w:tplc="0409000F" w:tentative="1">
      <w:start w:val="1"/>
      <w:numFmt w:val="decimal"/>
      <w:lvlText w:val="%4."/>
      <w:lvlJc w:val="left"/>
      <w:pPr>
        <w:ind w:left="2260" w:hanging="440"/>
      </w:pPr>
    </w:lvl>
    <w:lvl w:ilvl="4" w:tplc="04090017" w:tentative="1">
      <w:start w:val="1"/>
      <w:numFmt w:val="aiueoFullWidth"/>
      <w:lvlText w:val="(%5)"/>
      <w:lvlJc w:val="left"/>
      <w:pPr>
        <w:ind w:left="27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140" w:hanging="440"/>
      </w:pPr>
    </w:lvl>
    <w:lvl w:ilvl="6" w:tplc="0409000F" w:tentative="1">
      <w:start w:val="1"/>
      <w:numFmt w:val="decimal"/>
      <w:lvlText w:val="%7."/>
      <w:lvlJc w:val="left"/>
      <w:pPr>
        <w:ind w:left="3580" w:hanging="440"/>
      </w:pPr>
    </w:lvl>
    <w:lvl w:ilvl="7" w:tplc="04090017" w:tentative="1">
      <w:start w:val="1"/>
      <w:numFmt w:val="aiueoFullWidth"/>
      <w:lvlText w:val="(%8)"/>
      <w:lvlJc w:val="left"/>
      <w:pPr>
        <w:ind w:left="40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60" w:hanging="440"/>
      </w:pPr>
    </w:lvl>
  </w:abstractNum>
  <w:abstractNum w:abstractNumId="1" w15:restartNumberingAfterBreak="0">
    <w:nsid w:val="581565ED"/>
    <w:multiLevelType w:val="hybridMultilevel"/>
    <w:tmpl w:val="AD3A190A"/>
    <w:lvl w:ilvl="0" w:tplc="3BB4E6E6">
      <w:start w:val="2"/>
      <w:numFmt w:val="decimalEnclosedCircle"/>
      <w:lvlText w:val="%1"/>
      <w:lvlJc w:val="left"/>
      <w:pPr>
        <w:ind w:left="8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820" w:hanging="440"/>
      </w:pPr>
    </w:lvl>
    <w:lvl w:ilvl="3" w:tplc="0409000F" w:tentative="1">
      <w:start w:val="1"/>
      <w:numFmt w:val="decimal"/>
      <w:lvlText w:val="%4."/>
      <w:lvlJc w:val="left"/>
      <w:pPr>
        <w:ind w:left="2260" w:hanging="440"/>
      </w:pPr>
    </w:lvl>
    <w:lvl w:ilvl="4" w:tplc="04090017" w:tentative="1">
      <w:start w:val="1"/>
      <w:numFmt w:val="aiueoFullWidth"/>
      <w:lvlText w:val="(%5)"/>
      <w:lvlJc w:val="left"/>
      <w:pPr>
        <w:ind w:left="27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140" w:hanging="440"/>
      </w:pPr>
    </w:lvl>
    <w:lvl w:ilvl="6" w:tplc="0409000F" w:tentative="1">
      <w:start w:val="1"/>
      <w:numFmt w:val="decimal"/>
      <w:lvlText w:val="%7."/>
      <w:lvlJc w:val="left"/>
      <w:pPr>
        <w:ind w:left="3580" w:hanging="440"/>
      </w:pPr>
    </w:lvl>
    <w:lvl w:ilvl="7" w:tplc="04090017" w:tentative="1">
      <w:start w:val="1"/>
      <w:numFmt w:val="aiueoFullWidth"/>
      <w:lvlText w:val="(%8)"/>
      <w:lvlJc w:val="left"/>
      <w:pPr>
        <w:ind w:left="40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60" w:hanging="440"/>
      </w:pPr>
    </w:lvl>
  </w:abstractNum>
  <w:num w:numId="1" w16cid:durableId="894120014">
    <w:abstractNumId w:val="0"/>
  </w:num>
  <w:num w:numId="2" w16cid:durableId="19641892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characterSpacingControl w:val="doNotCompress"/>
  <w:hdrShapeDefaults>
    <o:shapedefaults v:ext="edit" spidmax="16385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917"/>
    <w:rsid w:val="00002B03"/>
    <w:rsid w:val="000070E9"/>
    <w:rsid w:val="00013819"/>
    <w:rsid w:val="00016827"/>
    <w:rsid w:val="00017F91"/>
    <w:rsid w:val="0003330B"/>
    <w:rsid w:val="00042D9D"/>
    <w:rsid w:val="000704E9"/>
    <w:rsid w:val="000708FA"/>
    <w:rsid w:val="00071337"/>
    <w:rsid w:val="00072A4D"/>
    <w:rsid w:val="00075291"/>
    <w:rsid w:val="000775F2"/>
    <w:rsid w:val="000838B8"/>
    <w:rsid w:val="00090D36"/>
    <w:rsid w:val="000974CD"/>
    <w:rsid w:val="000C164D"/>
    <w:rsid w:val="000C26B3"/>
    <w:rsid w:val="000D52C5"/>
    <w:rsid w:val="000F505E"/>
    <w:rsid w:val="0010102C"/>
    <w:rsid w:val="00105FF7"/>
    <w:rsid w:val="00110E9F"/>
    <w:rsid w:val="0011107A"/>
    <w:rsid w:val="00111A1B"/>
    <w:rsid w:val="001134A1"/>
    <w:rsid w:val="00113886"/>
    <w:rsid w:val="00115A53"/>
    <w:rsid w:val="0011630B"/>
    <w:rsid w:val="001212C0"/>
    <w:rsid w:val="00124F6C"/>
    <w:rsid w:val="001261DA"/>
    <w:rsid w:val="00126E9D"/>
    <w:rsid w:val="00133AA1"/>
    <w:rsid w:val="00134DE9"/>
    <w:rsid w:val="00136E1E"/>
    <w:rsid w:val="001377CB"/>
    <w:rsid w:val="001513CC"/>
    <w:rsid w:val="0015361F"/>
    <w:rsid w:val="00170C02"/>
    <w:rsid w:val="00170E67"/>
    <w:rsid w:val="001716F2"/>
    <w:rsid w:val="00174763"/>
    <w:rsid w:val="001750F2"/>
    <w:rsid w:val="00183A22"/>
    <w:rsid w:val="001857D8"/>
    <w:rsid w:val="00185C48"/>
    <w:rsid w:val="0018637B"/>
    <w:rsid w:val="00186B5F"/>
    <w:rsid w:val="00190CA2"/>
    <w:rsid w:val="001A499A"/>
    <w:rsid w:val="001A73EB"/>
    <w:rsid w:val="001B24D3"/>
    <w:rsid w:val="001C7C5B"/>
    <w:rsid w:val="001D0AF7"/>
    <w:rsid w:val="001D4AE1"/>
    <w:rsid w:val="001D718B"/>
    <w:rsid w:val="001F361C"/>
    <w:rsid w:val="00215C51"/>
    <w:rsid w:val="00224369"/>
    <w:rsid w:val="00231DDD"/>
    <w:rsid w:val="002376E8"/>
    <w:rsid w:val="00241AF6"/>
    <w:rsid w:val="00241BCA"/>
    <w:rsid w:val="002433E0"/>
    <w:rsid w:val="00247605"/>
    <w:rsid w:val="0025249E"/>
    <w:rsid w:val="00253248"/>
    <w:rsid w:val="00255AC1"/>
    <w:rsid w:val="00264A18"/>
    <w:rsid w:val="00264F99"/>
    <w:rsid w:val="00273CE3"/>
    <w:rsid w:val="002746CD"/>
    <w:rsid w:val="00276503"/>
    <w:rsid w:val="00276E94"/>
    <w:rsid w:val="00281E73"/>
    <w:rsid w:val="00283259"/>
    <w:rsid w:val="00297D2B"/>
    <w:rsid w:val="002A4E38"/>
    <w:rsid w:val="002A5735"/>
    <w:rsid w:val="002A6284"/>
    <w:rsid w:val="002A64F6"/>
    <w:rsid w:val="002B0921"/>
    <w:rsid w:val="002B3A6D"/>
    <w:rsid w:val="002B4494"/>
    <w:rsid w:val="002B5411"/>
    <w:rsid w:val="002C4B3A"/>
    <w:rsid w:val="002D0540"/>
    <w:rsid w:val="002D0686"/>
    <w:rsid w:val="002D0B75"/>
    <w:rsid w:val="002D38E7"/>
    <w:rsid w:val="002D74CA"/>
    <w:rsid w:val="002E3BB5"/>
    <w:rsid w:val="002E4E1B"/>
    <w:rsid w:val="00300E78"/>
    <w:rsid w:val="00301360"/>
    <w:rsid w:val="00310CDB"/>
    <w:rsid w:val="00322476"/>
    <w:rsid w:val="00322A6B"/>
    <w:rsid w:val="003259FC"/>
    <w:rsid w:val="00327585"/>
    <w:rsid w:val="0033391D"/>
    <w:rsid w:val="0033418A"/>
    <w:rsid w:val="003439A6"/>
    <w:rsid w:val="00345B36"/>
    <w:rsid w:val="003503C1"/>
    <w:rsid w:val="00355E58"/>
    <w:rsid w:val="003647A8"/>
    <w:rsid w:val="0036588A"/>
    <w:rsid w:val="003663C2"/>
    <w:rsid w:val="0036706F"/>
    <w:rsid w:val="00373248"/>
    <w:rsid w:val="00376CD7"/>
    <w:rsid w:val="0038003A"/>
    <w:rsid w:val="003831F3"/>
    <w:rsid w:val="00395A46"/>
    <w:rsid w:val="00395D08"/>
    <w:rsid w:val="00396BD7"/>
    <w:rsid w:val="00397154"/>
    <w:rsid w:val="003A1BD1"/>
    <w:rsid w:val="003A6201"/>
    <w:rsid w:val="003A6BF6"/>
    <w:rsid w:val="003C2CFE"/>
    <w:rsid w:val="003C4780"/>
    <w:rsid w:val="003D4A13"/>
    <w:rsid w:val="003F1ED0"/>
    <w:rsid w:val="003F64CB"/>
    <w:rsid w:val="0040175B"/>
    <w:rsid w:val="00402A61"/>
    <w:rsid w:val="00410692"/>
    <w:rsid w:val="00411791"/>
    <w:rsid w:val="00421998"/>
    <w:rsid w:val="00423EC2"/>
    <w:rsid w:val="00424D01"/>
    <w:rsid w:val="0043207F"/>
    <w:rsid w:val="0045036A"/>
    <w:rsid w:val="00451079"/>
    <w:rsid w:val="004624E9"/>
    <w:rsid w:val="0046262F"/>
    <w:rsid w:val="004662EF"/>
    <w:rsid w:val="004675CE"/>
    <w:rsid w:val="004738B6"/>
    <w:rsid w:val="00473BA2"/>
    <w:rsid w:val="004752B4"/>
    <w:rsid w:val="004769F7"/>
    <w:rsid w:val="00480D81"/>
    <w:rsid w:val="00486C95"/>
    <w:rsid w:val="00490F63"/>
    <w:rsid w:val="00492FBA"/>
    <w:rsid w:val="00496B01"/>
    <w:rsid w:val="004A386A"/>
    <w:rsid w:val="004B3121"/>
    <w:rsid w:val="004B7510"/>
    <w:rsid w:val="004B7F79"/>
    <w:rsid w:val="004C04CF"/>
    <w:rsid w:val="004C0BB9"/>
    <w:rsid w:val="004C1A5F"/>
    <w:rsid w:val="004C1C64"/>
    <w:rsid w:val="004D3BF8"/>
    <w:rsid w:val="004D6A31"/>
    <w:rsid w:val="004E410A"/>
    <w:rsid w:val="004E4946"/>
    <w:rsid w:val="004F2A9E"/>
    <w:rsid w:val="004F3B7C"/>
    <w:rsid w:val="004F4737"/>
    <w:rsid w:val="004F641C"/>
    <w:rsid w:val="00502E64"/>
    <w:rsid w:val="005030B5"/>
    <w:rsid w:val="005062FA"/>
    <w:rsid w:val="005134EF"/>
    <w:rsid w:val="0051690F"/>
    <w:rsid w:val="00520A1A"/>
    <w:rsid w:val="005339E0"/>
    <w:rsid w:val="00543B83"/>
    <w:rsid w:val="00550544"/>
    <w:rsid w:val="005505D3"/>
    <w:rsid w:val="00552001"/>
    <w:rsid w:val="005566E1"/>
    <w:rsid w:val="00557C32"/>
    <w:rsid w:val="00561B17"/>
    <w:rsid w:val="00562AAF"/>
    <w:rsid w:val="00562C77"/>
    <w:rsid w:val="00567FC6"/>
    <w:rsid w:val="00570C2B"/>
    <w:rsid w:val="005714B9"/>
    <w:rsid w:val="0057403D"/>
    <w:rsid w:val="005874AA"/>
    <w:rsid w:val="005974E6"/>
    <w:rsid w:val="00597D06"/>
    <w:rsid w:val="005A197F"/>
    <w:rsid w:val="005B2E93"/>
    <w:rsid w:val="005B420D"/>
    <w:rsid w:val="005B47EF"/>
    <w:rsid w:val="005B7E97"/>
    <w:rsid w:val="005C1E8D"/>
    <w:rsid w:val="005C4EAA"/>
    <w:rsid w:val="005D2364"/>
    <w:rsid w:val="005D6A23"/>
    <w:rsid w:val="005D7C6C"/>
    <w:rsid w:val="005F1A3B"/>
    <w:rsid w:val="005F2FF9"/>
    <w:rsid w:val="005F3D76"/>
    <w:rsid w:val="0060150F"/>
    <w:rsid w:val="006031B1"/>
    <w:rsid w:val="006066A0"/>
    <w:rsid w:val="0062123E"/>
    <w:rsid w:val="006212CF"/>
    <w:rsid w:val="00624F52"/>
    <w:rsid w:val="00625D30"/>
    <w:rsid w:val="00636020"/>
    <w:rsid w:val="006509BF"/>
    <w:rsid w:val="00660650"/>
    <w:rsid w:val="00665B56"/>
    <w:rsid w:val="00666CB1"/>
    <w:rsid w:val="00682A8A"/>
    <w:rsid w:val="00691715"/>
    <w:rsid w:val="00695BFF"/>
    <w:rsid w:val="00696BAF"/>
    <w:rsid w:val="006A3AE3"/>
    <w:rsid w:val="006A4C40"/>
    <w:rsid w:val="006A6172"/>
    <w:rsid w:val="006B1640"/>
    <w:rsid w:val="006E0A7A"/>
    <w:rsid w:val="006E174B"/>
    <w:rsid w:val="006E1BCA"/>
    <w:rsid w:val="006E64AE"/>
    <w:rsid w:val="006F0763"/>
    <w:rsid w:val="006F2900"/>
    <w:rsid w:val="006F74B5"/>
    <w:rsid w:val="0070592C"/>
    <w:rsid w:val="007101DD"/>
    <w:rsid w:val="0071358B"/>
    <w:rsid w:val="00721BC9"/>
    <w:rsid w:val="00721F20"/>
    <w:rsid w:val="007228FD"/>
    <w:rsid w:val="007239A9"/>
    <w:rsid w:val="00724C22"/>
    <w:rsid w:val="00725789"/>
    <w:rsid w:val="00726156"/>
    <w:rsid w:val="00727FE0"/>
    <w:rsid w:val="007345B5"/>
    <w:rsid w:val="00735A70"/>
    <w:rsid w:val="00737F36"/>
    <w:rsid w:val="00740B5E"/>
    <w:rsid w:val="00741CFC"/>
    <w:rsid w:val="0074464C"/>
    <w:rsid w:val="007447A6"/>
    <w:rsid w:val="00752AD2"/>
    <w:rsid w:val="00761D26"/>
    <w:rsid w:val="007640ED"/>
    <w:rsid w:val="00764776"/>
    <w:rsid w:val="0076499A"/>
    <w:rsid w:val="00771F2E"/>
    <w:rsid w:val="007767D0"/>
    <w:rsid w:val="00776A96"/>
    <w:rsid w:val="00776E09"/>
    <w:rsid w:val="00782D20"/>
    <w:rsid w:val="00784770"/>
    <w:rsid w:val="00784A30"/>
    <w:rsid w:val="00791287"/>
    <w:rsid w:val="00795693"/>
    <w:rsid w:val="00795F52"/>
    <w:rsid w:val="00797403"/>
    <w:rsid w:val="007A1DFA"/>
    <w:rsid w:val="007A6D65"/>
    <w:rsid w:val="007B1032"/>
    <w:rsid w:val="007C1864"/>
    <w:rsid w:val="007C307B"/>
    <w:rsid w:val="007C42E5"/>
    <w:rsid w:val="007C56E1"/>
    <w:rsid w:val="007D4A11"/>
    <w:rsid w:val="007D71BD"/>
    <w:rsid w:val="007D743F"/>
    <w:rsid w:val="007E0162"/>
    <w:rsid w:val="007E0A12"/>
    <w:rsid w:val="007E11C5"/>
    <w:rsid w:val="007E2B7E"/>
    <w:rsid w:val="007E35AF"/>
    <w:rsid w:val="007F0FCE"/>
    <w:rsid w:val="007F1443"/>
    <w:rsid w:val="007F554E"/>
    <w:rsid w:val="00802ADB"/>
    <w:rsid w:val="008035E2"/>
    <w:rsid w:val="00803BBA"/>
    <w:rsid w:val="0080599C"/>
    <w:rsid w:val="0080748F"/>
    <w:rsid w:val="00810BA9"/>
    <w:rsid w:val="008136B7"/>
    <w:rsid w:val="00815BD8"/>
    <w:rsid w:val="00816AF0"/>
    <w:rsid w:val="008312B9"/>
    <w:rsid w:val="008347D7"/>
    <w:rsid w:val="008413DE"/>
    <w:rsid w:val="00845678"/>
    <w:rsid w:val="00847B80"/>
    <w:rsid w:val="0085004F"/>
    <w:rsid w:val="008505BA"/>
    <w:rsid w:val="0085338E"/>
    <w:rsid w:val="00861164"/>
    <w:rsid w:val="008622C8"/>
    <w:rsid w:val="00863D86"/>
    <w:rsid w:val="008767C7"/>
    <w:rsid w:val="008827CA"/>
    <w:rsid w:val="00893760"/>
    <w:rsid w:val="00897922"/>
    <w:rsid w:val="008A5291"/>
    <w:rsid w:val="008A7F9D"/>
    <w:rsid w:val="008B396C"/>
    <w:rsid w:val="008B4BE5"/>
    <w:rsid w:val="008B70AB"/>
    <w:rsid w:val="008C01BE"/>
    <w:rsid w:val="008C0CFA"/>
    <w:rsid w:val="008C470D"/>
    <w:rsid w:val="008D2077"/>
    <w:rsid w:val="008E103B"/>
    <w:rsid w:val="008E21AE"/>
    <w:rsid w:val="008E49D2"/>
    <w:rsid w:val="008F173A"/>
    <w:rsid w:val="008F3AF5"/>
    <w:rsid w:val="008F5643"/>
    <w:rsid w:val="009006A0"/>
    <w:rsid w:val="00900FAE"/>
    <w:rsid w:val="00901C1B"/>
    <w:rsid w:val="009038E7"/>
    <w:rsid w:val="00904C89"/>
    <w:rsid w:val="00907034"/>
    <w:rsid w:val="00912045"/>
    <w:rsid w:val="00917DD9"/>
    <w:rsid w:val="00927CC7"/>
    <w:rsid w:val="009323E4"/>
    <w:rsid w:val="00941B50"/>
    <w:rsid w:val="009430DE"/>
    <w:rsid w:val="00951E27"/>
    <w:rsid w:val="009521DE"/>
    <w:rsid w:val="00960C29"/>
    <w:rsid w:val="00961E08"/>
    <w:rsid w:val="00962274"/>
    <w:rsid w:val="00962EEA"/>
    <w:rsid w:val="00971811"/>
    <w:rsid w:val="009719CD"/>
    <w:rsid w:val="00973BE7"/>
    <w:rsid w:val="00975660"/>
    <w:rsid w:val="00990419"/>
    <w:rsid w:val="009919FF"/>
    <w:rsid w:val="00992DC3"/>
    <w:rsid w:val="00995B6D"/>
    <w:rsid w:val="009A297D"/>
    <w:rsid w:val="009A32AF"/>
    <w:rsid w:val="009A3FE2"/>
    <w:rsid w:val="009A5392"/>
    <w:rsid w:val="009B21D1"/>
    <w:rsid w:val="009B63FE"/>
    <w:rsid w:val="009B7E3B"/>
    <w:rsid w:val="009C47D8"/>
    <w:rsid w:val="009C5A7B"/>
    <w:rsid w:val="009C76F7"/>
    <w:rsid w:val="009D0149"/>
    <w:rsid w:val="009D3E53"/>
    <w:rsid w:val="009D607E"/>
    <w:rsid w:val="009E5B67"/>
    <w:rsid w:val="009E71E9"/>
    <w:rsid w:val="009F035A"/>
    <w:rsid w:val="009F24C3"/>
    <w:rsid w:val="009F37AD"/>
    <w:rsid w:val="009F3E5C"/>
    <w:rsid w:val="009F4777"/>
    <w:rsid w:val="009F756D"/>
    <w:rsid w:val="00A03C29"/>
    <w:rsid w:val="00A07AD3"/>
    <w:rsid w:val="00A13406"/>
    <w:rsid w:val="00A175D1"/>
    <w:rsid w:val="00A20BE8"/>
    <w:rsid w:val="00A23890"/>
    <w:rsid w:val="00A24913"/>
    <w:rsid w:val="00A2565B"/>
    <w:rsid w:val="00A26498"/>
    <w:rsid w:val="00A26A9B"/>
    <w:rsid w:val="00A27917"/>
    <w:rsid w:val="00A30FCC"/>
    <w:rsid w:val="00A34FE4"/>
    <w:rsid w:val="00A41404"/>
    <w:rsid w:val="00A54FD3"/>
    <w:rsid w:val="00A61387"/>
    <w:rsid w:val="00A655FE"/>
    <w:rsid w:val="00A67EBF"/>
    <w:rsid w:val="00A76784"/>
    <w:rsid w:val="00A77472"/>
    <w:rsid w:val="00A814FC"/>
    <w:rsid w:val="00A84F1E"/>
    <w:rsid w:val="00A9343E"/>
    <w:rsid w:val="00AA19EC"/>
    <w:rsid w:val="00AC4588"/>
    <w:rsid w:val="00AD39A7"/>
    <w:rsid w:val="00AD7915"/>
    <w:rsid w:val="00AE244E"/>
    <w:rsid w:val="00AE4618"/>
    <w:rsid w:val="00AE6285"/>
    <w:rsid w:val="00AE7C48"/>
    <w:rsid w:val="00AF3412"/>
    <w:rsid w:val="00AF40A4"/>
    <w:rsid w:val="00B06E90"/>
    <w:rsid w:val="00B1085F"/>
    <w:rsid w:val="00B13BCF"/>
    <w:rsid w:val="00B21276"/>
    <w:rsid w:val="00B24466"/>
    <w:rsid w:val="00B351EA"/>
    <w:rsid w:val="00B46028"/>
    <w:rsid w:val="00B51E7A"/>
    <w:rsid w:val="00B5390E"/>
    <w:rsid w:val="00B63852"/>
    <w:rsid w:val="00B667CF"/>
    <w:rsid w:val="00B71E3B"/>
    <w:rsid w:val="00B7339A"/>
    <w:rsid w:val="00B81FDA"/>
    <w:rsid w:val="00B838CA"/>
    <w:rsid w:val="00B83AC9"/>
    <w:rsid w:val="00B91E94"/>
    <w:rsid w:val="00B9306D"/>
    <w:rsid w:val="00B9753A"/>
    <w:rsid w:val="00B979F0"/>
    <w:rsid w:val="00BA0916"/>
    <w:rsid w:val="00BA10EF"/>
    <w:rsid w:val="00BA2C44"/>
    <w:rsid w:val="00BA5E4D"/>
    <w:rsid w:val="00BA630C"/>
    <w:rsid w:val="00BA6318"/>
    <w:rsid w:val="00BA756D"/>
    <w:rsid w:val="00BA7762"/>
    <w:rsid w:val="00BB1FC1"/>
    <w:rsid w:val="00BC0C19"/>
    <w:rsid w:val="00BD0800"/>
    <w:rsid w:val="00BD11E9"/>
    <w:rsid w:val="00BD45F6"/>
    <w:rsid w:val="00BD79B6"/>
    <w:rsid w:val="00BE26E9"/>
    <w:rsid w:val="00BE5466"/>
    <w:rsid w:val="00BE6721"/>
    <w:rsid w:val="00BE6776"/>
    <w:rsid w:val="00BF00D5"/>
    <w:rsid w:val="00C02178"/>
    <w:rsid w:val="00C0563E"/>
    <w:rsid w:val="00C10033"/>
    <w:rsid w:val="00C1058F"/>
    <w:rsid w:val="00C12A2B"/>
    <w:rsid w:val="00C14674"/>
    <w:rsid w:val="00C2167C"/>
    <w:rsid w:val="00C21920"/>
    <w:rsid w:val="00C228D5"/>
    <w:rsid w:val="00C249D4"/>
    <w:rsid w:val="00C32FB9"/>
    <w:rsid w:val="00C41E15"/>
    <w:rsid w:val="00C4237B"/>
    <w:rsid w:val="00C4389A"/>
    <w:rsid w:val="00C45AAD"/>
    <w:rsid w:val="00C463AE"/>
    <w:rsid w:val="00C52EA9"/>
    <w:rsid w:val="00C53F18"/>
    <w:rsid w:val="00C54E74"/>
    <w:rsid w:val="00C5734D"/>
    <w:rsid w:val="00C6129B"/>
    <w:rsid w:val="00C70099"/>
    <w:rsid w:val="00C76139"/>
    <w:rsid w:val="00C84E6D"/>
    <w:rsid w:val="00C853F8"/>
    <w:rsid w:val="00C923A6"/>
    <w:rsid w:val="00C93307"/>
    <w:rsid w:val="00CB0C18"/>
    <w:rsid w:val="00CB3E07"/>
    <w:rsid w:val="00CC2C1D"/>
    <w:rsid w:val="00CD1F4F"/>
    <w:rsid w:val="00CD2250"/>
    <w:rsid w:val="00CD5BFD"/>
    <w:rsid w:val="00CD68BA"/>
    <w:rsid w:val="00CD74D7"/>
    <w:rsid w:val="00CD7B73"/>
    <w:rsid w:val="00CD7DC9"/>
    <w:rsid w:val="00CE18B0"/>
    <w:rsid w:val="00CE46DD"/>
    <w:rsid w:val="00CF0DE1"/>
    <w:rsid w:val="00CF50C4"/>
    <w:rsid w:val="00D01223"/>
    <w:rsid w:val="00D04633"/>
    <w:rsid w:val="00D1211E"/>
    <w:rsid w:val="00D157EF"/>
    <w:rsid w:val="00D163C5"/>
    <w:rsid w:val="00D219DA"/>
    <w:rsid w:val="00D25AF5"/>
    <w:rsid w:val="00D315B0"/>
    <w:rsid w:val="00D3333A"/>
    <w:rsid w:val="00D35DCB"/>
    <w:rsid w:val="00D36254"/>
    <w:rsid w:val="00D43767"/>
    <w:rsid w:val="00D52B0E"/>
    <w:rsid w:val="00D5518B"/>
    <w:rsid w:val="00D55C5E"/>
    <w:rsid w:val="00D601C9"/>
    <w:rsid w:val="00D615E2"/>
    <w:rsid w:val="00D61AF1"/>
    <w:rsid w:val="00D70380"/>
    <w:rsid w:val="00D7545C"/>
    <w:rsid w:val="00D823F4"/>
    <w:rsid w:val="00D90BE7"/>
    <w:rsid w:val="00D95269"/>
    <w:rsid w:val="00DA0852"/>
    <w:rsid w:val="00DA106C"/>
    <w:rsid w:val="00DA32B8"/>
    <w:rsid w:val="00DA5B91"/>
    <w:rsid w:val="00DA7694"/>
    <w:rsid w:val="00DB1EB1"/>
    <w:rsid w:val="00DB2F99"/>
    <w:rsid w:val="00DB61BF"/>
    <w:rsid w:val="00DB6DC4"/>
    <w:rsid w:val="00DC7BCA"/>
    <w:rsid w:val="00DD7BDA"/>
    <w:rsid w:val="00DE28A4"/>
    <w:rsid w:val="00E00677"/>
    <w:rsid w:val="00E02122"/>
    <w:rsid w:val="00E026B3"/>
    <w:rsid w:val="00E109CD"/>
    <w:rsid w:val="00E1334F"/>
    <w:rsid w:val="00E270F3"/>
    <w:rsid w:val="00E30CED"/>
    <w:rsid w:val="00E42FE6"/>
    <w:rsid w:val="00E471BE"/>
    <w:rsid w:val="00E51D68"/>
    <w:rsid w:val="00E54F94"/>
    <w:rsid w:val="00E5630C"/>
    <w:rsid w:val="00E56F06"/>
    <w:rsid w:val="00E64BAE"/>
    <w:rsid w:val="00E66293"/>
    <w:rsid w:val="00E74480"/>
    <w:rsid w:val="00E76032"/>
    <w:rsid w:val="00E82315"/>
    <w:rsid w:val="00E94DFA"/>
    <w:rsid w:val="00EA0354"/>
    <w:rsid w:val="00EA3CEF"/>
    <w:rsid w:val="00EA55EC"/>
    <w:rsid w:val="00EA68E0"/>
    <w:rsid w:val="00EB09FB"/>
    <w:rsid w:val="00EB22EC"/>
    <w:rsid w:val="00EB41FF"/>
    <w:rsid w:val="00EC05E4"/>
    <w:rsid w:val="00EC1D96"/>
    <w:rsid w:val="00EC79B3"/>
    <w:rsid w:val="00ED0A32"/>
    <w:rsid w:val="00ED0BAC"/>
    <w:rsid w:val="00ED6472"/>
    <w:rsid w:val="00EE4024"/>
    <w:rsid w:val="00EF0B64"/>
    <w:rsid w:val="00EF2F17"/>
    <w:rsid w:val="00EF51E3"/>
    <w:rsid w:val="00EF7314"/>
    <w:rsid w:val="00F019EF"/>
    <w:rsid w:val="00F113C1"/>
    <w:rsid w:val="00F152A3"/>
    <w:rsid w:val="00F1723D"/>
    <w:rsid w:val="00F22DB7"/>
    <w:rsid w:val="00F276D3"/>
    <w:rsid w:val="00F32FE7"/>
    <w:rsid w:val="00F37D7F"/>
    <w:rsid w:val="00F42C1C"/>
    <w:rsid w:val="00F63CFE"/>
    <w:rsid w:val="00F64D2F"/>
    <w:rsid w:val="00F659BD"/>
    <w:rsid w:val="00F70B18"/>
    <w:rsid w:val="00F71095"/>
    <w:rsid w:val="00F826DB"/>
    <w:rsid w:val="00F84320"/>
    <w:rsid w:val="00F87079"/>
    <w:rsid w:val="00F96EB3"/>
    <w:rsid w:val="00FA19B2"/>
    <w:rsid w:val="00FA2176"/>
    <w:rsid w:val="00FA7116"/>
    <w:rsid w:val="00FB0881"/>
    <w:rsid w:val="00FB373B"/>
    <w:rsid w:val="00FB3F15"/>
    <w:rsid w:val="00FC3A87"/>
    <w:rsid w:val="00FC44B0"/>
    <w:rsid w:val="00FC4532"/>
    <w:rsid w:val="00FC569A"/>
    <w:rsid w:val="00FD6C89"/>
    <w:rsid w:val="00FE182F"/>
    <w:rsid w:val="080B4CC5"/>
    <w:rsid w:val="0AF542F0"/>
    <w:rsid w:val="0B43802A"/>
    <w:rsid w:val="0F97A305"/>
    <w:rsid w:val="0FD39CD8"/>
    <w:rsid w:val="116BCB75"/>
    <w:rsid w:val="17BB4982"/>
    <w:rsid w:val="1F41B239"/>
    <w:rsid w:val="20A1B2A8"/>
    <w:rsid w:val="28DDA903"/>
    <w:rsid w:val="2CF0ADA5"/>
    <w:rsid w:val="2EE27DE6"/>
    <w:rsid w:val="2FAC2798"/>
    <w:rsid w:val="34798C61"/>
    <w:rsid w:val="3895E3EA"/>
    <w:rsid w:val="38C29554"/>
    <w:rsid w:val="426648D0"/>
    <w:rsid w:val="42ECF9F6"/>
    <w:rsid w:val="43B29DA0"/>
    <w:rsid w:val="44C14978"/>
    <w:rsid w:val="453EE61F"/>
    <w:rsid w:val="4B913C52"/>
    <w:rsid w:val="4E6FDE2F"/>
    <w:rsid w:val="52560ED1"/>
    <w:rsid w:val="54D5EBF1"/>
    <w:rsid w:val="58F4E6E0"/>
    <w:rsid w:val="59089262"/>
    <w:rsid w:val="5AC4DB93"/>
    <w:rsid w:val="5CFAA957"/>
    <w:rsid w:val="5ED062A9"/>
    <w:rsid w:val="5FF4B9FB"/>
    <w:rsid w:val="60BC0B7E"/>
    <w:rsid w:val="60DA37DF"/>
    <w:rsid w:val="61471D98"/>
    <w:rsid w:val="61774ED1"/>
    <w:rsid w:val="6352377C"/>
    <w:rsid w:val="63C87235"/>
    <w:rsid w:val="6B52EEFC"/>
    <w:rsid w:val="6C50700F"/>
    <w:rsid w:val="7154F7F3"/>
    <w:rsid w:val="721F313E"/>
    <w:rsid w:val="7A9AD7E2"/>
    <w:rsid w:val="7A9CCAB0"/>
    <w:rsid w:val="7BC33627"/>
    <w:rsid w:val="7C2EE346"/>
    <w:rsid w:val="7F809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2EAA5E53"/>
  <w15:docId w15:val="{C5678422-844F-4CB8-8C84-B21887E96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5AAD"/>
    <w:rPr>
      <w:rFonts w:ascii="游ゴシック" w:eastAsia="游ゴシック" w:hAnsi="游ゴシック" w:cs="游ゴシック"/>
      <w:lang w:eastAsia="ja-JP"/>
    </w:rPr>
  </w:style>
  <w:style w:type="paragraph" w:styleId="1">
    <w:name w:val="heading 1"/>
    <w:basedOn w:val="a"/>
    <w:uiPriority w:val="9"/>
    <w:qFormat/>
    <w:pPr>
      <w:spacing w:line="326" w:lineRule="exact"/>
      <w:ind w:left="555"/>
      <w:outlineLvl w:val="0"/>
    </w:pPr>
    <w:rPr>
      <w:sz w:val="26"/>
      <w:szCs w:val="26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i-provider">
    <w:name w:val="ui-provider"/>
    <w:basedOn w:val="a0"/>
    <w:rsid w:val="008F3AF5"/>
  </w:style>
  <w:style w:type="paragraph" w:styleId="a3">
    <w:name w:val="Body Text"/>
    <w:basedOn w:val="a"/>
    <w:link w:val="a4"/>
    <w:uiPriority w:val="1"/>
    <w:qFormat/>
  </w:style>
  <w:style w:type="paragraph" w:styleId="a5">
    <w:name w:val="Title"/>
    <w:basedOn w:val="a"/>
    <w:uiPriority w:val="10"/>
    <w:qFormat/>
    <w:pPr>
      <w:spacing w:line="1137" w:lineRule="exact"/>
      <w:ind w:left="626"/>
    </w:pPr>
    <w:rPr>
      <w:rFonts w:ascii="ＭＳ Ｐゴシック" w:eastAsia="ＭＳ Ｐゴシック" w:hAnsi="ＭＳ Ｐゴシック" w:cs="ＭＳ Ｐゴシック"/>
      <w:sz w:val="92"/>
      <w:szCs w:val="92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styleId="a7">
    <w:name w:val="Hyperlink"/>
    <w:basedOn w:val="a0"/>
    <w:uiPriority w:val="99"/>
    <w:unhideWhenUsed/>
    <w:rsid w:val="006E174B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6E174B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11388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113886"/>
    <w:rPr>
      <w:rFonts w:ascii="游ゴシック" w:eastAsia="游ゴシック" w:hAnsi="游ゴシック" w:cs="游ゴシック"/>
      <w:lang w:eastAsia="ja-JP"/>
    </w:rPr>
  </w:style>
  <w:style w:type="paragraph" w:styleId="ab">
    <w:name w:val="footer"/>
    <w:basedOn w:val="a"/>
    <w:link w:val="ac"/>
    <w:uiPriority w:val="99"/>
    <w:unhideWhenUsed/>
    <w:rsid w:val="00113886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113886"/>
    <w:rPr>
      <w:rFonts w:ascii="游ゴシック" w:eastAsia="游ゴシック" w:hAnsi="游ゴシック" w:cs="游ゴシック"/>
      <w:lang w:eastAsia="ja-JP"/>
    </w:rPr>
  </w:style>
  <w:style w:type="table" w:customStyle="1" w:styleId="TableNormal1">
    <w:name w:val="Table Normal1"/>
    <w:uiPriority w:val="2"/>
    <w:semiHidden/>
    <w:unhideWhenUsed/>
    <w:qFormat/>
    <w:rsid w:val="00E51D6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d">
    <w:name w:val="FollowedHyperlink"/>
    <w:basedOn w:val="a0"/>
    <w:uiPriority w:val="99"/>
    <w:semiHidden/>
    <w:unhideWhenUsed/>
    <w:rsid w:val="00901C1B"/>
    <w:rPr>
      <w:color w:val="800080" w:themeColor="followedHyperlink"/>
      <w:u w:val="single"/>
    </w:rPr>
  </w:style>
  <w:style w:type="paragraph" w:customStyle="1" w:styleId="paragraph">
    <w:name w:val="paragraph"/>
    <w:basedOn w:val="a"/>
    <w:rsid w:val="00EB41FF"/>
    <w:pPr>
      <w:widowControl/>
      <w:autoSpaceDE/>
      <w:autoSpaceDN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normaltextrun">
    <w:name w:val="normaltextrun"/>
    <w:basedOn w:val="a0"/>
    <w:rsid w:val="00EB41FF"/>
  </w:style>
  <w:style w:type="character" w:customStyle="1" w:styleId="eop">
    <w:name w:val="eop"/>
    <w:basedOn w:val="a0"/>
    <w:rsid w:val="00EB41FF"/>
  </w:style>
  <w:style w:type="character" w:customStyle="1" w:styleId="a4">
    <w:name w:val="本文 (文字)"/>
    <w:basedOn w:val="a0"/>
    <w:link w:val="a3"/>
    <w:uiPriority w:val="1"/>
    <w:rsid w:val="00561B17"/>
    <w:rPr>
      <w:rFonts w:ascii="游ゴシック" w:eastAsia="游ゴシック" w:hAnsi="游ゴシック" w:cs="游ゴシック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8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4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TEL:083-902-3722&#65295;FAX&#65306;083-902-901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joho-shimane.or.jp/form/jhshmn2019/7kengoudoushoudankai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19c581-5df7-4c0d-930b-1e9011a4c5ee" xsi:nil="true"/>
    <lcf76f155ced4ddcb4097134ff3c332f xmlns="a4c26f44-3b4a-4f08-aa2a-a225fbca1a3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E51B0E9DA89374AB176BDCA11983D2B" ma:contentTypeVersion="15" ma:contentTypeDescription="新しいドキュメントを作成します。" ma:contentTypeScope="" ma:versionID="ec90f1b6685be147e411ddea2a22d051">
  <xsd:schema xmlns:xsd="http://www.w3.org/2001/XMLSchema" xmlns:xs="http://www.w3.org/2001/XMLSchema" xmlns:p="http://schemas.microsoft.com/office/2006/metadata/properties" xmlns:ns2="fb19c581-5df7-4c0d-930b-1e9011a4c5ee" xmlns:ns3="a4c26f44-3b4a-4f08-aa2a-a225fbca1a33" targetNamespace="http://schemas.microsoft.com/office/2006/metadata/properties" ma:root="true" ma:fieldsID="caeea8412c8c11cf6bfe3747ecf57a30" ns2:_="" ns3:_="">
    <xsd:import namespace="fb19c581-5df7-4c0d-930b-1e9011a4c5ee"/>
    <xsd:import namespace="a4c26f44-3b4a-4f08-aa2a-a225fbca1a3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9c581-5df7-4c0d-930b-1e9011a4c5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272154a-1ba3-4abb-8c79-ffbe7c948b92}" ma:internalName="TaxCatchAll" ma:showField="CatchAllData" ma:web="fb19c581-5df7-4c0d-930b-1e9011a4c5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26f44-3b4a-4f08-aa2a-a225fbca1a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画像タグ" ma:readOnly="false" ma:fieldId="{5cf76f15-5ced-4ddc-b409-7134ff3c332f}" ma:taxonomyMulti="true" ma:sspId="0c86558b-bc44-4960-bf97-762023c7f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3D9D9E-3A59-449B-97A3-224ACC95EF95}">
  <ds:schemaRefs>
    <ds:schemaRef ds:uri="http://schemas.microsoft.com/office/2006/metadata/properties"/>
    <ds:schemaRef ds:uri="http://schemas.microsoft.com/office/infopath/2007/PartnerControls"/>
    <ds:schemaRef ds:uri="fb19c581-5df7-4c0d-930b-1e9011a4c5ee"/>
    <ds:schemaRef ds:uri="a4c26f44-3b4a-4f08-aa2a-a225fbca1a33"/>
  </ds:schemaRefs>
</ds:datastoreItem>
</file>

<file path=customXml/itemProps2.xml><?xml version="1.0" encoding="utf-8"?>
<ds:datastoreItem xmlns:ds="http://schemas.openxmlformats.org/officeDocument/2006/customXml" ds:itemID="{FB703603-79B1-490E-B1AB-196EA14E3A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10DD9D-BC60-4D5E-831F-310EA591C9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EBBEB64-5AF2-4D23-9A1A-6865D81FB4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19c581-5df7-4c0d-930b-1e9011a4c5ee"/>
    <ds:schemaRef ds:uri="a4c26f44-3b4a-4f08-aa2a-a225fbca1a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2</Pages>
  <Words>289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上田 ちなみ</dc:creator>
  <cp:keywords/>
  <dc:description/>
  <cp:lastModifiedBy>福冨 佑</cp:lastModifiedBy>
  <cp:revision>42</cp:revision>
  <cp:lastPrinted>2025-04-17T01:03:00Z</cp:lastPrinted>
  <dcterms:created xsi:type="dcterms:W3CDTF">2025-04-17T00:08:00Z</dcterms:created>
  <dcterms:modified xsi:type="dcterms:W3CDTF">2025-05-07T00:47:00Z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2022-10-05T00:00:00Z</vt:filetime>
  </property>
  <property fmtid="{D5CDD505-2E9C-101B-9397-08002B2CF9AE}" pid="3" name="Creator">
    <vt:lpwstr>CubePDF</vt:lpwstr>
  </property>
  <property fmtid="{D5CDD505-2E9C-101B-9397-08002B2CF9AE}" pid="4" name="LastSaved">
    <vt:filetime>2022-11-30T00:00:00Z</vt:filetime>
  </property>
  <property fmtid="{D5CDD505-2E9C-101B-9397-08002B2CF9AE}" pid="5" name="Producer">
    <vt:lpwstr>iTextSharp™ 5.5.13 ©2000-2018 iText Group NV (AGPL-version); modified using iTextSharp™ 5.5.13 ©2000-2018 iText Group NV (AGPL-version)</vt:lpwstr>
  </property>
  <property fmtid="{D5CDD505-2E9C-101B-9397-08002B2CF9AE}" pid="6" name="ContentTypeId">
    <vt:lpwstr>0x010100EE51B0E9DA89374AB176BDCA11983D2B</vt:lpwstr>
  </property>
  <property fmtid="{D5CDD505-2E9C-101B-9397-08002B2CF9AE}" pid="7" name="Order">
    <vt:r8>47759000</vt:r8>
  </property>
  <property fmtid="{D5CDD505-2E9C-101B-9397-08002B2CF9AE}" pid="8" name="MediaServiceImageTags">
    <vt:lpwstr/>
  </property>
</Properties>
</file>