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57CA" w14:textId="05C052E1" w:rsidR="00462519" w:rsidRPr="00FF50E5" w:rsidRDefault="00462519" w:rsidP="00B6743A">
      <w:pPr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>生産性向上プログラム　申込書</w:t>
      </w:r>
    </w:p>
    <w:p w14:paraId="3DB6D2CC" w14:textId="77777777" w:rsidR="0072256F" w:rsidRDefault="00B11C50" w:rsidP="0072256F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65135" wp14:editId="5EE664F9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276975" cy="2105025"/>
                <wp:effectExtent l="9525" t="5715" r="9525" b="1333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C0F03" id="AutoShape 58" o:spid="_x0000_s1026" style="position:absolute;left:0;text-align:left;margin-left:1.05pt;margin-top:11.25pt;width:494.2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624456">
        <w:rPr>
          <w:rFonts w:ascii="HGSｺﾞｼｯｸM" w:eastAsia="HGSｺﾞｼｯｸM" w:hint="eastAsia"/>
          <w:noProof/>
          <w:sz w:val="16"/>
          <w:szCs w:val="16"/>
        </w:rPr>
        <w:t xml:space="preserve">　　　</w:t>
      </w:r>
    </w:p>
    <w:p w14:paraId="29C1C3F6" w14:textId="77777777" w:rsidR="0072256F" w:rsidRPr="00462519" w:rsidRDefault="0072256F" w:rsidP="00192DA0">
      <w:pPr>
        <w:spacing w:line="260" w:lineRule="exact"/>
        <w:rPr>
          <w:rFonts w:ascii="HGSｺﾞｼｯｸM" w:eastAsia="HGSｺﾞｼｯｸM"/>
          <w:sz w:val="28"/>
          <w:szCs w:val="16"/>
        </w:rPr>
      </w:pPr>
    </w:p>
    <w:p w14:paraId="098784C5" w14:textId="77777777" w:rsidR="0072256F" w:rsidRPr="00C516E3" w:rsidRDefault="0072256F" w:rsidP="00C516E3">
      <w:pPr>
        <w:spacing w:line="260" w:lineRule="exact"/>
        <w:rPr>
          <w:rFonts w:ascii="HGSｺﾞｼｯｸM" w:eastAsia="HGSｺﾞｼｯｸM"/>
          <w:sz w:val="16"/>
          <w:szCs w:val="16"/>
        </w:rPr>
      </w:pPr>
    </w:p>
    <w:p w14:paraId="2EFD2939" w14:textId="15BE2643" w:rsidR="0072256F" w:rsidRPr="00934B3E" w:rsidRDefault="0072256F" w:rsidP="00624456">
      <w:pPr>
        <w:spacing w:line="240" w:lineRule="atLeast"/>
        <w:ind w:firstLineChars="300" w:firstLine="84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>（公財）しまね産業振興財団　経営支援課　　宛</w:t>
      </w:r>
    </w:p>
    <w:p w14:paraId="41233744" w14:textId="77777777" w:rsidR="0072256F" w:rsidRPr="00C516E3" w:rsidRDefault="0072256F" w:rsidP="00624456">
      <w:pPr>
        <w:spacing w:line="260" w:lineRule="exact"/>
        <w:ind w:firstLineChars="300" w:firstLine="84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>FAX　0852-60-5105　または　e-mail：</w:t>
      </w:r>
      <w:hyperlink r:id="rId7" w:history="1">
        <w:r w:rsidRPr="00462519">
          <w:rPr>
            <w:rStyle w:val="a6"/>
            <w:rFonts w:ascii="HGSｺﾞｼｯｸM" w:eastAsia="HGSｺﾞｼｯｸM" w:hint="eastAsia"/>
            <w:sz w:val="28"/>
            <w:szCs w:val="16"/>
          </w:rPr>
          <w:t>con@joho-shimane.or.jp</w:t>
        </w:r>
      </w:hyperlink>
    </w:p>
    <w:p w14:paraId="7F0BF115" w14:textId="2881EAFC" w:rsidR="0072256F" w:rsidRDefault="0072256F" w:rsidP="00624456">
      <w:pPr>
        <w:spacing w:line="240" w:lineRule="atLeast"/>
        <w:ind w:firstLineChars="1200" w:firstLine="336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>（募集締切：</w:t>
      </w:r>
      <w:r w:rsidR="00D72939">
        <w:rPr>
          <w:rFonts w:ascii="HGSｺﾞｼｯｸM" w:eastAsia="HGSｺﾞｼｯｸM" w:hint="eastAsia"/>
          <w:sz w:val="28"/>
          <w:szCs w:val="16"/>
        </w:rPr>
        <w:t>令和9年</w:t>
      </w:r>
      <w:r w:rsidR="00014BB8">
        <w:rPr>
          <w:rFonts w:ascii="HGSｺﾞｼｯｸM" w:eastAsia="HGSｺﾞｼｯｸM" w:hint="eastAsia"/>
          <w:sz w:val="28"/>
          <w:szCs w:val="16"/>
        </w:rPr>
        <w:t>1</w:t>
      </w:r>
      <w:r w:rsidR="00D72939">
        <w:rPr>
          <w:rFonts w:ascii="HGSｺﾞｼｯｸM" w:eastAsia="HGSｺﾞｼｯｸM" w:hint="eastAsia"/>
          <w:sz w:val="28"/>
          <w:szCs w:val="16"/>
        </w:rPr>
        <w:t>月</w:t>
      </w:r>
      <w:r w:rsidR="00014BB8">
        <w:rPr>
          <w:rFonts w:ascii="HGSｺﾞｼｯｸM" w:eastAsia="HGSｺﾞｼｯｸM" w:hint="eastAsia"/>
          <w:sz w:val="28"/>
          <w:szCs w:val="16"/>
        </w:rPr>
        <w:t>2</w:t>
      </w:r>
      <w:r w:rsidR="007E74FA">
        <w:rPr>
          <w:rFonts w:ascii="HGSｺﾞｼｯｸM" w:eastAsia="HGSｺﾞｼｯｸM" w:hint="eastAsia"/>
          <w:sz w:val="28"/>
          <w:szCs w:val="16"/>
        </w:rPr>
        <w:t>9</w:t>
      </w:r>
      <w:r w:rsidR="00D72939">
        <w:rPr>
          <w:rFonts w:ascii="HGSｺﾞｼｯｸM" w:eastAsia="HGSｺﾞｼｯｸM" w:hint="eastAsia"/>
          <w:sz w:val="28"/>
          <w:szCs w:val="16"/>
        </w:rPr>
        <w:t>日</w:t>
      </w:r>
      <w:r w:rsidRPr="00462519">
        <w:rPr>
          <w:rFonts w:ascii="HGSｺﾞｼｯｸM" w:eastAsia="HGSｺﾞｼｯｸM" w:hint="eastAsia"/>
          <w:sz w:val="28"/>
          <w:szCs w:val="16"/>
        </w:rPr>
        <w:t>）</w:t>
      </w:r>
    </w:p>
    <w:p w14:paraId="082CBA7A" w14:textId="77777777" w:rsidR="0072256F" w:rsidRPr="00934B3E" w:rsidRDefault="0072256F" w:rsidP="00934B3E">
      <w:pPr>
        <w:spacing w:line="260" w:lineRule="exact"/>
        <w:rPr>
          <w:rFonts w:ascii="HGSｺﾞｼｯｸM" w:eastAsia="HGSｺﾞｼｯｸM"/>
          <w:sz w:val="28"/>
          <w:szCs w:val="16"/>
        </w:rPr>
      </w:pPr>
    </w:p>
    <w:p w14:paraId="36FA99EF" w14:textId="77777777" w:rsidR="0072256F" w:rsidRPr="00462519" w:rsidRDefault="0072256F" w:rsidP="0072256F">
      <w:pPr>
        <w:numPr>
          <w:ilvl w:val="0"/>
          <w:numId w:val="11"/>
        </w:numPr>
        <w:spacing w:line="260" w:lineRule="exact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>下記の申込書に必要事項をご記入のうえ、原則としてe-mailまたはFAXでお申し込みください。</w:t>
      </w:r>
    </w:p>
    <w:p w14:paraId="46F047D5" w14:textId="77777777" w:rsidR="0072256F" w:rsidRPr="00462519" w:rsidRDefault="0072256F" w:rsidP="0072256F">
      <w:pPr>
        <w:numPr>
          <w:ilvl w:val="0"/>
          <w:numId w:val="11"/>
        </w:numPr>
        <w:spacing w:line="260" w:lineRule="exact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>今回の申込みにご記入いただくお客様の個人情報等は、本</w:t>
      </w:r>
      <w:r w:rsidR="00C516E3">
        <w:rPr>
          <w:rFonts w:ascii="HGSｺﾞｼｯｸM" w:eastAsia="HGSｺﾞｼｯｸM" w:hint="eastAsia"/>
          <w:sz w:val="16"/>
          <w:szCs w:val="16"/>
        </w:rPr>
        <w:t>事業</w:t>
      </w:r>
      <w:r w:rsidRPr="00462519">
        <w:rPr>
          <w:rFonts w:ascii="HGSｺﾞｼｯｸM" w:eastAsia="HGSｺﾞｼｯｸM" w:hint="eastAsia"/>
          <w:sz w:val="16"/>
          <w:szCs w:val="16"/>
        </w:rPr>
        <w:t>での運営以外の目的では使用いたしません。</w:t>
      </w:r>
    </w:p>
    <w:p w14:paraId="0B008056" w14:textId="77777777" w:rsidR="0072256F" w:rsidRPr="00462519" w:rsidRDefault="0072256F" w:rsidP="0072256F">
      <w:pPr>
        <w:spacing w:line="260" w:lineRule="exact"/>
        <w:ind w:firstLineChars="400" w:firstLine="640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 xml:space="preserve">※当財団のプライバシーポリシーのURL　⇒　</w:t>
      </w:r>
      <w:hyperlink r:id="rId8" w:history="1">
        <w:r w:rsidRPr="00462519">
          <w:rPr>
            <w:rStyle w:val="a6"/>
            <w:rFonts w:ascii="HGSｺﾞｼｯｸM" w:eastAsia="HGSｺﾞｼｯｸM" w:hint="eastAsia"/>
            <w:sz w:val="16"/>
            <w:szCs w:val="16"/>
          </w:rPr>
          <w:t>http://</w:t>
        </w:r>
      </w:hyperlink>
      <w:hyperlink r:id="rId9" w:history="1">
        <w:r w:rsidRPr="00462519">
          <w:rPr>
            <w:rStyle w:val="a6"/>
            <w:rFonts w:ascii="HGSｺﾞｼｯｸM" w:eastAsia="HGSｺﾞｼｯｸM" w:hint="eastAsia"/>
            <w:sz w:val="16"/>
            <w:szCs w:val="16"/>
          </w:rPr>
          <w:t>www.joho-shimane.or.jp/about_us/160</w:t>
        </w:r>
      </w:hyperlink>
    </w:p>
    <w:p w14:paraId="43377006" w14:textId="77777777" w:rsidR="00BF488F" w:rsidRDefault="00BF488F" w:rsidP="00462519">
      <w:pPr>
        <w:rPr>
          <w:rFonts w:ascii="HGSｺﾞｼｯｸM" w:eastAsia="HGSｺﾞｼｯｸM"/>
          <w:sz w:val="16"/>
          <w:szCs w:val="16"/>
        </w:rPr>
      </w:pPr>
    </w:p>
    <w:p w14:paraId="3B9E3A31" w14:textId="3AAC7F06" w:rsidR="00462519" w:rsidRDefault="00462519" w:rsidP="00462519">
      <w:pPr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下記のとおり、</w:t>
      </w:r>
      <w:r w:rsidRPr="0012253B">
        <w:rPr>
          <w:rFonts w:ascii="HGSｺﾞｼｯｸM" w:eastAsia="HGSｺﾞｼｯｸM" w:hint="eastAsia"/>
          <w:sz w:val="16"/>
          <w:szCs w:val="16"/>
        </w:rPr>
        <w:t>生産性向上プログラム</w:t>
      </w:r>
      <w:r>
        <w:rPr>
          <w:rFonts w:ascii="HGSｺﾞｼｯｸM" w:eastAsia="HGSｺﾞｼｯｸM" w:hint="eastAsia"/>
          <w:sz w:val="16"/>
          <w:szCs w:val="16"/>
        </w:rPr>
        <w:t>の申込をします。</w:t>
      </w:r>
    </w:p>
    <w:tbl>
      <w:tblPr>
        <w:tblW w:w="962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3260"/>
        <w:gridCol w:w="1843"/>
        <w:gridCol w:w="2693"/>
      </w:tblGrid>
      <w:tr w:rsidR="00462519" w:rsidRPr="0012253B" w14:paraId="0568AB3D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402B30AF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貴社名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3F77CF8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82164D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代表者職名・氏名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19E6A82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62519" w:rsidRPr="0012253B" w14:paraId="168793B8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1B7DE481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  <w:hideMark/>
          </w:tcPr>
          <w:p w14:paraId="47B3FC2F" w14:textId="77777777" w:rsidR="00462519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（〒 　　  　－    　　　　　）</w:t>
            </w:r>
          </w:p>
          <w:p w14:paraId="5EDE7050" w14:textId="77777777" w:rsidR="00187772" w:rsidRPr="0012253B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島根県</w:t>
            </w:r>
          </w:p>
        </w:tc>
      </w:tr>
      <w:tr w:rsidR="00D47E48" w:rsidRPr="0012253B" w14:paraId="6095E8C9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6A3AA779" w14:textId="77777777" w:rsidR="00D47E48" w:rsidRPr="0012253B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事業内容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6737BE8C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5D8A3F4A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72103E62" w14:textId="77777777" w:rsidR="00D47E48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主要製品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74362DDC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73F5AADB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1BAAE927" w14:textId="77777777" w:rsidR="00D47E48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主要取引先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06BF4CE5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31005242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32A88035" w14:textId="77777777" w:rsidR="00D47E48" w:rsidRPr="0012253B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従業員数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054B336B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62519" w:rsidRPr="0012253B" w14:paraId="35E572FF" w14:textId="77777777" w:rsidTr="002F4E9B">
        <w:trPr>
          <w:trHeight w:val="285"/>
        </w:trPr>
        <w:tc>
          <w:tcPr>
            <w:tcW w:w="9629" w:type="dxa"/>
            <w:gridSpan w:val="4"/>
            <w:shd w:val="clear" w:color="000000" w:fill="000000"/>
            <w:noWrap/>
            <w:vAlign w:val="center"/>
            <w:hideMark/>
          </w:tcPr>
          <w:p w14:paraId="74608544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FFFF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申込担当</w:t>
            </w: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者情報</w:t>
            </w:r>
            <w:r w:rsidR="00D47E48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(窓口)</w:t>
            </w:r>
          </w:p>
        </w:tc>
      </w:tr>
      <w:tr w:rsidR="00462519" w:rsidRPr="0012253B" w14:paraId="3A6D9668" w14:textId="77777777" w:rsidTr="002F4E9B">
        <w:trPr>
          <w:trHeight w:val="435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3E796CB0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氏名（フリガナ）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34B83CA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0BACC9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所属部署・役職名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1F04AAD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62519" w:rsidRPr="0012253B" w14:paraId="0D405BC0" w14:textId="77777777" w:rsidTr="002F4E9B">
        <w:trPr>
          <w:trHeight w:val="406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192FD92B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TEL/FAX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BAB01BD" w14:textId="77777777" w:rsidR="00462519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TEL：</w:t>
            </w:r>
          </w:p>
          <w:p w14:paraId="4A6E9590" w14:textId="77777777" w:rsidR="00187772" w:rsidRPr="0012253B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FAX：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6C905B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52EA9AC5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790C829A" w14:textId="77777777" w:rsidR="0072256F" w:rsidRDefault="0072256F" w:rsidP="00462519">
      <w:pPr>
        <w:spacing w:line="260" w:lineRule="exact"/>
        <w:rPr>
          <w:rFonts w:ascii="HGSｺﾞｼｯｸM" w:eastAsia="HGSｺﾞｼｯｸM"/>
          <w:sz w:val="16"/>
          <w:szCs w:val="16"/>
        </w:rPr>
      </w:pPr>
    </w:p>
    <w:p w14:paraId="6FFB5470" w14:textId="77777777" w:rsidR="0072256F" w:rsidRDefault="00FF50E5" w:rsidP="00C8473D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分かる範囲で</w:t>
      </w:r>
      <w:r w:rsidR="00C353B2">
        <w:rPr>
          <w:rFonts w:ascii="HGSｺﾞｼｯｸM" w:eastAsia="HGSｺﾞｼｯｸM" w:hint="eastAsia"/>
          <w:sz w:val="16"/>
          <w:szCs w:val="16"/>
        </w:rPr>
        <w:t>ご</w:t>
      </w:r>
      <w:r>
        <w:rPr>
          <w:rFonts w:ascii="HGSｺﾞｼｯｸM" w:eastAsia="HGSｺﾞｼｯｸM" w:hint="eastAsia"/>
          <w:sz w:val="16"/>
          <w:szCs w:val="16"/>
        </w:rPr>
        <w:t>記載ください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4A0FD1" w:rsidRPr="0072256F" w14:paraId="5D372CB7" w14:textId="77777777" w:rsidTr="004A0FD1">
        <w:trPr>
          <w:cantSplit/>
          <w:trHeight w:val="450"/>
        </w:trPr>
        <w:tc>
          <w:tcPr>
            <w:tcW w:w="2268" w:type="dxa"/>
            <w:vAlign w:val="center"/>
          </w:tcPr>
          <w:p w14:paraId="3C5AF26D" w14:textId="58A420C6" w:rsidR="004A0FD1" w:rsidRPr="0072256F" w:rsidRDefault="004A0FD1" w:rsidP="004A0FD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希望コース</w:t>
            </w:r>
          </w:p>
        </w:tc>
        <w:tc>
          <w:tcPr>
            <w:tcW w:w="7371" w:type="dxa"/>
          </w:tcPr>
          <w:p w14:paraId="0813086F" w14:textId="526DE24F" w:rsidR="004A0FD1" w:rsidRPr="004A0FD1" w:rsidRDefault="004A0FD1" w:rsidP="004A0FD1">
            <w:pPr>
              <w:spacing w:line="0" w:lineRule="atLeast"/>
              <w:ind w:right="84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0F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124D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課題発見</w:t>
            </w:r>
            <w:r w:rsidRPr="004A0F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コース　　　　　　　　　　　　　　□　改善コース</w:t>
            </w:r>
          </w:p>
        </w:tc>
      </w:tr>
      <w:tr w:rsidR="00D47E48" w:rsidRPr="0072256F" w14:paraId="0FC90D24" w14:textId="77777777" w:rsidTr="00C14839">
        <w:trPr>
          <w:cantSplit/>
          <w:trHeight w:val="2142"/>
        </w:trPr>
        <w:tc>
          <w:tcPr>
            <w:tcW w:w="2268" w:type="dxa"/>
            <w:vAlign w:val="center"/>
          </w:tcPr>
          <w:p w14:paraId="17E34EB1" w14:textId="77777777" w:rsidR="00D47E48" w:rsidRPr="0072256F" w:rsidRDefault="00D47E48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現在把握している問題点</w:t>
            </w:r>
          </w:p>
        </w:tc>
        <w:tc>
          <w:tcPr>
            <w:tcW w:w="7371" w:type="dxa"/>
          </w:tcPr>
          <w:p w14:paraId="064E957A" w14:textId="77777777" w:rsidR="00D47E48" w:rsidRPr="00187772" w:rsidRDefault="00D47E48" w:rsidP="003936CC">
            <w:pPr>
              <w:spacing w:line="0" w:lineRule="atLeast"/>
              <w:ind w:right="8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2256F" w:rsidRPr="0072256F" w14:paraId="6EDCCE6A" w14:textId="77777777" w:rsidTr="00187772">
        <w:trPr>
          <w:cantSplit/>
          <w:trHeight w:val="2525"/>
        </w:trPr>
        <w:tc>
          <w:tcPr>
            <w:tcW w:w="2268" w:type="dxa"/>
            <w:vAlign w:val="center"/>
          </w:tcPr>
          <w:p w14:paraId="2F09CAD0" w14:textId="77777777" w:rsidR="0072256F" w:rsidRPr="0072256F" w:rsidRDefault="0072256F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要望事項</w:t>
            </w:r>
          </w:p>
          <w:p w14:paraId="25B651E6" w14:textId="77777777" w:rsidR="0072256F" w:rsidRPr="0072256F" w:rsidRDefault="0072256F" w:rsidP="0072256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・アドバイス内容</w:t>
            </w:r>
          </w:p>
          <w:p w14:paraId="5E70B134" w14:textId="77777777" w:rsidR="0072256F" w:rsidRPr="0072256F" w:rsidRDefault="0072256F" w:rsidP="0072256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・特に取り組みたい内容　等</w:t>
            </w:r>
          </w:p>
        </w:tc>
        <w:tc>
          <w:tcPr>
            <w:tcW w:w="7371" w:type="dxa"/>
          </w:tcPr>
          <w:p w14:paraId="244B1120" w14:textId="77777777" w:rsidR="0072256F" w:rsidRPr="0072256F" w:rsidRDefault="0072256F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27E7B7E3" w14:textId="77777777" w:rsidR="0012253B" w:rsidRPr="00462519" w:rsidRDefault="00380F8A" w:rsidP="00D47E48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※</w:t>
      </w:r>
      <w:r w:rsidR="00462519">
        <w:rPr>
          <w:rFonts w:ascii="HGSｺﾞｼｯｸM" w:eastAsia="HGSｺﾞｼｯｸM" w:hint="eastAsia"/>
          <w:sz w:val="16"/>
          <w:szCs w:val="16"/>
        </w:rPr>
        <w:t>申込多数の場合は</w:t>
      </w:r>
      <w:r w:rsidR="00D47E48">
        <w:rPr>
          <w:rFonts w:ascii="HGSｺﾞｼｯｸM" w:eastAsia="HGSｺﾞｼｯｸM" w:hint="eastAsia"/>
          <w:sz w:val="16"/>
          <w:szCs w:val="16"/>
        </w:rPr>
        <w:t>、</w:t>
      </w:r>
      <w:r w:rsidR="00462519">
        <w:rPr>
          <w:rFonts w:ascii="HGSｺﾞｼｯｸM" w:eastAsia="HGSｺﾞｼｯｸM" w:hint="eastAsia"/>
          <w:sz w:val="16"/>
          <w:szCs w:val="16"/>
        </w:rPr>
        <w:t>事務局にて調整させていただく場合がございます。予め、ご了承ください。</w:t>
      </w:r>
    </w:p>
    <w:sectPr w:rsidR="0012253B" w:rsidRPr="00462519" w:rsidSect="00975F50">
      <w:headerReference w:type="default" r:id="rId10"/>
      <w:pgSz w:w="11906" w:h="16838" w:code="9"/>
      <w:pgMar w:top="851" w:right="851" w:bottom="851" w:left="1134" w:header="624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CA04" w14:textId="77777777" w:rsidR="00E65161" w:rsidRDefault="00E65161">
      <w:r>
        <w:separator/>
      </w:r>
    </w:p>
  </w:endnote>
  <w:endnote w:type="continuationSeparator" w:id="0">
    <w:p w14:paraId="6B9A0B64" w14:textId="77777777" w:rsidR="00E65161" w:rsidRDefault="00E6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A864" w14:textId="77777777" w:rsidR="00E65161" w:rsidRDefault="00E65161">
      <w:r>
        <w:separator/>
      </w:r>
    </w:p>
  </w:footnote>
  <w:footnote w:type="continuationSeparator" w:id="0">
    <w:p w14:paraId="5FB913C4" w14:textId="77777777" w:rsidR="00E65161" w:rsidRDefault="00E6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90B7" w14:textId="77777777" w:rsidR="00B12240" w:rsidRPr="00503148" w:rsidRDefault="00B12240" w:rsidP="00503148">
    <w:pPr>
      <w:pStyle w:val="a3"/>
      <w:jc w:val="right"/>
      <w:rPr>
        <w:rFonts w:ascii="HG丸ｺﾞｼｯｸM-PRO" w:eastAsia="HG丸ｺﾞｼｯｸM-P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4DC"/>
    <w:multiLevelType w:val="hybridMultilevel"/>
    <w:tmpl w:val="C9D448B6"/>
    <w:lvl w:ilvl="0" w:tplc="02409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41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0B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9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8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36B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8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89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CE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55279"/>
    <w:multiLevelType w:val="hybridMultilevel"/>
    <w:tmpl w:val="4C386A4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93636"/>
    <w:multiLevelType w:val="hybridMultilevel"/>
    <w:tmpl w:val="2E30778A"/>
    <w:lvl w:ilvl="0" w:tplc="2F1C9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655E4"/>
    <w:multiLevelType w:val="hybridMultilevel"/>
    <w:tmpl w:val="6B644DBE"/>
    <w:lvl w:ilvl="0" w:tplc="A79CAF1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9271CE"/>
    <w:multiLevelType w:val="hybridMultilevel"/>
    <w:tmpl w:val="81482D34"/>
    <w:lvl w:ilvl="0" w:tplc="8CA29B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30610"/>
    <w:multiLevelType w:val="hybridMultilevel"/>
    <w:tmpl w:val="79F0833A"/>
    <w:lvl w:ilvl="0" w:tplc="D3A86F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146B81"/>
    <w:multiLevelType w:val="hybridMultilevel"/>
    <w:tmpl w:val="077A321C"/>
    <w:lvl w:ilvl="0" w:tplc="8F1CC5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0D2412"/>
    <w:multiLevelType w:val="hybridMultilevel"/>
    <w:tmpl w:val="CB007D92"/>
    <w:lvl w:ilvl="0" w:tplc="CBECA1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471FA0"/>
    <w:multiLevelType w:val="hybridMultilevel"/>
    <w:tmpl w:val="C34EFB2C"/>
    <w:lvl w:ilvl="0" w:tplc="D1BE02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F84228"/>
    <w:multiLevelType w:val="hybridMultilevel"/>
    <w:tmpl w:val="0EE0FA80"/>
    <w:lvl w:ilvl="0" w:tplc="859898C4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4A1320F"/>
    <w:multiLevelType w:val="hybridMultilevel"/>
    <w:tmpl w:val="5E56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A961C3"/>
    <w:multiLevelType w:val="hybridMultilevel"/>
    <w:tmpl w:val="2D6029D8"/>
    <w:lvl w:ilvl="0" w:tplc="F154ABF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1A0E21"/>
    <w:multiLevelType w:val="hybridMultilevel"/>
    <w:tmpl w:val="3D5E9892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EB161E"/>
    <w:multiLevelType w:val="hybridMultilevel"/>
    <w:tmpl w:val="E4F41C7C"/>
    <w:lvl w:ilvl="0" w:tplc="2A206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0855483">
    <w:abstractNumId w:val="4"/>
  </w:num>
  <w:num w:numId="2" w16cid:durableId="1606116090">
    <w:abstractNumId w:val="5"/>
  </w:num>
  <w:num w:numId="3" w16cid:durableId="897088044">
    <w:abstractNumId w:val="13"/>
  </w:num>
  <w:num w:numId="4" w16cid:durableId="114838076">
    <w:abstractNumId w:val="6"/>
  </w:num>
  <w:num w:numId="5" w16cid:durableId="1153526034">
    <w:abstractNumId w:val="9"/>
  </w:num>
  <w:num w:numId="6" w16cid:durableId="237906775">
    <w:abstractNumId w:val="11"/>
  </w:num>
  <w:num w:numId="7" w16cid:durableId="2066178841">
    <w:abstractNumId w:val="2"/>
  </w:num>
  <w:num w:numId="8" w16cid:durableId="817839862">
    <w:abstractNumId w:val="10"/>
  </w:num>
  <w:num w:numId="9" w16cid:durableId="349525653">
    <w:abstractNumId w:val="12"/>
  </w:num>
  <w:num w:numId="10" w16cid:durableId="1180002497">
    <w:abstractNumId w:val="1"/>
  </w:num>
  <w:num w:numId="11" w16cid:durableId="911502316">
    <w:abstractNumId w:val="0"/>
  </w:num>
  <w:num w:numId="12" w16cid:durableId="1725372105">
    <w:abstractNumId w:val="3"/>
  </w:num>
  <w:num w:numId="13" w16cid:durableId="166410356">
    <w:abstractNumId w:val="8"/>
  </w:num>
  <w:num w:numId="14" w16cid:durableId="666370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69"/>
    <w:rsid w:val="0001295D"/>
    <w:rsid w:val="00014BB8"/>
    <w:rsid w:val="00015E7E"/>
    <w:rsid w:val="0002387C"/>
    <w:rsid w:val="0003619D"/>
    <w:rsid w:val="00036B41"/>
    <w:rsid w:val="00054AFC"/>
    <w:rsid w:val="00061B52"/>
    <w:rsid w:val="000622A8"/>
    <w:rsid w:val="0007359F"/>
    <w:rsid w:val="000970C4"/>
    <w:rsid w:val="000A361E"/>
    <w:rsid w:val="000B5932"/>
    <w:rsid w:val="000B6820"/>
    <w:rsid w:val="000C1EF7"/>
    <w:rsid w:val="000D724A"/>
    <w:rsid w:val="000F0A8A"/>
    <w:rsid w:val="000F1336"/>
    <w:rsid w:val="0012253B"/>
    <w:rsid w:val="00124DEE"/>
    <w:rsid w:val="00144981"/>
    <w:rsid w:val="00154240"/>
    <w:rsid w:val="0016271A"/>
    <w:rsid w:val="00164223"/>
    <w:rsid w:val="00164956"/>
    <w:rsid w:val="00187772"/>
    <w:rsid w:val="00192DA0"/>
    <w:rsid w:val="001A49A8"/>
    <w:rsid w:val="001D7E67"/>
    <w:rsid w:val="001E062D"/>
    <w:rsid w:val="00212619"/>
    <w:rsid w:val="002155A7"/>
    <w:rsid w:val="002230E8"/>
    <w:rsid w:val="0026020E"/>
    <w:rsid w:val="002B66D1"/>
    <w:rsid w:val="002C1DE3"/>
    <w:rsid w:val="002E32E3"/>
    <w:rsid w:val="002F4E9B"/>
    <w:rsid w:val="00311EC1"/>
    <w:rsid w:val="00344FB0"/>
    <w:rsid w:val="003459DA"/>
    <w:rsid w:val="00363A28"/>
    <w:rsid w:val="0036543A"/>
    <w:rsid w:val="00380F8A"/>
    <w:rsid w:val="00396214"/>
    <w:rsid w:val="004237A1"/>
    <w:rsid w:val="0044040D"/>
    <w:rsid w:val="00462519"/>
    <w:rsid w:val="00474A1E"/>
    <w:rsid w:val="004946C4"/>
    <w:rsid w:val="004A0FD1"/>
    <w:rsid w:val="004A6DFB"/>
    <w:rsid w:val="004D15AC"/>
    <w:rsid w:val="004E1728"/>
    <w:rsid w:val="004E26A6"/>
    <w:rsid w:val="004F2241"/>
    <w:rsid w:val="00503148"/>
    <w:rsid w:val="005142BE"/>
    <w:rsid w:val="00517400"/>
    <w:rsid w:val="005C326A"/>
    <w:rsid w:val="005D7DF4"/>
    <w:rsid w:val="005E459F"/>
    <w:rsid w:val="005E5AF5"/>
    <w:rsid w:val="006028BD"/>
    <w:rsid w:val="00605296"/>
    <w:rsid w:val="00621E86"/>
    <w:rsid w:val="00624456"/>
    <w:rsid w:val="00630067"/>
    <w:rsid w:val="00635CEB"/>
    <w:rsid w:val="0063798C"/>
    <w:rsid w:val="00655DE8"/>
    <w:rsid w:val="00671997"/>
    <w:rsid w:val="00673306"/>
    <w:rsid w:val="006811AE"/>
    <w:rsid w:val="006A5A6F"/>
    <w:rsid w:val="006B26BB"/>
    <w:rsid w:val="006B2990"/>
    <w:rsid w:val="006B350E"/>
    <w:rsid w:val="006B5069"/>
    <w:rsid w:val="006B5275"/>
    <w:rsid w:val="006D3BB0"/>
    <w:rsid w:val="006E0203"/>
    <w:rsid w:val="006F0739"/>
    <w:rsid w:val="006F0BF3"/>
    <w:rsid w:val="00714D93"/>
    <w:rsid w:val="00721864"/>
    <w:rsid w:val="0072256F"/>
    <w:rsid w:val="00741C07"/>
    <w:rsid w:val="00767FBD"/>
    <w:rsid w:val="00787E10"/>
    <w:rsid w:val="007900F0"/>
    <w:rsid w:val="007950AF"/>
    <w:rsid w:val="007B0F56"/>
    <w:rsid w:val="007C78A0"/>
    <w:rsid w:val="007E74FA"/>
    <w:rsid w:val="0080751F"/>
    <w:rsid w:val="008359EC"/>
    <w:rsid w:val="008614CF"/>
    <w:rsid w:val="008A1BD6"/>
    <w:rsid w:val="008B199E"/>
    <w:rsid w:val="008B2FDA"/>
    <w:rsid w:val="008D261D"/>
    <w:rsid w:val="008F2A58"/>
    <w:rsid w:val="008F4E94"/>
    <w:rsid w:val="00900795"/>
    <w:rsid w:val="00911823"/>
    <w:rsid w:val="00934B3E"/>
    <w:rsid w:val="00936991"/>
    <w:rsid w:val="00975F50"/>
    <w:rsid w:val="00980DC1"/>
    <w:rsid w:val="009A3318"/>
    <w:rsid w:val="009C1352"/>
    <w:rsid w:val="009D6599"/>
    <w:rsid w:val="00A01993"/>
    <w:rsid w:val="00A05077"/>
    <w:rsid w:val="00A13D90"/>
    <w:rsid w:val="00A433F3"/>
    <w:rsid w:val="00A515E2"/>
    <w:rsid w:val="00A62A97"/>
    <w:rsid w:val="00A674AA"/>
    <w:rsid w:val="00A92010"/>
    <w:rsid w:val="00AA3BBF"/>
    <w:rsid w:val="00AB7BF9"/>
    <w:rsid w:val="00AD53FE"/>
    <w:rsid w:val="00AE4BBE"/>
    <w:rsid w:val="00AF48D2"/>
    <w:rsid w:val="00B11C50"/>
    <w:rsid w:val="00B12240"/>
    <w:rsid w:val="00B31070"/>
    <w:rsid w:val="00B42EF7"/>
    <w:rsid w:val="00B60BA3"/>
    <w:rsid w:val="00B6743A"/>
    <w:rsid w:val="00BB3823"/>
    <w:rsid w:val="00BB6D12"/>
    <w:rsid w:val="00BE7E93"/>
    <w:rsid w:val="00BF488F"/>
    <w:rsid w:val="00C03B53"/>
    <w:rsid w:val="00C13E54"/>
    <w:rsid w:val="00C14839"/>
    <w:rsid w:val="00C2031B"/>
    <w:rsid w:val="00C20D91"/>
    <w:rsid w:val="00C21CA7"/>
    <w:rsid w:val="00C353B2"/>
    <w:rsid w:val="00C516E3"/>
    <w:rsid w:val="00C56C4C"/>
    <w:rsid w:val="00C61789"/>
    <w:rsid w:val="00C6332C"/>
    <w:rsid w:val="00C66994"/>
    <w:rsid w:val="00C76E1A"/>
    <w:rsid w:val="00C8473D"/>
    <w:rsid w:val="00CA7DB4"/>
    <w:rsid w:val="00CB0DD9"/>
    <w:rsid w:val="00D016B2"/>
    <w:rsid w:val="00D25914"/>
    <w:rsid w:val="00D32417"/>
    <w:rsid w:val="00D41382"/>
    <w:rsid w:val="00D42DEE"/>
    <w:rsid w:val="00D4525F"/>
    <w:rsid w:val="00D46A93"/>
    <w:rsid w:val="00D47E48"/>
    <w:rsid w:val="00D70BC1"/>
    <w:rsid w:val="00D72939"/>
    <w:rsid w:val="00D91624"/>
    <w:rsid w:val="00DB4531"/>
    <w:rsid w:val="00DD1AD4"/>
    <w:rsid w:val="00DE5EDC"/>
    <w:rsid w:val="00DF0B6C"/>
    <w:rsid w:val="00E478B6"/>
    <w:rsid w:val="00E53E2B"/>
    <w:rsid w:val="00E64B18"/>
    <w:rsid w:val="00E65161"/>
    <w:rsid w:val="00E671CC"/>
    <w:rsid w:val="00E7635E"/>
    <w:rsid w:val="00E9582C"/>
    <w:rsid w:val="00EA2C95"/>
    <w:rsid w:val="00EA38AE"/>
    <w:rsid w:val="00ED2B11"/>
    <w:rsid w:val="00F13054"/>
    <w:rsid w:val="00F140BC"/>
    <w:rsid w:val="00F37664"/>
    <w:rsid w:val="00F43F30"/>
    <w:rsid w:val="00F524D7"/>
    <w:rsid w:val="00F5447E"/>
    <w:rsid w:val="00FB4816"/>
    <w:rsid w:val="00FE2AE3"/>
    <w:rsid w:val="00FE32C7"/>
    <w:rsid w:val="00FE41B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08C3C"/>
  <w15:docId w15:val="{42C8B6CA-BC91-4820-B531-495DF19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B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3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E5AF5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unhideWhenUsed/>
    <w:rsid w:val="0046251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0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o-shimane.or.jp/about_us/1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@joho-shimane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oho-shimane.or.jp/about_us/16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アンケート票（受講生用）</vt:lpstr>
      <vt:lpstr>アンケート票（受講生用）</vt:lpstr>
    </vt:vector>
  </TitlesOfParts>
  <Company>FM-USER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アンケート票（受講生用）</dc:title>
  <dc:subject/>
  <dc:creator>ikeda</dc:creator>
  <cp:keywords/>
  <dc:description/>
  <cp:lastModifiedBy>後藤 璃乃</cp:lastModifiedBy>
  <cp:revision>14</cp:revision>
  <cp:lastPrinted>2025-03-21T02:22:00Z</cp:lastPrinted>
  <dcterms:created xsi:type="dcterms:W3CDTF">2021-05-25T08:59:00Z</dcterms:created>
  <dcterms:modified xsi:type="dcterms:W3CDTF">2026-04-10T04:07:00Z</dcterms:modified>
</cp:coreProperties>
</file>