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2FA8" w14:textId="0893296C" w:rsidR="00525D21" w:rsidRDefault="00B35C89" w:rsidP="00525D2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2BDD2FB9" wp14:editId="46E3F6AC">
            <wp:extent cx="6460278" cy="1471909"/>
            <wp:effectExtent l="0" t="0" r="0" b="0"/>
            <wp:docPr id="140692317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510" cy="147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7A94" w14:textId="058E59B6" w:rsidR="00525D21" w:rsidRDefault="00525D21" w:rsidP="00525D21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923E23">
        <w:rPr>
          <w:rFonts w:ascii="HG丸ｺﾞｼｯｸM-PRO" w:eastAsia="HG丸ｺﾞｼｯｸM-PRO" w:hAnsi="HG丸ｺﾞｼｯｸM-PRO" w:hint="eastAsia"/>
        </w:rPr>
        <w:t>エネルギー・環境ソリューション分野において４つの領域（エネルギー、プラント、舶用推進、船舶海洋領域）が保有する世界最高レベルのキーハードとエンジニアリング力で水素社会の未来を切り拓くリーディングカンパニー</w:t>
      </w:r>
      <w:r w:rsidR="00FB224F">
        <w:rPr>
          <w:rFonts w:ascii="HG丸ｺﾞｼｯｸM-PRO" w:eastAsia="HG丸ｺﾞｼｯｸM-PRO" w:hAnsi="HG丸ｺﾞｼｯｸM-PRO" w:hint="eastAsia"/>
        </w:rPr>
        <w:t>「</w:t>
      </w:r>
      <w:r w:rsidRPr="00923E23">
        <w:rPr>
          <w:rFonts w:ascii="HG丸ｺﾞｼｯｸM-PRO" w:eastAsia="HG丸ｺﾞｼｯｸM-PRO" w:hAnsi="HG丸ｺﾞｼｯｸM-PRO" w:hint="eastAsia"/>
        </w:rPr>
        <w:t>川崎重工業㈱エネルギーソリューション＆マリンカンパニー（神戸市中央区東川崎町）</w:t>
      </w:r>
      <w:r w:rsidR="00FB224F">
        <w:rPr>
          <w:rFonts w:ascii="HG丸ｺﾞｼｯｸM-PRO" w:eastAsia="HG丸ｺﾞｼｯｸM-PRO" w:hAnsi="HG丸ｺﾞｼｯｸM-PRO" w:hint="eastAsia"/>
        </w:rPr>
        <w:t>」</w:t>
      </w:r>
      <w:r w:rsidRPr="00923E23">
        <w:rPr>
          <w:rFonts w:ascii="HG丸ｺﾞｼｯｸM-PRO" w:eastAsia="HG丸ｺﾞｼｯｸM-PRO" w:hAnsi="HG丸ｺﾞｼｯｸM-PRO" w:hint="eastAsia"/>
        </w:rPr>
        <w:t>の事業や関連ニーズについて説明いただき併せて個別商談会を開催します。</w:t>
      </w:r>
    </w:p>
    <w:p w14:paraId="1F0A4D4D" w14:textId="77777777" w:rsidR="00525D21" w:rsidRDefault="00525D21" w:rsidP="00525D21">
      <w:pPr>
        <w:rPr>
          <w:rFonts w:ascii="HG丸ｺﾞｼｯｸM-PRO" w:eastAsia="HG丸ｺﾞｼｯｸM-PRO" w:hAnsi="HG丸ｺﾞｼｯｸM-PRO"/>
        </w:rPr>
      </w:pPr>
    </w:p>
    <w:p w14:paraId="3764D515" w14:textId="0CD616E0" w:rsidR="00525D21" w:rsidRPr="00525D21" w:rsidRDefault="00525D21" w:rsidP="00BB3E4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>■会場　協同組合島根県鐵工会　本部会館</w:t>
      </w:r>
      <w:r w:rsidR="00BB3E4C">
        <w:rPr>
          <w:rFonts w:ascii="HG丸ｺﾞｼｯｸM-PRO" w:eastAsia="HG丸ｺﾞｼｯｸM-PRO" w:hAnsi="HG丸ｺﾞｼｯｸM-PRO" w:hint="eastAsia"/>
        </w:rPr>
        <w:t>３階　会議室Ａ・Ｂ</w:t>
      </w:r>
      <w:r w:rsidRPr="00525D21">
        <w:rPr>
          <w:rFonts w:ascii="HG丸ｺﾞｼｯｸM-PRO" w:eastAsia="HG丸ｺﾞｼｯｸM-PRO" w:hAnsi="HG丸ｺﾞｼｯｸM-PRO" w:hint="eastAsia"/>
        </w:rPr>
        <w:t>（松江市矢田町</w:t>
      </w:r>
      <w:r w:rsidRPr="00525D21">
        <w:rPr>
          <w:rFonts w:ascii="HG丸ｺﾞｼｯｸM-PRO" w:eastAsia="HG丸ｺﾞｼｯｸM-PRO" w:hAnsi="HG丸ｺﾞｼｯｸM-PRO"/>
        </w:rPr>
        <w:t>250番219）</w:t>
      </w:r>
    </w:p>
    <w:p w14:paraId="324F5D19" w14:textId="15E8A3F3" w:rsidR="00525D21" w:rsidRPr="00D62D49" w:rsidRDefault="00525D21" w:rsidP="00AE63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>■</w:t>
      </w:r>
      <w:r w:rsidR="002A5055">
        <w:rPr>
          <w:rFonts w:ascii="HG丸ｺﾞｼｯｸM-PRO" w:eastAsia="HG丸ｺﾞｼｯｸM-PRO" w:hAnsi="HG丸ｺﾞｼｯｸM-PRO" w:hint="eastAsia"/>
        </w:rPr>
        <w:t>日時</w:t>
      </w:r>
      <w:r w:rsidRPr="00525D21">
        <w:rPr>
          <w:rFonts w:ascii="HG丸ｺﾞｼｯｸM-PRO" w:eastAsia="HG丸ｺﾞｼｯｸM-PRO" w:hAnsi="HG丸ｺﾞｼｯｸM-PRO" w:hint="eastAsia"/>
        </w:rPr>
        <w:t xml:space="preserve">　</w:t>
      </w:r>
      <w:r w:rsidRPr="00525D21">
        <w:rPr>
          <w:rFonts w:ascii="HG丸ｺﾞｼｯｸM-PRO" w:eastAsia="HG丸ｺﾞｼｯｸM-PRO" w:hAnsi="HG丸ｺﾞｼｯｸM-PRO"/>
        </w:rPr>
        <w:t>5月</w:t>
      </w:r>
      <w:r w:rsidR="00A566A2" w:rsidRPr="00474670">
        <w:rPr>
          <w:rFonts w:ascii="HG丸ｺﾞｼｯｸM-PRO" w:eastAsia="HG丸ｺﾞｼｯｸM-PRO" w:hAnsi="HG丸ｺﾞｼｯｸM-PRO" w:hint="eastAsia"/>
        </w:rPr>
        <w:t>１９</w:t>
      </w:r>
      <w:r w:rsidRPr="00474670">
        <w:rPr>
          <w:rFonts w:ascii="HG丸ｺﾞｼｯｸM-PRO" w:eastAsia="HG丸ｺﾞｼｯｸM-PRO" w:hAnsi="HG丸ｺﾞｼｯｸM-PRO"/>
        </w:rPr>
        <w:t>日（</w:t>
      </w:r>
      <w:r w:rsidR="00AA48DB" w:rsidRPr="00474670">
        <w:rPr>
          <w:rFonts w:ascii="HG丸ｺﾞｼｯｸM-PRO" w:eastAsia="HG丸ｺﾞｼｯｸM-PRO" w:hAnsi="HG丸ｺﾞｼｯｸM-PRO" w:hint="eastAsia"/>
        </w:rPr>
        <w:t>火</w:t>
      </w:r>
      <w:r w:rsidRPr="00474670">
        <w:rPr>
          <w:rFonts w:ascii="HG丸ｺﾞｼｯｸM-PRO" w:eastAsia="HG丸ｺﾞｼｯｸM-PRO" w:hAnsi="HG丸ｺﾞｼｯｸM-PRO"/>
        </w:rPr>
        <w:t>）</w:t>
      </w:r>
      <w:r w:rsidRPr="00D62D49">
        <w:rPr>
          <w:rFonts w:ascii="HG丸ｺﾞｼｯｸM-PRO" w:eastAsia="HG丸ｺﾞｼｯｸM-PRO" w:hAnsi="HG丸ｺﾞｼｯｸM-PRO"/>
        </w:rPr>
        <w:t xml:space="preserve">13:00～14:15　</w:t>
      </w:r>
      <w:r w:rsidR="008E1817" w:rsidRPr="00D62D49">
        <w:rPr>
          <w:rFonts w:ascii="HG丸ｺﾞｼｯｸM-PRO" w:eastAsia="HG丸ｺﾞｼｯｸM-PRO" w:hAnsi="HG丸ｺﾞｼｯｸM-PRO" w:hint="eastAsia"/>
        </w:rPr>
        <w:t xml:space="preserve">川崎重工業㈱ </w:t>
      </w:r>
      <w:r w:rsidRPr="00D62D49">
        <w:rPr>
          <w:rFonts w:ascii="HG丸ｺﾞｼｯｸM-PRO" w:eastAsia="HG丸ｺﾞｼｯｸM-PRO" w:hAnsi="HG丸ｺﾞｼｯｸM-PRO"/>
        </w:rPr>
        <w:t>事業・ニーズ説明会</w:t>
      </w:r>
    </w:p>
    <w:p w14:paraId="29B35316" w14:textId="220B8618" w:rsidR="00525D21" w:rsidRPr="00D62D49" w:rsidRDefault="00525D21" w:rsidP="00525D21">
      <w:pPr>
        <w:rPr>
          <w:rFonts w:ascii="HG丸ｺﾞｼｯｸM-PRO" w:eastAsia="HG丸ｺﾞｼｯｸM-PRO" w:hAnsi="HG丸ｺﾞｼｯｸM-PRO"/>
        </w:rPr>
      </w:pPr>
      <w:r w:rsidRPr="00D62D49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CC157F" w:rsidRPr="00D62D49">
        <w:rPr>
          <w:rFonts w:ascii="HG丸ｺﾞｼｯｸM-PRO" w:eastAsia="HG丸ｺﾞｼｯｸM-PRO" w:hAnsi="HG丸ｺﾞｼｯｸM-PRO" w:hint="eastAsia"/>
        </w:rPr>
        <w:t xml:space="preserve">　</w:t>
      </w:r>
      <w:r w:rsidR="00AA48DB" w:rsidRPr="00D62D49">
        <w:rPr>
          <w:rFonts w:ascii="HG丸ｺﾞｼｯｸM-PRO" w:eastAsia="HG丸ｺﾞｼｯｸM-PRO" w:hAnsi="HG丸ｺﾞｼｯｸM-PRO" w:hint="eastAsia"/>
        </w:rPr>
        <w:t xml:space="preserve">　</w:t>
      </w:r>
      <w:r w:rsidRPr="00D62D49">
        <w:rPr>
          <w:rFonts w:ascii="HG丸ｺﾞｼｯｸM-PRO" w:eastAsia="HG丸ｺﾞｼｯｸM-PRO" w:hAnsi="HG丸ｺﾞｼｯｸM-PRO"/>
        </w:rPr>
        <w:t>14:30～16:45　個別商談会</w:t>
      </w:r>
      <w:r w:rsidR="00CC157F" w:rsidRPr="00D62D49">
        <w:rPr>
          <w:rFonts w:ascii="HG丸ｺﾞｼｯｸM-PRO" w:eastAsia="HG丸ｺﾞｼｯｸM-PRO" w:hAnsi="HG丸ｺﾞｼｯｸM-PRO" w:hint="eastAsia"/>
        </w:rPr>
        <w:t xml:space="preserve">　※面談は1社30分</w:t>
      </w:r>
      <w:r w:rsidR="00FB10E6" w:rsidRPr="00D62D49">
        <w:rPr>
          <w:rFonts w:ascii="HG丸ｺﾞｼｯｸM-PRO" w:eastAsia="HG丸ｺﾞｼｯｸM-PRO" w:hAnsi="HG丸ｺﾞｼｯｸM-PRO" w:hint="eastAsia"/>
        </w:rPr>
        <w:t>予定</w:t>
      </w:r>
    </w:p>
    <w:p w14:paraId="5F874603" w14:textId="020D7EDC" w:rsidR="00525D21" w:rsidRPr="00525D21" w:rsidRDefault="00525D21" w:rsidP="00525D21">
      <w:pPr>
        <w:rPr>
          <w:rFonts w:ascii="HG丸ｺﾞｼｯｸM-PRO" w:eastAsia="HG丸ｺﾞｼｯｸM-PRO" w:hAnsi="HG丸ｺﾞｼｯｸM-PRO"/>
        </w:rPr>
      </w:pPr>
      <w:r w:rsidRPr="00D62D49">
        <w:rPr>
          <w:rFonts w:ascii="HG丸ｺﾞｼｯｸM-PRO" w:eastAsia="HG丸ｺﾞｼｯｸM-PRO" w:hAnsi="HG丸ｺﾞｼｯｸM-PRO" w:hint="eastAsia"/>
        </w:rPr>
        <w:t xml:space="preserve">　　　　</w:t>
      </w:r>
      <w:r w:rsidR="0049144D" w:rsidRPr="00D62D49">
        <w:rPr>
          <w:rFonts w:ascii="HG丸ｺﾞｼｯｸM-PRO" w:eastAsia="HG丸ｺﾞｼｯｸM-PRO" w:hAnsi="HG丸ｺﾞｼｯｸM-PRO" w:hint="eastAsia"/>
        </w:rPr>
        <w:t xml:space="preserve">　</w:t>
      </w:r>
      <w:r w:rsidRPr="00D62D49">
        <w:rPr>
          <w:rFonts w:ascii="HG丸ｺﾞｼｯｸM-PRO" w:eastAsia="HG丸ｺﾞｼｯｸM-PRO" w:hAnsi="HG丸ｺﾞｼｯｸM-PRO"/>
        </w:rPr>
        <w:t>5月</w:t>
      </w:r>
      <w:r w:rsidR="00A566A2" w:rsidRPr="00D62D49">
        <w:rPr>
          <w:rFonts w:ascii="HG丸ｺﾞｼｯｸM-PRO" w:eastAsia="HG丸ｺﾞｼｯｸM-PRO" w:hAnsi="HG丸ｺﾞｼｯｸM-PRO" w:hint="eastAsia"/>
        </w:rPr>
        <w:t>２０</w:t>
      </w:r>
      <w:r w:rsidRPr="00D62D49">
        <w:rPr>
          <w:rFonts w:ascii="HG丸ｺﾞｼｯｸM-PRO" w:eastAsia="HG丸ｺﾞｼｯｸM-PRO" w:hAnsi="HG丸ｺﾞｼｯｸM-PRO"/>
        </w:rPr>
        <w:t>日（</w:t>
      </w:r>
      <w:r w:rsidR="00AA48DB" w:rsidRPr="00D62D49">
        <w:rPr>
          <w:rFonts w:ascii="HG丸ｺﾞｼｯｸM-PRO" w:eastAsia="HG丸ｺﾞｼｯｸM-PRO" w:hAnsi="HG丸ｺﾞｼｯｸM-PRO" w:hint="eastAsia"/>
        </w:rPr>
        <w:t>水</w:t>
      </w:r>
      <w:r w:rsidRPr="00D62D49">
        <w:rPr>
          <w:rFonts w:ascii="HG丸ｺﾞｼｯｸM-PRO" w:eastAsia="HG丸ｺﾞｼｯｸM-PRO" w:hAnsi="HG丸ｺﾞｼｯｸM-PRO"/>
        </w:rPr>
        <w:t>） 9:30～14:05　個別商談会</w:t>
      </w:r>
      <w:r w:rsidR="00CC157F" w:rsidRPr="00D62D49">
        <w:rPr>
          <w:rFonts w:ascii="HG丸ｺﾞｼｯｸM-PRO" w:eastAsia="HG丸ｺﾞｼｯｸM-PRO" w:hAnsi="HG丸ｺﾞｼｯｸM-PRO" w:hint="eastAsia"/>
        </w:rPr>
        <w:t xml:space="preserve">　※面談は1社30分</w:t>
      </w:r>
      <w:r w:rsidR="00FB10E6" w:rsidRPr="00D62D49">
        <w:rPr>
          <w:rFonts w:ascii="HG丸ｺﾞｼｯｸM-PRO" w:eastAsia="HG丸ｺﾞｼｯｸM-PRO" w:hAnsi="HG丸ｺﾞｼｯｸM-PRO" w:hint="eastAsia"/>
        </w:rPr>
        <w:t>予定</w:t>
      </w:r>
    </w:p>
    <w:p w14:paraId="03AC7D11" w14:textId="4FAFB4B7" w:rsidR="00525D21" w:rsidRPr="00525D21" w:rsidRDefault="00525D21" w:rsidP="00AE63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>■対象　島根県内製造業（</w:t>
      </w:r>
      <w:r w:rsidR="00C429AB" w:rsidRPr="00C429AB">
        <w:rPr>
          <w:rFonts w:ascii="HG丸ｺﾞｼｯｸM-PRO" w:eastAsia="HG丸ｺﾞｼｯｸM-PRO" w:hAnsi="HG丸ｺﾞｼｯｸM-PRO" w:hint="eastAsia"/>
        </w:rPr>
        <w:t>事業・ニーズ説明会</w:t>
      </w:r>
      <w:r w:rsidRPr="00525D21">
        <w:rPr>
          <w:rFonts w:ascii="HG丸ｺﾞｼｯｸM-PRO" w:eastAsia="HG丸ｺﾞｼｯｸM-PRO" w:hAnsi="HG丸ｺﾞｼｯｸM-PRO" w:hint="eastAsia"/>
        </w:rPr>
        <w:t>は関心のある県内企業。商談会については川崎重工業㈱の</w:t>
      </w:r>
    </w:p>
    <w:p w14:paraId="0F8DBC06" w14:textId="77777777" w:rsidR="00525D21" w:rsidRDefault="00525D21" w:rsidP="00AE6353">
      <w:pPr>
        <w:ind w:firstLineChars="500" w:firstLine="105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>ニーズへの対応できる技術・製品を有する、または独自技術・製品の提案を希望する県内企業）</w:t>
      </w:r>
    </w:p>
    <w:p w14:paraId="6AE49A5E" w14:textId="276F866E" w:rsidR="00B35C89" w:rsidRDefault="00525D21" w:rsidP="00F65EDE">
      <w:pPr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 xml:space="preserve">　■申込</w:t>
      </w:r>
      <w:proofErr w:type="gramStart"/>
      <w:r w:rsidRPr="00525D21">
        <w:rPr>
          <w:rFonts w:ascii="HG丸ｺﾞｼｯｸM-PRO" w:eastAsia="HG丸ｺﾞｼｯｸM-PRO" w:hAnsi="HG丸ｺﾞｼｯｸM-PRO" w:hint="eastAsia"/>
        </w:rPr>
        <w:t>締切</w:t>
      </w:r>
      <w:proofErr w:type="gramEnd"/>
      <w:r w:rsidR="00B83BD2">
        <w:rPr>
          <w:rFonts w:ascii="HG丸ｺﾞｼｯｸM-PRO" w:eastAsia="HG丸ｺﾞｼｯｸM-PRO" w:hAnsi="HG丸ｺﾞｼｯｸM-PRO" w:hint="eastAsia"/>
        </w:rPr>
        <w:t xml:space="preserve">　</w:t>
      </w:r>
      <w:r w:rsidRPr="00525D21">
        <w:rPr>
          <w:rFonts w:ascii="HG丸ｺﾞｼｯｸM-PRO" w:eastAsia="HG丸ｺﾞｼｯｸM-PRO" w:hAnsi="HG丸ｺﾞｼｯｸM-PRO" w:hint="eastAsia"/>
        </w:rPr>
        <w:t>令和</w:t>
      </w:r>
      <w:r w:rsidR="00D548C0">
        <w:rPr>
          <w:rFonts w:ascii="HG丸ｺﾞｼｯｸM-PRO" w:eastAsia="HG丸ｺﾞｼｯｸM-PRO" w:hAnsi="HG丸ｺﾞｼｯｸM-PRO" w:hint="eastAsia"/>
        </w:rPr>
        <w:t>8</w:t>
      </w:r>
      <w:r w:rsidRPr="00525D21">
        <w:rPr>
          <w:rFonts w:ascii="HG丸ｺﾞｼｯｸM-PRO" w:eastAsia="HG丸ｺﾞｼｯｸM-PRO" w:hAnsi="HG丸ｺﾞｼｯｸM-PRO" w:hint="eastAsia"/>
        </w:rPr>
        <w:t>年</w:t>
      </w:r>
      <w:r w:rsidR="00D548C0">
        <w:rPr>
          <w:rFonts w:ascii="HG丸ｺﾞｼｯｸM-PRO" w:eastAsia="HG丸ｺﾞｼｯｸM-PRO" w:hAnsi="HG丸ｺﾞｼｯｸM-PRO" w:hint="eastAsia"/>
        </w:rPr>
        <w:t>5</w:t>
      </w:r>
      <w:r w:rsidRPr="00525D21">
        <w:rPr>
          <w:rFonts w:ascii="HG丸ｺﾞｼｯｸM-PRO" w:eastAsia="HG丸ｺﾞｼｯｸM-PRO" w:hAnsi="HG丸ｺﾞｼｯｸM-PRO" w:hint="eastAsia"/>
        </w:rPr>
        <w:t>月</w:t>
      </w:r>
      <w:r w:rsidR="00A566A2" w:rsidRPr="00474670">
        <w:rPr>
          <w:rFonts w:ascii="HG丸ｺﾞｼｯｸM-PRO" w:eastAsia="HG丸ｺﾞｼｯｸM-PRO" w:hAnsi="HG丸ｺﾞｼｯｸM-PRO" w:hint="eastAsia"/>
        </w:rPr>
        <w:t>１</w:t>
      </w:r>
      <w:r w:rsidR="004A1FD6">
        <w:rPr>
          <w:rFonts w:ascii="HG丸ｺﾞｼｯｸM-PRO" w:eastAsia="HG丸ｺﾞｼｯｸM-PRO" w:hAnsi="HG丸ｺﾞｼｯｸM-PRO" w:hint="eastAsia"/>
        </w:rPr>
        <w:t>３</w:t>
      </w:r>
      <w:r w:rsidRPr="00474670">
        <w:rPr>
          <w:rFonts w:ascii="HG丸ｺﾞｼｯｸM-PRO" w:eastAsia="HG丸ｺﾞｼｯｸM-PRO" w:hAnsi="HG丸ｺﾞｼｯｸM-PRO" w:hint="eastAsia"/>
        </w:rPr>
        <w:t>日（</w:t>
      </w:r>
      <w:r w:rsidR="004A1FD6">
        <w:rPr>
          <w:rFonts w:ascii="HG丸ｺﾞｼｯｸM-PRO" w:eastAsia="HG丸ｺﾞｼｯｸM-PRO" w:hAnsi="HG丸ｺﾞｼｯｸM-PRO" w:hint="eastAsia"/>
        </w:rPr>
        <w:t>水</w:t>
      </w:r>
      <w:r w:rsidRPr="00474670">
        <w:rPr>
          <w:rFonts w:ascii="HG丸ｺﾞｼｯｸM-PRO" w:eastAsia="HG丸ｺﾞｼｯｸM-PRO" w:hAnsi="HG丸ｺﾞｼｯｸM-PRO" w:hint="eastAsia"/>
        </w:rPr>
        <w:t>）</w:t>
      </w:r>
    </w:p>
    <w:p w14:paraId="0325ACD7" w14:textId="77777777" w:rsidR="005151E0" w:rsidRPr="007E18FB" w:rsidRDefault="00B35C89" w:rsidP="005151E0">
      <w:pPr>
        <w:ind w:firstLineChars="100" w:firstLine="210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525D21">
        <w:rPr>
          <w:rFonts w:ascii="HG丸ｺﾞｼｯｸM-PRO" w:eastAsia="HG丸ｺﾞｼｯｸM-PRO" w:hAnsi="HG丸ｺﾞｼｯｸM-PRO" w:hint="eastAsia"/>
        </w:rPr>
        <w:t>■</w:t>
      </w:r>
      <w:r>
        <w:rPr>
          <w:rFonts w:ascii="HG丸ｺﾞｼｯｸM-PRO" w:eastAsia="HG丸ｺﾞｼｯｸM-PRO" w:hAnsi="HG丸ｺﾞｼｯｸM-PRO" w:hint="eastAsia"/>
        </w:rPr>
        <w:t>申込方法</w:t>
      </w:r>
      <w:r w:rsidR="00B83BD2">
        <w:rPr>
          <w:rFonts w:ascii="HG丸ｺﾞｼｯｸM-PRO" w:eastAsia="HG丸ｺﾞｼｯｸM-PRO" w:hAnsi="HG丸ｺﾞｼｯｸM-PRO" w:hint="eastAsia"/>
        </w:rPr>
        <w:t xml:space="preserve">　</w:t>
      </w:r>
      <w:r w:rsidR="005151E0" w:rsidRPr="00AF6C95">
        <w:rPr>
          <w:rFonts w:ascii="HG丸ｺﾞｼｯｸM-PRO" w:eastAsia="HG丸ｺﾞｼｯｸM-PRO" w:hAnsi="HG丸ｺﾞｼｯｸM-PRO" w:hint="eastAsia"/>
        </w:rPr>
        <w:t>参加申込書</w:t>
      </w:r>
      <w:r w:rsidR="005151E0">
        <w:rPr>
          <w:rFonts w:ascii="HG丸ｺﾞｼｯｸM-PRO" w:eastAsia="HG丸ｺﾞｼｯｸM-PRO" w:hAnsi="HG丸ｺﾞｼｯｸM-PRO" w:hint="eastAsia"/>
        </w:rPr>
        <w:t>をご提出頂き、</w:t>
      </w:r>
      <w:r w:rsidRPr="007E18FB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商談会希望者は事前にホームページ掲載の案件一覧をご覧の上</w:t>
      </w:r>
    </w:p>
    <w:p w14:paraId="1BA9AC08" w14:textId="2EFF7C1F" w:rsidR="005151E0" w:rsidRDefault="00474670" w:rsidP="00B83BD2">
      <w:pPr>
        <w:ind w:firstLineChars="700" w:firstLine="1476"/>
        <w:rPr>
          <w:rFonts w:ascii="HG丸ｺﾞｼｯｸM-PRO" w:eastAsia="HG丸ｺﾞｼｯｸM-PRO" w:hAnsi="HG丸ｺﾞｼｯｸM-PRO"/>
        </w:rPr>
      </w:pPr>
      <w:r w:rsidRPr="00F954B2">
        <w:rPr>
          <w:rFonts w:ascii="HG丸ｺﾞｼｯｸM-PRO" w:eastAsia="HG丸ｺﾞｼｯｸM-PRO" w:hAnsi="HG丸ｺﾞｼｯｸM-PRO" w:hint="eastAsia"/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F80B1" wp14:editId="4C1ED601">
                <wp:simplePos x="0" y="0"/>
                <wp:positionH relativeFrom="column">
                  <wp:posOffset>5619750</wp:posOffset>
                </wp:positionH>
                <wp:positionV relativeFrom="paragraph">
                  <wp:posOffset>116205</wp:posOffset>
                </wp:positionV>
                <wp:extent cx="913130" cy="1038225"/>
                <wp:effectExtent l="0" t="0" r="20320" b="28575"/>
                <wp:wrapNone/>
                <wp:docPr id="186896678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130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CF0A2" w14:textId="4BAAA52E" w:rsidR="00474670" w:rsidRPr="00467065" w:rsidRDefault="00032765" w:rsidP="00124C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</w:rPr>
                            </w:pPr>
                            <w:r w:rsidRPr="00467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HP QRコード</w:t>
                            </w:r>
                          </w:p>
                          <w:p w14:paraId="75F8BDCB" w14:textId="1A497BBE" w:rsidR="00124C8E" w:rsidRDefault="00474670" w:rsidP="00124C8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3D9E0A" wp14:editId="15106CF8">
                                  <wp:extent cx="650875" cy="650875"/>
                                  <wp:effectExtent l="19050" t="19050" r="15875" b="15875"/>
                                  <wp:docPr id="1354660030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0875" cy="650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F80B1" id="正方形/長方形 4" o:spid="_x0000_s1026" style="position:absolute;left:0;text-align:left;margin-left:442.5pt;margin-top:9.15pt;width:71.9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" filled="f" strokecolor="#09101d [484]" strokeweight="1pt">
                <v:textbox>
                  <w:txbxContent>
                    <w:p w14:paraId="101CF0A2" w14:textId="4BAAA52E" w:rsidR="00474670" w:rsidRPr="00467065" w:rsidRDefault="00032765" w:rsidP="00124C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</w:rPr>
                      </w:pPr>
                      <w:r w:rsidRPr="00467065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HP QRコード</w:t>
                      </w:r>
                    </w:p>
                    <w:p w14:paraId="75F8BDCB" w14:textId="1A497BBE" w:rsidR="00124C8E" w:rsidRDefault="00474670" w:rsidP="00124C8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3D9E0A" wp14:editId="15106CF8">
                            <wp:extent cx="650875" cy="650875"/>
                            <wp:effectExtent l="19050" t="19050" r="15875" b="15875"/>
                            <wp:docPr id="1354660030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0875" cy="65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F6C95" w:rsidRPr="00F954B2">
        <w:rPr>
          <w:rFonts w:ascii="HG丸ｺﾞｼｯｸM-PRO" w:eastAsia="HG丸ｺﾞｼｯｸM-PRO" w:hAnsi="HG丸ｺﾞｼｯｸM-PRO" w:hint="eastAsia"/>
          <w:b/>
          <w:bCs/>
          <w:color w:val="EE0000"/>
        </w:rPr>
        <w:t>参加申込書</w:t>
      </w:r>
      <w:r w:rsidR="005151E0" w:rsidRPr="00F954B2">
        <w:rPr>
          <w:rFonts w:ascii="HG丸ｺﾞｼｯｸM-PRO" w:eastAsia="HG丸ｺﾞｼｯｸM-PRO" w:hAnsi="HG丸ｺﾞｼｯｸM-PRO" w:hint="eastAsia"/>
          <w:b/>
          <w:bCs/>
          <w:color w:val="EE0000"/>
        </w:rPr>
        <w:t>に加えて</w:t>
      </w:r>
      <w:r w:rsidR="008F5F92" w:rsidRPr="00F954B2">
        <w:rPr>
          <w:rFonts w:ascii="HG丸ｺﾞｼｯｸM-PRO" w:eastAsia="HG丸ｺﾞｼｯｸM-PRO" w:hAnsi="HG丸ｺﾞｼｯｸM-PRO" w:hint="eastAsia"/>
          <w:b/>
          <w:bCs/>
          <w:color w:val="EE0000"/>
        </w:rPr>
        <w:t>企業概要</w:t>
      </w:r>
      <w:r w:rsidR="00B35C89" w:rsidRPr="00F954B2">
        <w:rPr>
          <w:rFonts w:ascii="HG丸ｺﾞｼｯｸM-PRO" w:eastAsia="HG丸ｺﾞｼｯｸM-PRO" w:hAnsi="HG丸ｺﾞｼｯｸM-PRO" w:hint="eastAsia"/>
          <w:b/>
          <w:bCs/>
          <w:color w:val="EE0000"/>
        </w:rPr>
        <w:t>シートを提出</w:t>
      </w:r>
      <w:r w:rsidR="00B35C89" w:rsidRPr="007E18FB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してください。</w:t>
      </w:r>
    </w:p>
    <w:p w14:paraId="0E1DC7C0" w14:textId="56DB1D4A" w:rsidR="00525D21" w:rsidRDefault="00D71724" w:rsidP="00AF6C95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8F5F92">
        <w:rPr>
          <w:rFonts w:ascii="HG丸ｺﾞｼｯｸM-PRO" w:eastAsia="HG丸ｺﾞｼｯｸM-PRO" w:hAnsi="HG丸ｺﾞｼｯｸM-PRO" w:hint="eastAsia"/>
        </w:rPr>
        <w:t>企業概要シート</w:t>
      </w:r>
      <w:r w:rsidRPr="00B35C89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基に</w:t>
      </w:r>
      <w:r w:rsidR="00B35C89" w:rsidRPr="00B35C89">
        <w:rPr>
          <w:rFonts w:ascii="HG丸ｺﾞｼｯｸM-PRO" w:eastAsia="HG丸ｺﾞｼｯｸM-PRO" w:hAnsi="HG丸ｺﾞｼｯｸM-PRO" w:hint="eastAsia"/>
        </w:rPr>
        <w:t>川崎重工業㈱担当者による</w:t>
      </w:r>
      <w:r w:rsidR="00B83BD2">
        <w:rPr>
          <w:rFonts w:ascii="HG丸ｺﾞｼｯｸM-PRO" w:eastAsia="HG丸ｺﾞｼｯｸM-PRO" w:hAnsi="HG丸ｺﾞｼｯｸM-PRO" w:hint="eastAsia"/>
        </w:rPr>
        <w:t>商談可否</w:t>
      </w:r>
      <w:r w:rsidR="00CE71B6">
        <w:rPr>
          <w:rFonts w:ascii="HG丸ｺﾞｼｯｸM-PRO" w:eastAsia="HG丸ｺﾞｼｯｸM-PRO" w:hAnsi="HG丸ｺﾞｼｯｸM-PRO" w:hint="eastAsia"/>
        </w:rPr>
        <w:t>の</w:t>
      </w:r>
      <w:r w:rsidR="00B83BD2">
        <w:rPr>
          <w:rFonts w:ascii="HG丸ｺﾞｼｯｸM-PRO" w:eastAsia="HG丸ｺﾞｼｯｸM-PRO" w:hAnsi="HG丸ｺﾞｼｯｸM-PRO" w:hint="eastAsia"/>
        </w:rPr>
        <w:t>判断</w:t>
      </w:r>
      <w:r w:rsidR="00B35C89" w:rsidRPr="00B35C89">
        <w:rPr>
          <w:rFonts w:ascii="HG丸ｺﾞｼｯｸM-PRO" w:eastAsia="HG丸ｺﾞｼｯｸM-PRO" w:hAnsi="HG丸ｺﾞｼｯｸM-PRO" w:hint="eastAsia"/>
        </w:rPr>
        <w:t>を行います。</w:t>
      </w:r>
    </w:p>
    <w:p w14:paraId="2FA72D04" w14:textId="475564E4" w:rsidR="00525D21" w:rsidRDefault="00525D21" w:rsidP="00AE63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 xml:space="preserve">■主催　公益財団法人しまね産業振興財団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525D21">
        <w:rPr>
          <w:rFonts w:ascii="HG丸ｺﾞｼｯｸM-PRO" w:eastAsia="HG丸ｺﾞｼｯｸM-PRO" w:hAnsi="HG丸ｺﾞｼｯｸM-PRO" w:hint="eastAsia"/>
        </w:rPr>
        <w:t>■</w:t>
      </w:r>
      <w:r w:rsidR="005506E7">
        <w:rPr>
          <w:rFonts w:ascii="HG丸ｺﾞｼｯｸM-PRO" w:eastAsia="HG丸ｺﾞｼｯｸM-PRO" w:hAnsi="HG丸ｺﾞｼｯｸM-PRO" w:hint="eastAsia"/>
        </w:rPr>
        <w:t>共催</w:t>
      </w:r>
      <w:r w:rsidRPr="00525D21">
        <w:rPr>
          <w:rFonts w:ascii="HG丸ｺﾞｼｯｸM-PRO" w:eastAsia="HG丸ｺﾞｼｯｸM-PRO" w:hAnsi="HG丸ｺﾞｼｯｸM-PRO" w:hint="eastAsia"/>
        </w:rPr>
        <w:t xml:space="preserve">　協同組合島根県鐵工会</w:t>
      </w:r>
    </w:p>
    <w:p w14:paraId="3B76B9B6" w14:textId="2CE2ECA9" w:rsidR="00525D21" w:rsidRPr="00525D21" w:rsidRDefault="00525D21" w:rsidP="00AE63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 xml:space="preserve">■ホームページ　</w:t>
      </w:r>
      <w:r w:rsidR="00474670" w:rsidRPr="00474670">
        <w:rPr>
          <w:rFonts w:ascii="HG丸ｺﾞｼｯｸM-PRO" w:eastAsia="HG丸ｺﾞｼｯｸM-PRO" w:hAnsi="HG丸ｺﾞｼｯｸM-PRO"/>
        </w:rPr>
        <w:t>https://www.joho-shimane.or.jp/news/notice/11699</w:t>
      </w:r>
    </w:p>
    <w:p w14:paraId="264C4995" w14:textId="77777777" w:rsidR="00124C8E" w:rsidRDefault="00124C8E" w:rsidP="00525D21">
      <w:pPr>
        <w:rPr>
          <w:rFonts w:ascii="HG丸ｺﾞｼｯｸM-PRO" w:eastAsia="HG丸ｺﾞｼｯｸM-PRO" w:hAnsi="HG丸ｺﾞｼｯｸM-PRO"/>
        </w:rPr>
      </w:pPr>
    </w:p>
    <w:p w14:paraId="54BF4AFD" w14:textId="0C3841E1" w:rsidR="00525D21" w:rsidRPr="00525D21" w:rsidRDefault="00525D21" w:rsidP="00525D21">
      <w:pPr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>・・・・・・・・・・・・・・・・・・・・・・・・・・・・・・・・・・・・・・・・・・・・・・・・・</w:t>
      </w:r>
    </w:p>
    <w:p w14:paraId="49ACBDE0" w14:textId="77777777" w:rsidR="00525D21" w:rsidRPr="00525D21" w:rsidRDefault="00525D21" w:rsidP="00AE63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>（公財）しまね産業振興財団</w:t>
      </w:r>
      <w:r w:rsidRPr="00525D21">
        <w:rPr>
          <w:rFonts w:ascii="HG丸ｺﾞｼｯｸM-PRO" w:eastAsia="HG丸ｺﾞｼｯｸM-PRO" w:hAnsi="HG丸ｺﾞｼｯｸM-PRO"/>
        </w:rPr>
        <w:t xml:space="preserve"> 販路支援課　福冨・山根　行　　　</w:t>
      </w:r>
    </w:p>
    <w:p w14:paraId="305FEA3D" w14:textId="208BE930" w:rsidR="00B941D0" w:rsidRDefault="00525D21" w:rsidP="00AE63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 xml:space="preserve">ホームページ内申込フォーム　または　　</w:t>
      </w:r>
      <w:r w:rsidRPr="00525D21">
        <w:rPr>
          <w:rFonts w:ascii="HG丸ｺﾞｼｯｸM-PRO" w:eastAsia="HG丸ｺﾞｼｯｸM-PRO" w:hAnsi="HG丸ｺﾞｼｯｸM-PRO"/>
        </w:rPr>
        <w:t>mail：</w:t>
      </w:r>
      <w:hyperlink r:id="rId9" w:history="1">
        <w:r w:rsidRPr="00A16ED5">
          <w:rPr>
            <w:rStyle w:val="aa"/>
            <w:rFonts w:ascii="HG丸ｺﾞｼｯｸM-PRO" w:eastAsia="HG丸ｺﾞｼｯｸM-PRO" w:hAnsi="HG丸ｺﾞｼｯｸM-PRO"/>
          </w:rPr>
          <w:t>shinko@joho-shimane.or.jp</w:t>
        </w:r>
      </w:hyperlink>
    </w:p>
    <w:p w14:paraId="24513D70" w14:textId="77777777" w:rsidR="00525D21" w:rsidRPr="002E5CF4" w:rsidRDefault="00525D21" w:rsidP="00525D21">
      <w:pPr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FAF34" wp14:editId="6C02C2EC">
                <wp:simplePos x="0" y="0"/>
                <wp:positionH relativeFrom="column">
                  <wp:posOffset>-45084</wp:posOffset>
                </wp:positionH>
                <wp:positionV relativeFrom="paragraph">
                  <wp:posOffset>48260</wp:posOffset>
                </wp:positionV>
                <wp:extent cx="6629400" cy="3810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47186" w14:textId="77777777" w:rsidR="00525D21" w:rsidRPr="000E602F" w:rsidRDefault="00525D21" w:rsidP="00525D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FAF34" id="正方形/長方形 7" o:spid="_x0000_s1027" style="position:absolute;margin-left:-3.55pt;margin-top:3.8pt;width:52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" fillcolor="#4472c4 [3204]" strokecolor="white [3201]" strokeweight="1.5pt">
                <v:textbox>
                  <w:txbxContent>
                    <w:p w14:paraId="24947186" w14:textId="77777777" w:rsidR="00525D21" w:rsidRPr="000E602F" w:rsidRDefault="00525D21" w:rsidP="00525D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9B375" wp14:editId="67CC8D02">
                <wp:simplePos x="0" y="0"/>
                <wp:positionH relativeFrom="column">
                  <wp:posOffset>1910715</wp:posOffset>
                </wp:positionH>
                <wp:positionV relativeFrom="paragraph">
                  <wp:posOffset>8255</wp:posOffset>
                </wp:positionV>
                <wp:extent cx="2514600" cy="381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1AE063" w14:textId="77777777" w:rsidR="00525D21" w:rsidRPr="007E2575" w:rsidRDefault="00525D21" w:rsidP="00525D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E2575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C9B3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margin-left:150.45pt;margin-top:.65pt;width:198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" filled="f" stroked="f" strokeweight=".5pt">
                <v:textbox inset="5.85pt,.7pt,5.85pt,.7pt">
                  <w:txbxContent>
                    <w:p w14:paraId="741AE063" w14:textId="77777777" w:rsidR="00525D21" w:rsidRPr="007E2575" w:rsidRDefault="00525D21" w:rsidP="00525D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40"/>
                          <w:szCs w:val="40"/>
                        </w:rPr>
                      </w:pPr>
                      <w:r w:rsidRPr="007E2575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0"/>
                          <w:szCs w:val="40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W w:w="10317" w:type="dxa"/>
        <w:tblInd w:w="-5" w:type="dxa"/>
        <w:tblLook w:val="04A0" w:firstRow="1" w:lastRow="0" w:firstColumn="1" w:lastColumn="0" w:noHBand="0" w:noVBand="1"/>
      </w:tblPr>
      <w:tblGrid>
        <w:gridCol w:w="1266"/>
        <w:gridCol w:w="1186"/>
        <w:gridCol w:w="1092"/>
        <w:gridCol w:w="1985"/>
        <w:gridCol w:w="1417"/>
        <w:gridCol w:w="977"/>
        <w:gridCol w:w="2394"/>
      </w:tblGrid>
      <w:tr w:rsidR="00525D21" w:rsidRPr="00AD4FA3" w14:paraId="3487BF2A" w14:textId="77777777" w:rsidTr="002D6769">
        <w:trPr>
          <w:trHeight w:val="471"/>
        </w:trPr>
        <w:tc>
          <w:tcPr>
            <w:tcW w:w="1266" w:type="dxa"/>
            <w:vAlign w:val="center"/>
          </w:tcPr>
          <w:p w14:paraId="5BAEA90F" w14:textId="77777777" w:rsidR="00525D21" w:rsidRPr="00AD4FA3" w:rsidRDefault="00525D21" w:rsidP="004116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貴社名</w:t>
            </w:r>
          </w:p>
        </w:tc>
        <w:tc>
          <w:tcPr>
            <w:tcW w:w="9051" w:type="dxa"/>
            <w:gridSpan w:val="6"/>
            <w:vAlign w:val="center"/>
          </w:tcPr>
          <w:p w14:paraId="56988734" w14:textId="77777777" w:rsidR="00525D21" w:rsidRPr="00AD4FA3" w:rsidRDefault="00525D21" w:rsidP="004116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D21" w:rsidRPr="00AD4FA3" w14:paraId="20A74C06" w14:textId="77777777" w:rsidTr="00D42C42">
        <w:trPr>
          <w:trHeight w:val="539"/>
        </w:trPr>
        <w:tc>
          <w:tcPr>
            <w:tcW w:w="1266" w:type="dxa"/>
            <w:vAlign w:val="center"/>
          </w:tcPr>
          <w:p w14:paraId="56BD8FF7" w14:textId="77777777" w:rsidR="00525D21" w:rsidRPr="00AD4FA3" w:rsidRDefault="00525D21" w:rsidP="004116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9051" w:type="dxa"/>
            <w:gridSpan w:val="6"/>
            <w:vAlign w:val="center"/>
          </w:tcPr>
          <w:p w14:paraId="4148CB2D" w14:textId="77777777" w:rsidR="00525D21" w:rsidRDefault="00525D21" w:rsidP="004116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</w:tr>
      <w:tr w:rsidR="00525D21" w:rsidRPr="00AD4FA3" w14:paraId="3BDDB4EB" w14:textId="77777777" w:rsidTr="005E3684">
        <w:trPr>
          <w:trHeight w:val="627"/>
        </w:trPr>
        <w:tc>
          <w:tcPr>
            <w:tcW w:w="1266" w:type="dxa"/>
            <w:vAlign w:val="center"/>
          </w:tcPr>
          <w:p w14:paraId="1AE70953" w14:textId="750EE645" w:rsidR="00296D7A" w:rsidRPr="002D6769" w:rsidRDefault="00296D7A" w:rsidP="0041165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D67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申込代表者</w:t>
            </w:r>
          </w:p>
          <w:p w14:paraId="4D1C5161" w14:textId="2726E9E0" w:rsidR="00525D21" w:rsidRPr="00AD4FA3" w:rsidRDefault="00525D21" w:rsidP="004116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67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連絡先</w:t>
            </w:r>
          </w:p>
        </w:tc>
        <w:tc>
          <w:tcPr>
            <w:tcW w:w="1186" w:type="dxa"/>
            <w:vAlign w:val="center"/>
          </w:tcPr>
          <w:p w14:paraId="526ACFDA" w14:textId="77777777" w:rsidR="00525D21" w:rsidRPr="00AD4FA3" w:rsidRDefault="00525D21" w:rsidP="004116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4FA3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3077" w:type="dxa"/>
            <w:gridSpan w:val="2"/>
            <w:vAlign w:val="center"/>
          </w:tcPr>
          <w:p w14:paraId="66B4C153" w14:textId="77777777" w:rsidR="00525D21" w:rsidRPr="00E3665C" w:rsidRDefault="00525D21" w:rsidP="00E1567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6972E8" w14:textId="77777777" w:rsidR="00525D21" w:rsidRPr="00E3665C" w:rsidRDefault="00525D21" w:rsidP="00D42C4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M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ail</w:t>
            </w:r>
          </w:p>
        </w:tc>
        <w:tc>
          <w:tcPr>
            <w:tcW w:w="3371" w:type="dxa"/>
            <w:gridSpan w:val="2"/>
            <w:vAlign w:val="center"/>
          </w:tcPr>
          <w:p w14:paraId="4B69FB62" w14:textId="77777777" w:rsidR="00525D21" w:rsidRPr="00E3665C" w:rsidRDefault="00525D21" w:rsidP="005E3684">
            <w:pPr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B69AB" w:rsidRPr="00AD4FA3" w14:paraId="703B9405" w14:textId="77777777" w:rsidTr="007E3AB6">
        <w:trPr>
          <w:trHeight w:val="424"/>
        </w:trPr>
        <w:tc>
          <w:tcPr>
            <w:tcW w:w="1266" w:type="dxa"/>
            <w:vMerge w:val="restart"/>
            <w:vAlign w:val="center"/>
          </w:tcPr>
          <w:p w14:paraId="43727ECD" w14:textId="77777777" w:rsidR="003B69AB" w:rsidRPr="00AD4FA3" w:rsidRDefault="003B69AB" w:rsidP="004116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4FA3">
              <w:rPr>
                <w:rFonts w:ascii="HG丸ｺﾞｼｯｸM-PRO" w:eastAsia="HG丸ｺﾞｼｯｸM-PRO" w:hAnsi="HG丸ｺﾞｼｯｸM-PRO" w:hint="eastAsia"/>
              </w:rPr>
              <w:t>参加者</w:t>
            </w:r>
          </w:p>
        </w:tc>
        <w:tc>
          <w:tcPr>
            <w:tcW w:w="2278" w:type="dxa"/>
            <w:gridSpan w:val="2"/>
            <w:vAlign w:val="center"/>
          </w:tcPr>
          <w:p w14:paraId="1A7759BD" w14:textId="77777777" w:rsidR="003B69AB" w:rsidRPr="00982D11" w:rsidRDefault="003B69AB" w:rsidP="00411657">
            <w:pPr>
              <w:ind w:firstLineChars="50" w:firstLine="1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部署</w:t>
            </w:r>
          </w:p>
        </w:tc>
        <w:tc>
          <w:tcPr>
            <w:tcW w:w="1985" w:type="dxa"/>
            <w:vAlign w:val="center"/>
          </w:tcPr>
          <w:p w14:paraId="6FBA6446" w14:textId="77777777" w:rsidR="003B69AB" w:rsidRPr="00982D11" w:rsidRDefault="003B69AB" w:rsidP="00411657">
            <w:pPr>
              <w:ind w:firstLineChars="50" w:firstLine="1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2D1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</w:t>
            </w:r>
          </w:p>
        </w:tc>
        <w:tc>
          <w:tcPr>
            <w:tcW w:w="2394" w:type="dxa"/>
            <w:gridSpan w:val="2"/>
            <w:vAlign w:val="center"/>
          </w:tcPr>
          <w:p w14:paraId="06687A74" w14:textId="77777777" w:rsidR="003B69AB" w:rsidRPr="00982D11" w:rsidRDefault="003B69AB" w:rsidP="00411657">
            <w:pPr>
              <w:ind w:firstLineChars="50" w:firstLine="1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2394" w:type="dxa"/>
            <w:vAlign w:val="center"/>
          </w:tcPr>
          <w:p w14:paraId="601A6903" w14:textId="2BEB7529" w:rsidR="003B69AB" w:rsidRPr="00982D11" w:rsidRDefault="003B69AB" w:rsidP="00411657">
            <w:pPr>
              <w:ind w:firstLineChars="50" w:firstLine="1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携帯番号</w:t>
            </w:r>
          </w:p>
        </w:tc>
      </w:tr>
      <w:tr w:rsidR="003B69AB" w:rsidRPr="00AD4FA3" w14:paraId="0F5AE623" w14:textId="77777777" w:rsidTr="007E3AB6">
        <w:trPr>
          <w:trHeight w:val="445"/>
        </w:trPr>
        <w:tc>
          <w:tcPr>
            <w:tcW w:w="1266" w:type="dxa"/>
            <w:vMerge/>
            <w:vAlign w:val="center"/>
          </w:tcPr>
          <w:p w14:paraId="38AA6E4A" w14:textId="77777777" w:rsidR="003B69AB" w:rsidRPr="00AD4FA3" w:rsidRDefault="003B69AB" w:rsidP="004116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7D55EB10" w14:textId="77777777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427D160" w14:textId="77777777" w:rsidR="003B69AB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3B07692E" w14:textId="77777777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14:paraId="7AE070F8" w14:textId="7CE36786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B69AB" w:rsidRPr="00AD4FA3" w14:paraId="35C0F4FB" w14:textId="77777777" w:rsidTr="007E3AB6">
        <w:trPr>
          <w:trHeight w:val="423"/>
        </w:trPr>
        <w:tc>
          <w:tcPr>
            <w:tcW w:w="1266" w:type="dxa"/>
            <w:vMerge/>
            <w:vAlign w:val="center"/>
          </w:tcPr>
          <w:p w14:paraId="2D3B92ED" w14:textId="77777777" w:rsidR="003B69AB" w:rsidRPr="00AD4FA3" w:rsidRDefault="003B69AB" w:rsidP="004116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61804924" w14:textId="77777777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82C904" w14:textId="77777777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4C8DF456" w14:textId="77777777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14:paraId="2E2DFFF4" w14:textId="13FF8495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02AF05D5" w14:textId="502D38B3" w:rsidR="00525D21" w:rsidRPr="00525D21" w:rsidRDefault="00525D21" w:rsidP="00CF35C6">
      <w:pPr>
        <w:jc w:val="righ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06D6C1" wp14:editId="65695BA4">
                <wp:simplePos x="0" y="0"/>
                <wp:positionH relativeFrom="column">
                  <wp:posOffset>-45085</wp:posOffset>
                </wp:positionH>
                <wp:positionV relativeFrom="paragraph">
                  <wp:posOffset>328930</wp:posOffset>
                </wp:positionV>
                <wp:extent cx="6574155" cy="777875"/>
                <wp:effectExtent l="0" t="0" r="0" b="3175"/>
                <wp:wrapSquare wrapText="bothSides"/>
                <wp:docPr id="730415923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4155" cy="777875"/>
                          <a:chOff x="0" y="0"/>
                          <a:chExt cx="6574155" cy="777875"/>
                        </a:xfrm>
                      </wpg:grpSpPr>
                      <pic:pic xmlns:pic="http://schemas.openxmlformats.org/drawingml/2006/picture">
                        <pic:nvPicPr>
                          <pic:cNvPr id="1406747775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415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5491881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1660" y="76200"/>
                            <a:ext cx="86169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51A649" id="グループ化 7" o:spid="_x0000_s1026" style="position:absolute;margin-left:-3.55pt;margin-top:25.9pt;width:517.65pt;height:61.25pt;z-index:251662336" coordsize="65741,777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65741;height:7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">
                  <v:imagedata r:id="rId12" o:title=""/>
                </v:shape>
                <v:shape id="図 8" o:spid="_x0000_s1028" type="#_x0000_t75" style="position:absolute;left:56616;top:762;width:861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">
                  <v:imagedata r:id="rId13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D7EE5" wp14:editId="5329C246">
                <wp:simplePos x="0" y="0"/>
                <wp:positionH relativeFrom="column">
                  <wp:posOffset>1583690</wp:posOffset>
                </wp:positionH>
                <wp:positionV relativeFrom="paragraph">
                  <wp:posOffset>34925</wp:posOffset>
                </wp:positionV>
                <wp:extent cx="4822825" cy="266700"/>
                <wp:effectExtent l="0" t="0" r="0" b="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905FD1" w14:textId="77777777" w:rsidR="00525D21" w:rsidRDefault="00525D21" w:rsidP="00525D2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3E70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※本申込によって取得した個人情報は、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企業交流会以外</w:t>
                            </w:r>
                            <w:r w:rsidRPr="003E70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には使用いたしません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BB8AA31" w14:textId="77777777" w:rsidR="00525D21" w:rsidRPr="00FD12AE" w:rsidRDefault="00525D21" w:rsidP="00525D2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7EE5" id="テキスト ボックス 4" o:spid="_x0000_s1029" type="#_x0000_t202" style="position:absolute;left:0;text-align:left;margin-left:124.7pt;margin-top:2.75pt;width:37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" filled="f" stroked="f" strokeweight=".5pt">
                <v:textbox inset="5.85pt,.7pt,5.85pt,.7pt">
                  <w:txbxContent>
                    <w:p w14:paraId="36905FD1" w14:textId="77777777" w:rsidR="00525D21" w:rsidRDefault="00525D21" w:rsidP="00525D2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3E70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※本申込によって取得した個人情報は、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企業交流会以外</w:t>
                      </w:r>
                      <w:r w:rsidRPr="003E70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には使用いたしません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  <w:p w14:paraId="5BB8AA31" w14:textId="77777777" w:rsidR="00525D21" w:rsidRPr="00FD12AE" w:rsidRDefault="00525D21" w:rsidP="00525D2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5D21" w:rsidRPr="00525D21" w:rsidSect="00B35C8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1569" w14:textId="77777777" w:rsidR="009A44F8" w:rsidRDefault="009A44F8" w:rsidP="002A5055">
      <w:r>
        <w:separator/>
      </w:r>
    </w:p>
  </w:endnote>
  <w:endnote w:type="continuationSeparator" w:id="0">
    <w:p w14:paraId="1057D4D9" w14:textId="77777777" w:rsidR="009A44F8" w:rsidRDefault="009A44F8" w:rsidP="002A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9F21" w14:textId="77777777" w:rsidR="009A44F8" w:rsidRDefault="009A44F8" w:rsidP="002A5055">
      <w:r>
        <w:separator/>
      </w:r>
    </w:p>
  </w:footnote>
  <w:footnote w:type="continuationSeparator" w:id="0">
    <w:p w14:paraId="308EB456" w14:textId="77777777" w:rsidR="009A44F8" w:rsidRDefault="009A44F8" w:rsidP="002A5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21"/>
    <w:rsid w:val="000066C6"/>
    <w:rsid w:val="000158FF"/>
    <w:rsid w:val="000177B9"/>
    <w:rsid w:val="00017EAA"/>
    <w:rsid w:val="00024AE2"/>
    <w:rsid w:val="00032765"/>
    <w:rsid w:val="000834F5"/>
    <w:rsid w:val="000B6349"/>
    <w:rsid w:val="000C4087"/>
    <w:rsid w:val="000D49E6"/>
    <w:rsid w:val="000E55C5"/>
    <w:rsid w:val="00102C74"/>
    <w:rsid w:val="00104ADD"/>
    <w:rsid w:val="00114FD8"/>
    <w:rsid w:val="00116500"/>
    <w:rsid w:val="00120E8A"/>
    <w:rsid w:val="00124215"/>
    <w:rsid w:val="001245B7"/>
    <w:rsid w:val="00124C8E"/>
    <w:rsid w:val="00125476"/>
    <w:rsid w:val="00137CB6"/>
    <w:rsid w:val="00143DEC"/>
    <w:rsid w:val="001452D9"/>
    <w:rsid w:val="00146C4B"/>
    <w:rsid w:val="001501F0"/>
    <w:rsid w:val="00151CCF"/>
    <w:rsid w:val="0016113F"/>
    <w:rsid w:val="001627A8"/>
    <w:rsid w:val="00165CF3"/>
    <w:rsid w:val="00166690"/>
    <w:rsid w:val="00170944"/>
    <w:rsid w:val="00185184"/>
    <w:rsid w:val="00186808"/>
    <w:rsid w:val="001936A0"/>
    <w:rsid w:val="001A71CD"/>
    <w:rsid w:val="001B23F0"/>
    <w:rsid w:val="001B5711"/>
    <w:rsid w:val="001C0BA8"/>
    <w:rsid w:val="001E0DA1"/>
    <w:rsid w:val="001E5CF9"/>
    <w:rsid w:val="001F0D0E"/>
    <w:rsid w:val="001F3A03"/>
    <w:rsid w:val="001F6D0C"/>
    <w:rsid w:val="002058B0"/>
    <w:rsid w:val="00210C4F"/>
    <w:rsid w:val="0021218C"/>
    <w:rsid w:val="00212E87"/>
    <w:rsid w:val="00214DE8"/>
    <w:rsid w:val="00216B10"/>
    <w:rsid w:val="00224AA1"/>
    <w:rsid w:val="00244C68"/>
    <w:rsid w:val="00251003"/>
    <w:rsid w:val="00296D7A"/>
    <w:rsid w:val="002A3D89"/>
    <w:rsid w:val="002A5055"/>
    <w:rsid w:val="002D6769"/>
    <w:rsid w:val="002F176D"/>
    <w:rsid w:val="0030175F"/>
    <w:rsid w:val="00310C69"/>
    <w:rsid w:val="003129C6"/>
    <w:rsid w:val="00317DB1"/>
    <w:rsid w:val="0033667C"/>
    <w:rsid w:val="00342658"/>
    <w:rsid w:val="00370B0F"/>
    <w:rsid w:val="00370C98"/>
    <w:rsid w:val="003B253B"/>
    <w:rsid w:val="003B69AB"/>
    <w:rsid w:val="003C25C5"/>
    <w:rsid w:val="003F28BB"/>
    <w:rsid w:val="0040001B"/>
    <w:rsid w:val="00400A92"/>
    <w:rsid w:val="00400F0A"/>
    <w:rsid w:val="004264EC"/>
    <w:rsid w:val="004324A9"/>
    <w:rsid w:val="00432F32"/>
    <w:rsid w:val="0044502B"/>
    <w:rsid w:val="00447C0F"/>
    <w:rsid w:val="00467065"/>
    <w:rsid w:val="00474670"/>
    <w:rsid w:val="0049144D"/>
    <w:rsid w:val="004A1FD6"/>
    <w:rsid w:val="004A300C"/>
    <w:rsid w:val="004A453E"/>
    <w:rsid w:val="004A4D3E"/>
    <w:rsid w:val="004A5673"/>
    <w:rsid w:val="004A63A7"/>
    <w:rsid w:val="004A680E"/>
    <w:rsid w:val="004F7518"/>
    <w:rsid w:val="005151E0"/>
    <w:rsid w:val="00516506"/>
    <w:rsid w:val="00525166"/>
    <w:rsid w:val="00525D21"/>
    <w:rsid w:val="00543B00"/>
    <w:rsid w:val="00543C4A"/>
    <w:rsid w:val="005506E7"/>
    <w:rsid w:val="00564C15"/>
    <w:rsid w:val="00565F11"/>
    <w:rsid w:val="005704F1"/>
    <w:rsid w:val="00573448"/>
    <w:rsid w:val="005743A1"/>
    <w:rsid w:val="00582BF2"/>
    <w:rsid w:val="0059245E"/>
    <w:rsid w:val="005A3AD9"/>
    <w:rsid w:val="005B6AAC"/>
    <w:rsid w:val="005C03C9"/>
    <w:rsid w:val="005E137B"/>
    <w:rsid w:val="005E3684"/>
    <w:rsid w:val="00607972"/>
    <w:rsid w:val="00611272"/>
    <w:rsid w:val="00623EBD"/>
    <w:rsid w:val="00631622"/>
    <w:rsid w:val="0063359F"/>
    <w:rsid w:val="00633F05"/>
    <w:rsid w:val="00637E6D"/>
    <w:rsid w:val="00647212"/>
    <w:rsid w:val="00656BAC"/>
    <w:rsid w:val="00682DF1"/>
    <w:rsid w:val="006A3241"/>
    <w:rsid w:val="006C0E38"/>
    <w:rsid w:val="006C2685"/>
    <w:rsid w:val="006F1D8A"/>
    <w:rsid w:val="00705CA0"/>
    <w:rsid w:val="0070672D"/>
    <w:rsid w:val="00723266"/>
    <w:rsid w:val="00726D0E"/>
    <w:rsid w:val="00743616"/>
    <w:rsid w:val="007460D1"/>
    <w:rsid w:val="007543B1"/>
    <w:rsid w:val="00765ED1"/>
    <w:rsid w:val="00767FA0"/>
    <w:rsid w:val="00773003"/>
    <w:rsid w:val="00774676"/>
    <w:rsid w:val="00785A4D"/>
    <w:rsid w:val="00786E71"/>
    <w:rsid w:val="0078719E"/>
    <w:rsid w:val="007A349E"/>
    <w:rsid w:val="007A66D7"/>
    <w:rsid w:val="007B15C7"/>
    <w:rsid w:val="007B256D"/>
    <w:rsid w:val="007C0593"/>
    <w:rsid w:val="007C4D7B"/>
    <w:rsid w:val="007D255A"/>
    <w:rsid w:val="007D7C01"/>
    <w:rsid w:val="007E18FB"/>
    <w:rsid w:val="007E2C19"/>
    <w:rsid w:val="007F1A67"/>
    <w:rsid w:val="007F4DA8"/>
    <w:rsid w:val="007F528B"/>
    <w:rsid w:val="00802E6D"/>
    <w:rsid w:val="00812A0D"/>
    <w:rsid w:val="0081392C"/>
    <w:rsid w:val="008179A1"/>
    <w:rsid w:val="008263A6"/>
    <w:rsid w:val="008326B8"/>
    <w:rsid w:val="00832CB8"/>
    <w:rsid w:val="00842904"/>
    <w:rsid w:val="008541BF"/>
    <w:rsid w:val="008556C1"/>
    <w:rsid w:val="00865E8E"/>
    <w:rsid w:val="008675CD"/>
    <w:rsid w:val="008A02CF"/>
    <w:rsid w:val="008B1F28"/>
    <w:rsid w:val="008B2383"/>
    <w:rsid w:val="008B60F9"/>
    <w:rsid w:val="008E1817"/>
    <w:rsid w:val="008E1C1F"/>
    <w:rsid w:val="008E5AC2"/>
    <w:rsid w:val="008F11B4"/>
    <w:rsid w:val="008F3556"/>
    <w:rsid w:val="008F5708"/>
    <w:rsid w:val="008F5F92"/>
    <w:rsid w:val="009328BC"/>
    <w:rsid w:val="00944937"/>
    <w:rsid w:val="009568D0"/>
    <w:rsid w:val="009574D5"/>
    <w:rsid w:val="009662FD"/>
    <w:rsid w:val="00975435"/>
    <w:rsid w:val="00985832"/>
    <w:rsid w:val="009A3EED"/>
    <w:rsid w:val="009A44F8"/>
    <w:rsid w:val="009B204C"/>
    <w:rsid w:val="009B7C95"/>
    <w:rsid w:val="009D04E9"/>
    <w:rsid w:val="009D5C67"/>
    <w:rsid w:val="009E65BA"/>
    <w:rsid w:val="009F187A"/>
    <w:rsid w:val="009F3DDC"/>
    <w:rsid w:val="00A31A81"/>
    <w:rsid w:val="00A566A2"/>
    <w:rsid w:val="00A836A5"/>
    <w:rsid w:val="00A85C63"/>
    <w:rsid w:val="00A866B9"/>
    <w:rsid w:val="00A91A40"/>
    <w:rsid w:val="00A92F66"/>
    <w:rsid w:val="00A9719E"/>
    <w:rsid w:val="00AA48DB"/>
    <w:rsid w:val="00AB775D"/>
    <w:rsid w:val="00AC335E"/>
    <w:rsid w:val="00AC49A6"/>
    <w:rsid w:val="00AD2B0F"/>
    <w:rsid w:val="00AD5AC4"/>
    <w:rsid w:val="00AE3E32"/>
    <w:rsid w:val="00AE42E0"/>
    <w:rsid w:val="00AE6353"/>
    <w:rsid w:val="00AF15DA"/>
    <w:rsid w:val="00AF5777"/>
    <w:rsid w:val="00AF6C95"/>
    <w:rsid w:val="00AF6E80"/>
    <w:rsid w:val="00B0541E"/>
    <w:rsid w:val="00B1435C"/>
    <w:rsid w:val="00B312EC"/>
    <w:rsid w:val="00B35C89"/>
    <w:rsid w:val="00B36A49"/>
    <w:rsid w:val="00B4309C"/>
    <w:rsid w:val="00B50432"/>
    <w:rsid w:val="00B55BCC"/>
    <w:rsid w:val="00B623E5"/>
    <w:rsid w:val="00B63C39"/>
    <w:rsid w:val="00B659C4"/>
    <w:rsid w:val="00B7288C"/>
    <w:rsid w:val="00B77C1B"/>
    <w:rsid w:val="00B83BD2"/>
    <w:rsid w:val="00B90016"/>
    <w:rsid w:val="00B904AC"/>
    <w:rsid w:val="00B941D0"/>
    <w:rsid w:val="00B94ADE"/>
    <w:rsid w:val="00BB19AC"/>
    <w:rsid w:val="00BB3E4C"/>
    <w:rsid w:val="00BC5A82"/>
    <w:rsid w:val="00BD1625"/>
    <w:rsid w:val="00BF0DFA"/>
    <w:rsid w:val="00C01E3D"/>
    <w:rsid w:val="00C1390F"/>
    <w:rsid w:val="00C429AB"/>
    <w:rsid w:val="00C64137"/>
    <w:rsid w:val="00C737BB"/>
    <w:rsid w:val="00C81F04"/>
    <w:rsid w:val="00C94E53"/>
    <w:rsid w:val="00CA24C0"/>
    <w:rsid w:val="00CC157F"/>
    <w:rsid w:val="00CD0BF1"/>
    <w:rsid w:val="00CD2ED0"/>
    <w:rsid w:val="00CE4EEE"/>
    <w:rsid w:val="00CE71B6"/>
    <w:rsid w:val="00CF35C6"/>
    <w:rsid w:val="00D00D96"/>
    <w:rsid w:val="00D05FB4"/>
    <w:rsid w:val="00D12C41"/>
    <w:rsid w:val="00D244E3"/>
    <w:rsid w:val="00D315F6"/>
    <w:rsid w:val="00D40564"/>
    <w:rsid w:val="00D42C42"/>
    <w:rsid w:val="00D43488"/>
    <w:rsid w:val="00D43ED9"/>
    <w:rsid w:val="00D452AA"/>
    <w:rsid w:val="00D5132A"/>
    <w:rsid w:val="00D548C0"/>
    <w:rsid w:val="00D56700"/>
    <w:rsid w:val="00D62D49"/>
    <w:rsid w:val="00D66F25"/>
    <w:rsid w:val="00D6749F"/>
    <w:rsid w:val="00D71724"/>
    <w:rsid w:val="00D73923"/>
    <w:rsid w:val="00D81658"/>
    <w:rsid w:val="00D904FC"/>
    <w:rsid w:val="00D90D1A"/>
    <w:rsid w:val="00DA7CD4"/>
    <w:rsid w:val="00DB02E3"/>
    <w:rsid w:val="00DC06DC"/>
    <w:rsid w:val="00DD5015"/>
    <w:rsid w:val="00DF17A5"/>
    <w:rsid w:val="00DF7114"/>
    <w:rsid w:val="00DF7528"/>
    <w:rsid w:val="00E018BA"/>
    <w:rsid w:val="00E07C65"/>
    <w:rsid w:val="00E12C00"/>
    <w:rsid w:val="00E15679"/>
    <w:rsid w:val="00E32143"/>
    <w:rsid w:val="00E41486"/>
    <w:rsid w:val="00E448A3"/>
    <w:rsid w:val="00E4585B"/>
    <w:rsid w:val="00E7627F"/>
    <w:rsid w:val="00E905A7"/>
    <w:rsid w:val="00E96F92"/>
    <w:rsid w:val="00EA3861"/>
    <w:rsid w:val="00EA4870"/>
    <w:rsid w:val="00EA7A3B"/>
    <w:rsid w:val="00EC5688"/>
    <w:rsid w:val="00EE2721"/>
    <w:rsid w:val="00EF0816"/>
    <w:rsid w:val="00EF097E"/>
    <w:rsid w:val="00F239FB"/>
    <w:rsid w:val="00F32F4B"/>
    <w:rsid w:val="00F453C0"/>
    <w:rsid w:val="00F5539C"/>
    <w:rsid w:val="00F65EDE"/>
    <w:rsid w:val="00F81C42"/>
    <w:rsid w:val="00F954B2"/>
    <w:rsid w:val="00FA082D"/>
    <w:rsid w:val="00FB10E6"/>
    <w:rsid w:val="00FB224F"/>
    <w:rsid w:val="00FB4143"/>
    <w:rsid w:val="00FB4258"/>
    <w:rsid w:val="00FB756B"/>
    <w:rsid w:val="00FC1EE3"/>
    <w:rsid w:val="00FC2241"/>
    <w:rsid w:val="00FE6DE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2DCC3"/>
  <w15:chartTrackingRefBased/>
  <w15:docId w15:val="{65E415F6-B36C-45D5-9324-D7DB2609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D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D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D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D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D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D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D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5D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5D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5D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5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5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5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5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5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5D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5D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D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5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5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D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5D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5D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25D21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25D2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5D21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25D2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A50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A5055"/>
  </w:style>
  <w:style w:type="paragraph" w:styleId="af">
    <w:name w:val="footer"/>
    <w:basedOn w:val="a"/>
    <w:link w:val="af0"/>
    <w:uiPriority w:val="99"/>
    <w:unhideWhenUsed/>
    <w:rsid w:val="002A50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A5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hyperlink" Target="mailto:shinko@joho-shimane.or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福冨 佑</dc:creator>
  <cp:keywords/>
  <dc:description/>
  <cp:lastModifiedBy>福冨 佑</cp:lastModifiedBy>
  <cp:revision>58</cp:revision>
  <cp:lastPrinted>2026-04-20T23:02:00Z</cp:lastPrinted>
  <dcterms:created xsi:type="dcterms:W3CDTF">2026-04-16T06:46:00Z</dcterms:created>
  <dcterms:modified xsi:type="dcterms:W3CDTF">2026-04-21T00:06:00Z</dcterms:modified>
</cp:coreProperties>
</file>